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5939" w:type="dxa"/>
        <w:jc w:val="center"/>
        <w:tblLook w:val="04A0" w:firstRow="1" w:lastRow="0" w:firstColumn="1" w:lastColumn="0" w:noHBand="0" w:noVBand="1"/>
      </w:tblPr>
      <w:tblGrid>
        <w:gridCol w:w="566"/>
        <w:gridCol w:w="3092"/>
        <w:gridCol w:w="447"/>
        <w:gridCol w:w="443"/>
        <w:gridCol w:w="509"/>
        <w:gridCol w:w="413"/>
        <w:gridCol w:w="380"/>
        <w:gridCol w:w="444"/>
        <w:gridCol w:w="510"/>
        <w:gridCol w:w="402"/>
        <w:gridCol w:w="383"/>
        <w:gridCol w:w="444"/>
        <w:gridCol w:w="510"/>
        <w:gridCol w:w="401"/>
        <w:gridCol w:w="383"/>
        <w:gridCol w:w="444"/>
        <w:gridCol w:w="510"/>
        <w:gridCol w:w="405"/>
        <w:gridCol w:w="387"/>
        <w:gridCol w:w="444"/>
        <w:gridCol w:w="510"/>
        <w:gridCol w:w="400"/>
        <w:gridCol w:w="386"/>
        <w:gridCol w:w="444"/>
        <w:gridCol w:w="510"/>
        <w:gridCol w:w="416"/>
        <w:gridCol w:w="439"/>
        <w:gridCol w:w="439"/>
        <w:gridCol w:w="439"/>
        <w:gridCol w:w="439"/>
      </w:tblGrid>
      <w:tr w:rsidR="00E5199B" w:rsidRPr="00A81DA4" w:rsidTr="00935577">
        <w:trPr>
          <w:trHeight w:val="145"/>
          <w:jc w:val="center"/>
        </w:trPr>
        <w:tc>
          <w:tcPr>
            <w:tcW w:w="566" w:type="dxa"/>
            <w:vMerge w:val="restart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09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1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199B" w:rsidRPr="00935577" w:rsidRDefault="00935577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7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5199B" w:rsidRPr="00935577" w:rsidRDefault="00935577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199B" w:rsidRPr="00935577" w:rsidRDefault="00935577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7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5199B" w:rsidRPr="00935577" w:rsidRDefault="00935577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199B" w:rsidRPr="00935577" w:rsidRDefault="00935577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7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199B" w:rsidRPr="00935577" w:rsidRDefault="00935577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756" w:type="dxa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E5199B" w:rsidRPr="00935577" w:rsidRDefault="00935577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</w:tr>
      <w:tr w:rsidR="00935577" w:rsidRPr="00A81DA4" w:rsidTr="00935577">
        <w:trPr>
          <w:trHeight w:val="877"/>
          <w:jc w:val="center"/>
        </w:trPr>
        <w:tc>
          <w:tcPr>
            <w:tcW w:w="566" w:type="dxa"/>
            <w:vMerge/>
            <w:vAlign w:val="center"/>
          </w:tcPr>
          <w:p w:rsidR="00935577" w:rsidRPr="00A81DA4" w:rsidRDefault="00935577" w:rsidP="0093557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2" w:type="dxa"/>
            <w:vMerge w:val="restart"/>
            <w:vAlign w:val="center"/>
          </w:tcPr>
          <w:p w:rsidR="00935577" w:rsidRPr="00A81DA4" w:rsidRDefault="00935577" w:rsidP="0093557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12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تعريف منهج أهل السنة وسبب تسميتهم بذلك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7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يتمسك بمنهج أهل السنة والجماعة في العقيدة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 .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تعريف حقوق الرسول صلى الله عليه </w:t>
            </w:r>
            <w:proofErr w:type="gramStart"/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وسلم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7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يتمسك بسنة النبي صلى الله عليه وسلم في حياته اليومية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يدرك فضائل زوجات الرسول صلى الله عليه وسلم وحقوقهن رضي الله عنهم</w:t>
            </w:r>
          </w:p>
        </w:tc>
        <w:tc>
          <w:tcPr>
            <w:tcW w:w="17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يدرك فضائل خديجة وعائشة وحفصة رضي الله </w:t>
            </w:r>
            <w:proofErr w:type="gramStart"/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عنهن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756" w:type="dxa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تعريف أهل البيت وفضلهم وحقوقهم والواجب نحوهم في هذا العصر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E5199B" w:rsidRPr="00A81DA4" w:rsidTr="00A75D89">
        <w:trPr>
          <w:trHeight w:val="147"/>
          <w:jc w:val="center"/>
        </w:trPr>
        <w:tc>
          <w:tcPr>
            <w:tcW w:w="566" w:type="dxa"/>
            <w:vMerge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2" w:type="dxa"/>
            <w:vMerge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B40B14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40B1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Pr="00A81DA4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5939" w:type="dxa"/>
        <w:jc w:val="center"/>
        <w:tblLook w:val="04A0" w:firstRow="1" w:lastRow="0" w:firstColumn="1" w:lastColumn="0" w:noHBand="0" w:noVBand="1"/>
      </w:tblPr>
      <w:tblGrid>
        <w:gridCol w:w="566"/>
        <w:gridCol w:w="3092"/>
        <w:gridCol w:w="447"/>
        <w:gridCol w:w="443"/>
        <w:gridCol w:w="509"/>
        <w:gridCol w:w="413"/>
        <w:gridCol w:w="380"/>
        <w:gridCol w:w="444"/>
        <w:gridCol w:w="510"/>
        <w:gridCol w:w="402"/>
        <w:gridCol w:w="383"/>
        <w:gridCol w:w="444"/>
        <w:gridCol w:w="510"/>
        <w:gridCol w:w="401"/>
        <w:gridCol w:w="383"/>
        <w:gridCol w:w="444"/>
        <w:gridCol w:w="510"/>
        <w:gridCol w:w="405"/>
        <w:gridCol w:w="387"/>
        <w:gridCol w:w="444"/>
        <w:gridCol w:w="510"/>
        <w:gridCol w:w="400"/>
        <w:gridCol w:w="386"/>
        <w:gridCol w:w="444"/>
        <w:gridCol w:w="510"/>
        <w:gridCol w:w="416"/>
        <w:gridCol w:w="439"/>
        <w:gridCol w:w="439"/>
        <w:gridCol w:w="439"/>
        <w:gridCol w:w="439"/>
      </w:tblGrid>
      <w:tr w:rsidR="00935577" w:rsidRPr="00A81DA4" w:rsidTr="00935577">
        <w:trPr>
          <w:trHeight w:val="145"/>
          <w:jc w:val="center"/>
        </w:trPr>
        <w:tc>
          <w:tcPr>
            <w:tcW w:w="566" w:type="dxa"/>
            <w:vMerge w:val="restart"/>
            <w:shd w:val="clear" w:color="auto" w:fill="FFFFFF" w:themeFill="background1"/>
            <w:vAlign w:val="center"/>
          </w:tcPr>
          <w:p w:rsidR="00935577" w:rsidRPr="00A81DA4" w:rsidRDefault="00935577" w:rsidP="0093557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092" w:type="dxa"/>
            <w:shd w:val="clear" w:color="auto" w:fill="FFFFFF" w:themeFill="background1"/>
            <w:vAlign w:val="center"/>
          </w:tcPr>
          <w:p w:rsidR="00935577" w:rsidRPr="00A81DA4" w:rsidRDefault="00935577" w:rsidP="0093557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1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7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7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7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756" w:type="dxa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</w:tr>
      <w:tr w:rsidR="00935577" w:rsidRPr="00A81DA4" w:rsidTr="00935577">
        <w:trPr>
          <w:trHeight w:val="877"/>
          <w:jc w:val="center"/>
        </w:trPr>
        <w:tc>
          <w:tcPr>
            <w:tcW w:w="566" w:type="dxa"/>
            <w:vMerge/>
            <w:vAlign w:val="center"/>
          </w:tcPr>
          <w:p w:rsidR="00935577" w:rsidRPr="00A81DA4" w:rsidRDefault="00935577" w:rsidP="0093557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2" w:type="dxa"/>
            <w:vMerge w:val="restart"/>
            <w:vAlign w:val="center"/>
          </w:tcPr>
          <w:p w:rsidR="00935577" w:rsidRPr="00A81DA4" w:rsidRDefault="00935577" w:rsidP="0093557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12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تعريف منهج أهل السنة وسبب تسميتهم بذلك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7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يتمسك بمنهج أهل السنة والجماعة في العقيدة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 .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تعريف حقوق الرسول صلى الله عليه </w:t>
            </w:r>
            <w:proofErr w:type="gramStart"/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وسلم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7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يتمسك بسنة النبي صلى الله عليه وسلم في حياته اليومية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يدرك فضائل زوجات الرسول صلى الله عليه وسلم وحقوقهن رضي الله عنهم</w:t>
            </w:r>
          </w:p>
        </w:tc>
        <w:tc>
          <w:tcPr>
            <w:tcW w:w="17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يدرك فضائل خديجة وعائشة وحفصة رضي الله </w:t>
            </w:r>
            <w:proofErr w:type="gramStart"/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عنهن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756" w:type="dxa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تعريف أهل البيت وفضلهم وحقوقهم والواجب نحوهم في هذا العصر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E5199B" w:rsidRPr="00A81DA4" w:rsidTr="00A75D89">
        <w:trPr>
          <w:trHeight w:val="147"/>
          <w:jc w:val="center"/>
        </w:trPr>
        <w:tc>
          <w:tcPr>
            <w:tcW w:w="566" w:type="dxa"/>
            <w:vMerge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2" w:type="dxa"/>
            <w:vMerge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092" w:type="dxa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092" w:type="dxa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092" w:type="dxa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092" w:type="dxa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092" w:type="dxa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5939" w:type="dxa"/>
        <w:jc w:val="center"/>
        <w:tblLook w:val="04A0" w:firstRow="1" w:lastRow="0" w:firstColumn="1" w:lastColumn="0" w:noHBand="0" w:noVBand="1"/>
      </w:tblPr>
      <w:tblGrid>
        <w:gridCol w:w="566"/>
        <w:gridCol w:w="3092"/>
        <w:gridCol w:w="447"/>
        <w:gridCol w:w="443"/>
        <w:gridCol w:w="509"/>
        <w:gridCol w:w="413"/>
        <w:gridCol w:w="380"/>
        <w:gridCol w:w="444"/>
        <w:gridCol w:w="510"/>
        <w:gridCol w:w="402"/>
        <w:gridCol w:w="383"/>
        <w:gridCol w:w="444"/>
        <w:gridCol w:w="510"/>
        <w:gridCol w:w="401"/>
        <w:gridCol w:w="383"/>
        <w:gridCol w:w="444"/>
        <w:gridCol w:w="510"/>
        <w:gridCol w:w="405"/>
        <w:gridCol w:w="387"/>
        <w:gridCol w:w="444"/>
        <w:gridCol w:w="510"/>
        <w:gridCol w:w="400"/>
        <w:gridCol w:w="386"/>
        <w:gridCol w:w="444"/>
        <w:gridCol w:w="510"/>
        <w:gridCol w:w="416"/>
        <w:gridCol w:w="439"/>
        <w:gridCol w:w="439"/>
        <w:gridCol w:w="439"/>
        <w:gridCol w:w="439"/>
      </w:tblGrid>
      <w:tr w:rsidR="00935577" w:rsidRPr="00A81DA4" w:rsidTr="00935577">
        <w:trPr>
          <w:trHeight w:val="145"/>
          <w:jc w:val="center"/>
        </w:trPr>
        <w:tc>
          <w:tcPr>
            <w:tcW w:w="566" w:type="dxa"/>
            <w:vMerge w:val="restart"/>
            <w:shd w:val="clear" w:color="auto" w:fill="FFFFFF" w:themeFill="background1"/>
            <w:vAlign w:val="center"/>
          </w:tcPr>
          <w:p w:rsidR="00935577" w:rsidRPr="00A81DA4" w:rsidRDefault="00935577" w:rsidP="0093557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092" w:type="dxa"/>
            <w:shd w:val="clear" w:color="auto" w:fill="FFFFFF" w:themeFill="background1"/>
            <w:vAlign w:val="center"/>
          </w:tcPr>
          <w:p w:rsidR="00935577" w:rsidRPr="00A81DA4" w:rsidRDefault="00935577" w:rsidP="0093557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1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7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7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7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756" w:type="dxa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</w:tr>
      <w:tr w:rsidR="00935577" w:rsidRPr="00A81DA4" w:rsidTr="00935577">
        <w:trPr>
          <w:trHeight w:val="877"/>
          <w:jc w:val="center"/>
        </w:trPr>
        <w:tc>
          <w:tcPr>
            <w:tcW w:w="566" w:type="dxa"/>
            <w:vMerge/>
            <w:vAlign w:val="center"/>
          </w:tcPr>
          <w:p w:rsidR="00935577" w:rsidRPr="00A81DA4" w:rsidRDefault="00935577" w:rsidP="0093557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2" w:type="dxa"/>
            <w:vMerge w:val="restart"/>
            <w:vAlign w:val="center"/>
          </w:tcPr>
          <w:p w:rsidR="00935577" w:rsidRPr="00A81DA4" w:rsidRDefault="00935577" w:rsidP="0093557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12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تعريف منهج أهل السنة وسبب تسميتهم بذلك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7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يتمسك بمنهج أهل السنة والجماعة في العقيدة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 .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تعريف حقوق الرسول صلى الله عليه </w:t>
            </w:r>
            <w:proofErr w:type="gramStart"/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وسلم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7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يتمسك بسنة النبي صلى الله عليه وسلم في حياته اليومية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يدرك فضائل زوجات الرسول صلى الله عليه وسلم وحقوقهن رضي الله عنهم</w:t>
            </w:r>
          </w:p>
        </w:tc>
        <w:tc>
          <w:tcPr>
            <w:tcW w:w="17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يدرك فضائل خديجة وعائشة وحفصة رضي الله </w:t>
            </w:r>
            <w:proofErr w:type="gramStart"/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عنهن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756" w:type="dxa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تعريف أهل البيت وفضلهم وحقوقهم والواجب نحوهم في هذا العصر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E5199B" w:rsidRPr="00A81DA4" w:rsidTr="00A75D89">
        <w:trPr>
          <w:trHeight w:val="147"/>
          <w:jc w:val="center"/>
        </w:trPr>
        <w:tc>
          <w:tcPr>
            <w:tcW w:w="566" w:type="dxa"/>
            <w:vMerge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2" w:type="dxa"/>
            <w:vMerge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A75D89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092" w:type="dxa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633"/>
        <w:gridCol w:w="3461"/>
        <w:gridCol w:w="500"/>
        <w:gridCol w:w="496"/>
        <w:gridCol w:w="570"/>
        <w:gridCol w:w="462"/>
        <w:gridCol w:w="425"/>
        <w:gridCol w:w="497"/>
        <w:gridCol w:w="571"/>
        <w:gridCol w:w="450"/>
        <w:gridCol w:w="429"/>
        <w:gridCol w:w="497"/>
        <w:gridCol w:w="571"/>
        <w:gridCol w:w="449"/>
        <w:gridCol w:w="429"/>
        <w:gridCol w:w="497"/>
        <w:gridCol w:w="571"/>
        <w:gridCol w:w="453"/>
        <w:gridCol w:w="433"/>
        <w:gridCol w:w="497"/>
        <w:gridCol w:w="571"/>
        <w:gridCol w:w="448"/>
        <w:gridCol w:w="432"/>
        <w:gridCol w:w="497"/>
        <w:gridCol w:w="571"/>
        <w:gridCol w:w="466"/>
      </w:tblGrid>
      <w:tr w:rsidR="00E5199B" w:rsidRPr="00A81DA4" w:rsidTr="00935577">
        <w:trPr>
          <w:trHeight w:val="145"/>
          <w:jc w:val="center"/>
        </w:trPr>
        <w:tc>
          <w:tcPr>
            <w:tcW w:w="566" w:type="dxa"/>
            <w:vMerge w:val="restart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09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12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35577" w:rsidRDefault="00935577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7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199B" w:rsidRPr="00935577" w:rsidRDefault="00935577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35577" w:rsidRDefault="00935577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7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199B" w:rsidRPr="00935577" w:rsidRDefault="00935577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199B" w:rsidRPr="00935577" w:rsidRDefault="00935577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7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35577" w:rsidRDefault="00935577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</w:tr>
      <w:tr w:rsidR="00107603" w:rsidRPr="00A81DA4" w:rsidTr="00935577">
        <w:trPr>
          <w:trHeight w:val="877"/>
          <w:jc w:val="center"/>
        </w:trPr>
        <w:tc>
          <w:tcPr>
            <w:tcW w:w="566" w:type="dxa"/>
            <w:vMerge/>
            <w:vAlign w:val="center"/>
          </w:tcPr>
          <w:p w:rsidR="00107603" w:rsidRPr="00A81DA4" w:rsidRDefault="0010760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2" w:type="dxa"/>
            <w:vMerge w:val="restart"/>
            <w:vAlign w:val="center"/>
          </w:tcPr>
          <w:p w:rsidR="00107603" w:rsidRPr="00A81DA4" w:rsidRDefault="0010760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12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07603" w:rsidRPr="00935577" w:rsidRDefault="00935577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يحب أهل بيت النبي صلى الله عليه وسلم ويقوم </w:t>
            </w:r>
            <w:proofErr w:type="gramStart"/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بحقوقهم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7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07603" w:rsidRPr="00935577" w:rsidRDefault="00935577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بالصحابة وفضائلهم وحقوقهم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07603" w:rsidRPr="00935577" w:rsidRDefault="00935577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يجتنب سب الصحابة رضي الله عنهم والقدح فيهم وتنقصهم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7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07603" w:rsidRPr="00935577" w:rsidRDefault="00935577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بالخلفاء الراشدين وحقوقهم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07603" w:rsidRPr="00935577" w:rsidRDefault="00935577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بأئمة المسلمين وحقوقهم وحقوق العلماء وأهل الرأي والمشورة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7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07603" w:rsidRPr="00935577" w:rsidRDefault="00935577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يطيع أئمة المسلمين في المعروف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E5199B" w:rsidRPr="00A81DA4" w:rsidTr="00935577">
        <w:trPr>
          <w:trHeight w:val="147"/>
          <w:jc w:val="center"/>
        </w:trPr>
        <w:tc>
          <w:tcPr>
            <w:tcW w:w="566" w:type="dxa"/>
            <w:vMerge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2" w:type="dxa"/>
            <w:vMerge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35577">
        <w:trPr>
          <w:trHeight w:val="316"/>
          <w:jc w:val="center"/>
        </w:trPr>
        <w:tc>
          <w:tcPr>
            <w:tcW w:w="566" w:type="dxa"/>
            <w:vAlign w:val="center"/>
          </w:tcPr>
          <w:p w:rsidR="00E5199B" w:rsidRPr="005961C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09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633"/>
        <w:gridCol w:w="3461"/>
        <w:gridCol w:w="500"/>
        <w:gridCol w:w="496"/>
        <w:gridCol w:w="570"/>
        <w:gridCol w:w="462"/>
        <w:gridCol w:w="425"/>
        <w:gridCol w:w="497"/>
        <w:gridCol w:w="571"/>
        <w:gridCol w:w="450"/>
        <w:gridCol w:w="429"/>
        <w:gridCol w:w="497"/>
        <w:gridCol w:w="571"/>
        <w:gridCol w:w="449"/>
        <w:gridCol w:w="429"/>
        <w:gridCol w:w="497"/>
        <w:gridCol w:w="571"/>
        <w:gridCol w:w="453"/>
        <w:gridCol w:w="433"/>
        <w:gridCol w:w="497"/>
        <w:gridCol w:w="571"/>
        <w:gridCol w:w="448"/>
        <w:gridCol w:w="432"/>
        <w:gridCol w:w="497"/>
        <w:gridCol w:w="571"/>
        <w:gridCol w:w="466"/>
      </w:tblGrid>
      <w:tr w:rsidR="00935577" w:rsidRPr="00A81DA4" w:rsidTr="00935577">
        <w:trPr>
          <w:trHeight w:val="145"/>
          <w:jc w:val="center"/>
        </w:trPr>
        <w:tc>
          <w:tcPr>
            <w:tcW w:w="633" w:type="dxa"/>
            <w:vMerge w:val="restart"/>
            <w:shd w:val="clear" w:color="auto" w:fill="FFFFFF" w:themeFill="background1"/>
            <w:vAlign w:val="center"/>
          </w:tcPr>
          <w:p w:rsidR="00935577" w:rsidRPr="00A81DA4" w:rsidRDefault="00935577" w:rsidP="0093557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461" w:type="dxa"/>
            <w:shd w:val="clear" w:color="auto" w:fill="FFFFFF" w:themeFill="background1"/>
            <w:vAlign w:val="center"/>
          </w:tcPr>
          <w:p w:rsidR="00935577" w:rsidRPr="00A81DA4" w:rsidRDefault="00935577" w:rsidP="0093557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028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9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9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9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9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</w:tr>
      <w:tr w:rsidR="00935577" w:rsidRPr="00A81DA4" w:rsidTr="00935577">
        <w:trPr>
          <w:trHeight w:val="877"/>
          <w:jc w:val="center"/>
        </w:trPr>
        <w:tc>
          <w:tcPr>
            <w:tcW w:w="633" w:type="dxa"/>
            <w:vMerge/>
            <w:vAlign w:val="center"/>
          </w:tcPr>
          <w:p w:rsidR="00935577" w:rsidRPr="00A81DA4" w:rsidRDefault="00935577" w:rsidP="0093557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1" w:type="dxa"/>
            <w:vMerge w:val="restart"/>
            <w:vAlign w:val="center"/>
          </w:tcPr>
          <w:p w:rsidR="00935577" w:rsidRPr="00A81DA4" w:rsidRDefault="00935577" w:rsidP="0093557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028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يحب أهل بيت النبي صلى الله عليه وسلم ويقوم </w:t>
            </w:r>
            <w:proofErr w:type="gramStart"/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بحقوقهم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9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بالصحابة وفضائلهم وحقوقهم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9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يجتنب سب الصحابة رضي الله عنهم والقدح فيهم وتنقصهم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9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بالخلفاء الراشدين وحقوقهم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9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بأئمة المسلمين وحقوقهم وحقوق العلماء وأهل الرأي والمشورة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يطيع أئمة المسلمين في المعروف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935577" w:rsidRPr="00A81DA4" w:rsidTr="00935577">
        <w:trPr>
          <w:trHeight w:val="147"/>
          <w:jc w:val="center"/>
        </w:trPr>
        <w:tc>
          <w:tcPr>
            <w:tcW w:w="633" w:type="dxa"/>
            <w:vMerge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1" w:type="dxa"/>
            <w:vMerge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461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461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461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461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461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461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461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461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461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461" w:type="dxa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461" w:type="dxa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461" w:type="dxa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461" w:type="dxa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461" w:type="dxa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461" w:type="dxa"/>
            <w:tcBorders>
              <w:bottom w:val="single" w:sz="4" w:space="0" w:color="auto"/>
            </w:tcBorders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633"/>
        <w:gridCol w:w="3461"/>
        <w:gridCol w:w="500"/>
        <w:gridCol w:w="496"/>
        <w:gridCol w:w="570"/>
        <w:gridCol w:w="462"/>
        <w:gridCol w:w="425"/>
        <w:gridCol w:w="497"/>
        <w:gridCol w:w="571"/>
        <w:gridCol w:w="450"/>
        <w:gridCol w:w="429"/>
        <w:gridCol w:w="497"/>
        <w:gridCol w:w="571"/>
        <w:gridCol w:w="449"/>
        <w:gridCol w:w="429"/>
        <w:gridCol w:w="497"/>
        <w:gridCol w:w="571"/>
        <w:gridCol w:w="453"/>
        <w:gridCol w:w="433"/>
        <w:gridCol w:w="497"/>
        <w:gridCol w:w="571"/>
        <w:gridCol w:w="448"/>
        <w:gridCol w:w="432"/>
        <w:gridCol w:w="497"/>
        <w:gridCol w:w="571"/>
        <w:gridCol w:w="466"/>
      </w:tblGrid>
      <w:tr w:rsidR="00935577" w:rsidRPr="00A81DA4" w:rsidTr="00935577">
        <w:trPr>
          <w:trHeight w:val="145"/>
          <w:jc w:val="center"/>
        </w:trPr>
        <w:tc>
          <w:tcPr>
            <w:tcW w:w="633" w:type="dxa"/>
            <w:vMerge w:val="restart"/>
            <w:shd w:val="clear" w:color="auto" w:fill="FFFFFF" w:themeFill="background1"/>
            <w:vAlign w:val="center"/>
          </w:tcPr>
          <w:p w:rsidR="00935577" w:rsidRPr="00A81DA4" w:rsidRDefault="00935577" w:rsidP="0093557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461" w:type="dxa"/>
            <w:shd w:val="clear" w:color="auto" w:fill="FFFFFF" w:themeFill="background1"/>
            <w:vAlign w:val="center"/>
          </w:tcPr>
          <w:p w:rsidR="00935577" w:rsidRPr="00A81DA4" w:rsidRDefault="00935577" w:rsidP="0093557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028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9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9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9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9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35577" w:rsidRPr="00935577" w:rsidRDefault="00935577" w:rsidP="0093557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</w:tr>
      <w:tr w:rsidR="00935577" w:rsidRPr="00A81DA4" w:rsidTr="00935577">
        <w:trPr>
          <w:trHeight w:val="877"/>
          <w:jc w:val="center"/>
        </w:trPr>
        <w:tc>
          <w:tcPr>
            <w:tcW w:w="633" w:type="dxa"/>
            <w:vMerge/>
            <w:vAlign w:val="center"/>
          </w:tcPr>
          <w:p w:rsidR="00935577" w:rsidRPr="00A81DA4" w:rsidRDefault="00935577" w:rsidP="0093557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1" w:type="dxa"/>
            <w:vMerge w:val="restart"/>
            <w:vAlign w:val="center"/>
          </w:tcPr>
          <w:p w:rsidR="00935577" w:rsidRPr="00A81DA4" w:rsidRDefault="00935577" w:rsidP="0093557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028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يحب أهل بيت النبي صلى الله عليه وسلم ويقوم </w:t>
            </w:r>
            <w:proofErr w:type="gramStart"/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بحقوقهم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9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بالصحابة وفضائلهم وحقوقهم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9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يجتنب سب الصحابة رضي الله عنهم والقدح فيهم وتنقصهم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9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بالخلفاء الراشدين وحقوقهم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9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بأئمة المسلمين وحقوقهم وحقوق العلماء وأهل الرأي والمشورة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35577" w:rsidRPr="00935577" w:rsidRDefault="00935577" w:rsidP="0093557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35577">
              <w:rPr>
                <w:rFonts w:ascii="Arial" w:eastAsia="Arial" w:hAnsi="Arial" w:cs="Sultan Medium"/>
                <w:sz w:val="18"/>
                <w:szCs w:val="18"/>
                <w:rtl/>
              </w:rPr>
              <w:t>يطيع أئمة المسلمين في المعروف</w:t>
            </w:r>
            <w:r w:rsidRPr="0093557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935577" w:rsidRPr="00A81DA4" w:rsidTr="00935577">
        <w:trPr>
          <w:trHeight w:val="147"/>
          <w:jc w:val="center"/>
        </w:trPr>
        <w:tc>
          <w:tcPr>
            <w:tcW w:w="633" w:type="dxa"/>
            <w:vMerge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1" w:type="dxa"/>
            <w:vMerge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8A09DC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461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9166AE" w:rsidRDefault="00E5199B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461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461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461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461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461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461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461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461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35577" w:rsidRPr="00A81DA4" w:rsidTr="00935577">
        <w:trPr>
          <w:trHeight w:val="316"/>
          <w:jc w:val="center"/>
        </w:trPr>
        <w:tc>
          <w:tcPr>
            <w:tcW w:w="633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461" w:type="dxa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724"/>
        <w:gridCol w:w="3950"/>
        <w:gridCol w:w="571"/>
        <w:gridCol w:w="566"/>
        <w:gridCol w:w="650"/>
        <w:gridCol w:w="528"/>
        <w:gridCol w:w="485"/>
        <w:gridCol w:w="567"/>
        <w:gridCol w:w="652"/>
        <w:gridCol w:w="514"/>
        <w:gridCol w:w="489"/>
        <w:gridCol w:w="567"/>
        <w:gridCol w:w="652"/>
        <w:gridCol w:w="512"/>
        <w:gridCol w:w="489"/>
        <w:gridCol w:w="567"/>
        <w:gridCol w:w="652"/>
        <w:gridCol w:w="517"/>
        <w:gridCol w:w="494"/>
        <w:gridCol w:w="567"/>
        <w:gridCol w:w="652"/>
        <w:gridCol w:w="511"/>
      </w:tblGrid>
      <w:tr w:rsidR="007A41D8" w:rsidRPr="00A81DA4" w:rsidTr="007A41D8">
        <w:trPr>
          <w:trHeight w:val="145"/>
          <w:jc w:val="center"/>
        </w:trPr>
        <w:tc>
          <w:tcPr>
            <w:tcW w:w="724" w:type="dxa"/>
            <w:vMerge w:val="restart"/>
            <w:shd w:val="clear" w:color="auto" w:fill="FFFFFF" w:themeFill="background1"/>
            <w:vAlign w:val="center"/>
          </w:tcPr>
          <w:p w:rsidR="007A41D8" w:rsidRPr="00A81DA4" w:rsidRDefault="007A41D8" w:rsidP="007A41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950" w:type="dxa"/>
            <w:shd w:val="clear" w:color="auto" w:fill="FFFFFF" w:themeFill="background1"/>
            <w:vAlign w:val="center"/>
          </w:tcPr>
          <w:p w:rsidR="007A41D8" w:rsidRPr="00A81DA4" w:rsidRDefault="007A41D8" w:rsidP="007A41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3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2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2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2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</w:tr>
      <w:tr w:rsidR="007A41D8" w:rsidRPr="00A81DA4" w:rsidTr="007A41D8">
        <w:trPr>
          <w:trHeight w:val="877"/>
          <w:jc w:val="center"/>
        </w:trPr>
        <w:tc>
          <w:tcPr>
            <w:tcW w:w="724" w:type="dxa"/>
            <w:vMerge/>
            <w:vAlign w:val="center"/>
          </w:tcPr>
          <w:p w:rsidR="007A41D8" w:rsidRPr="00A81DA4" w:rsidRDefault="007A41D8" w:rsidP="007A41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0" w:type="dxa"/>
            <w:vMerge w:val="restart"/>
            <w:vAlign w:val="center"/>
          </w:tcPr>
          <w:p w:rsidR="007A41D8" w:rsidRPr="00A81DA4" w:rsidRDefault="007A41D8" w:rsidP="007A41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315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باليوم الآخر وحكمه وثمرة الإيمان به وحكم من أنكره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بالساعة ووقته وعلاماتها مع الدليل وثمرة تعلمها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بفتنة القبر ودليله وعذابه ونعيمه وأسبابه ثمراته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يستعد لليوم الآخر بعمل الصالحات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تعريف أحوال يوم </w:t>
            </w:r>
            <w:proofErr w:type="gramStart"/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القيامة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</w:tr>
      <w:tr w:rsidR="00054C76" w:rsidRPr="00A81DA4" w:rsidTr="007A41D8">
        <w:trPr>
          <w:trHeight w:val="147"/>
          <w:jc w:val="center"/>
        </w:trPr>
        <w:tc>
          <w:tcPr>
            <w:tcW w:w="724" w:type="dxa"/>
            <w:vMerge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0" w:type="dxa"/>
            <w:vMerge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8658CE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724"/>
        <w:gridCol w:w="3950"/>
        <w:gridCol w:w="571"/>
        <w:gridCol w:w="566"/>
        <w:gridCol w:w="650"/>
        <w:gridCol w:w="528"/>
        <w:gridCol w:w="485"/>
        <w:gridCol w:w="567"/>
        <w:gridCol w:w="652"/>
        <w:gridCol w:w="514"/>
        <w:gridCol w:w="489"/>
        <w:gridCol w:w="567"/>
        <w:gridCol w:w="652"/>
        <w:gridCol w:w="512"/>
        <w:gridCol w:w="489"/>
        <w:gridCol w:w="567"/>
        <w:gridCol w:w="652"/>
        <w:gridCol w:w="517"/>
        <w:gridCol w:w="494"/>
        <w:gridCol w:w="567"/>
        <w:gridCol w:w="652"/>
        <w:gridCol w:w="511"/>
      </w:tblGrid>
      <w:tr w:rsidR="007A41D8" w:rsidRPr="00A81DA4" w:rsidTr="007A41D8">
        <w:trPr>
          <w:trHeight w:val="145"/>
          <w:jc w:val="center"/>
        </w:trPr>
        <w:tc>
          <w:tcPr>
            <w:tcW w:w="724" w:type="dxa"/>
            <w:vMerge w:val="restart"/>
            <w:shd w:val="clear" w:color="auto" w:fill="FFFFFF" w:themeFill="background1"/>
            <w:vAlign w:val="center"/>
          </w:tcPr>
          <w:p w:rsidR="007A41D8" w:rsidRPr="00A81DA4" w:rsidRDefault="007A41D8" w:rsidP="007A41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950" w:type="dxa"/>
            <w:shd w:val="clear" w:color="auto" w:fill="FFFFFF" w:themeFill="background1"/>
            <w:vAlign w:val="center"/>
          </w:tcPr>
          <w:p w:rsidR="007A41D8" w:rsidRPr="00A81DA4" w:rsidRDefault="007A41D8" w:rsidP="007A41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3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2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2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2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</w:tr>
      <w:tr w:rsidR="007A41D8" w:rsidRPr="00A81DA4" w:rsidTr="007A41D8">
        <w:trPr>
          <w:trHeight w:val="877"/>
          <w:jc w:val="center"/>
        </w:trPr>
        <w:tc>
          <w:tcPr>
            <w:tcW w:w="724" w:type="dxa"/>
            <w:vMerge/>
            <w:vAlign w:val="center"/>
          </w:tcPr>
          <w:p w:rsidR="007A41D8" w:rsidRPr="00A81DA4" w:rsidRDefault="007A41D8" w:rsidP="007A41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0" w:type="dxa"/>
            <w:vMerge w:val="restart"/>
            <w:vAlign w:val="center"/>
          </w:tcPr>
          <w:p w:rsidR="007A41D8" w:rsidRPr="00A81DA4" w:rsidRDefault="007A41D8" w:rsidP="007A41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315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باليوم الآخر وحكمه وثمرة الإيمان به وحكم من أنكره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بالساعة ووقته وعلاماتها مع الدليل وثمرة تعلمها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بفتنة القبر ودليله وعذابه ونعيمه وأسبابه ثمراته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يستعد لليوم الآخر بعمل الصالحات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تعريف أحوال يوم </w:t>
            </w:r>
            <w:proofErr w:type="gramStart"/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القيامة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</w:tr>
      <w:tr w:rsidR="00054C76" w:rsidRPr="00A81DA4" w:rsidTr="007A41D8">
        <w:trPr>
          <w:trHeight w:val="147"/>
          <w:jc w:val="center"/>
        </w:trPr>
        <w:tc>
          <w:tcPr>
            <w:tcW w:w="724" w:type="dxa"/>
            <w:vMerge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0" w:type="dxa"/>
            <w:vMerge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536302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536302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536302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536302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536302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536302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536302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536302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536302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536302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950" w:type="dxa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536302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950" w:type="dxa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536302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950" w:type="dxa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536302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950" w:type="dxa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Pr="00536302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950" w:type="dxa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054C76" w:rsidRPr="00536302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950" w:type="dxa"/>
            <w:tcBorders>
              <w:bottom w:val="single" w:sz="4" w:space="0" w:color="auto"/>
            </w:tcBorders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C76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C76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C76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C76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C76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C76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C76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C76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C76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C76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724"/>
        <w:gridCol w:w="3950"/>
        <w:gridCol w:w="571"/>
        <w:gridCol w:w="566"/>
        <w:gridCol w:w="650"/>
        <w:gridCol w:w="528"/>
        <w:gridCol w:w="485"/>
        <w:gridCol w:w="567"/>
        <w:gridCol w:w="652"/>
        <w:gridCol w:w="514"/>
        <w:gridCol w:w="489"/>
        <w:gridCol w:w="567"/>
        <w:gridCol w:w="652"/>
        <w:gridCol w:w="512"/>
        <w:gridCol w:w="489"/>
        <w:gridCol w:w="567"/>
        <w:gridCol w:w="652"/>
        <w:gridCol w:w="517"/>
        <w:gridCol w:w="494"/>
        <w:gridCol w:w="567"/>
        <w:gridCol w:w="652"/>
        <w:gridCol w:w="511"/>
      </w:tblGrid>
      <w:tr w:rsidR="007A41D8" w:rsidRPr="00A81DA4" w:rsidTr="007A41D8">
        <w:trPr>
          <w:trHeight w:val="145"/>
          <w:jc w:val="center"/>
        </w:trPr>
        <w:tc>
          <w:tcPr>
            <w:tcW w:w="724" w:type="dxa"/>
            <w:vMerge w:val="restart"/>
            <w:shd w:val="clear" w:color="auto" w:fill="FFFFFF" w:themeFill="background1"/>
            <w:vAlign w:val="center"/>
          </w:tcPr>
          <w:p w:rsidR="007A41D8" w:rsidRPr="00A81DA4" w:rsidRDefault="007A41D8" w:rsidP="007A41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950" w:type="dxa"/>
            <w:shd w:val="clear" w:color="auto" w:fill="FFFFFF" w:themeFill="background1"/>
            <w:vAlign w:val="center"/>
          </w:tcPr>
          <w:p w:rsidR="007A41D8" w:rsidRPr="00A81DA4" w:rsidRDefault="007A41D8" w:rsidP="007A41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3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2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2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2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</w:tr>
      <w:tr w:rsidR="007A41D8" w:rsidRPr="00A81DA4" w:rsidTr="007A41D8">
        <w:trPr>
          <w:trHeight w:val="877"/>
          <w:jc w:val="center"/>
        </w:trPr>
        <w:tc>
          <w:tcPr>
            <w:tcW w:w="724" w:type="dxa"/>
            <w:vMerge/>
            <w:vAlign w:val="center"/>
          </w:tcPr>
          <w:p w:rsidR="007A41D8" w:rsidRPr="00A81DA4" w:rsidRDefault="007A41D8" w:rsidP="007A41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0" w:type="dxa"/>
            <w:vMerge w:val="restart"/>
            <w:vAlign w:val="center"/>
          </w:tcPr>
          <w:p w:rsidR="007A41D8" w:rsidRPr="00A81DA4" w:rsidRDefault="007A41D8" w:rsidP="007A41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315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باليوم الآخر وحكمه وثمرة الإيمان به وحكم من أنكره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بالساعة ووقته وعلاماتها مع الدليل وثمرة تعلمها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بفتنة القبر ودليله وعذابه ونعيمه وأسبابه ثمراته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يستعد لليوم الآخر بعمل الصالحات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تعريف أحوال يوم </w:t>
            </w:r>
            <w:proofErr w:type="gramStart"/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القيامة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</w:tr>
      <w:tr w:rsidR="00054C76" w:rsidRPr="00A81DA4" w:rsidTr="007A41D8">
        <w:trPr>
          <w:trHeight w:val="147"/>
          <w:jc w:val="center"/>
        </w:trPr>
        <w:tc>
          <w:tcPr>
            <w:tcW w:w="724" w:type="dxa"/>
            <w:vMerge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0" w:type="dxa"/>
            <w:vMerge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8A09DC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9166AE" w:rsidRDefault="00054C76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950" w:type="dxa"/>
            <w:vAlign w:val="center"/>
          </w:tcPr>
          <w:p w:rsidR="00054C76" w:rsidRPr="00B135C6" w:rsidRDefault="00054C76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4C76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054C76" w:rsidRDefault="00054C76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950" w:type="dxa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4C76" w:rsidRPr="00A81DA4" w:rsidRDefault="00054C7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724"/>
        <w:gridCol w:w="3950"/>
        <w:gridCol w:w="571"/>
        <w:gridCol w:w="566"/>
        <w:gridCol w:w="650"/>
        <w:gridCol w:w="528"/>
        <w:gridCol w:w="485"/>
        <w:gridCol w:w="567"/>
        <w:gridCol w:w="652"/>
        <w:gridCol w:w="514"/>
        <w:gridCol w:w="489"/>
        <w:gridCol w:w="567"/>
        <w:gridCol w:w="652"/>
        <w:gridCol w:w="512"/>
        <w:gridCol w:w="489"/>
        <w:gridCol w:w="567"/>
        <w:gridCol w:w="652"/>
        <w:gridCol w:w="517"/>
        <w:gridCol w:w="494"/>
        <w:gridCol w:w="567"/>
        <w:gridCol w:w="652"/>
        <w:gridCol w:w="511"/>
      </w:tblGrid>
      <w:tr w:rsidR="007A41D8" w:rsidRPr="00A81DA4" w:rsidTr="007A41D8">
        <w:trPr>
          <w:trHeight w:val="145"/>
          <w:jc w:val="center"/>
        </w:trPr>
        <w:tc>
          <w:tcPr>
            <w:tcW w:w="566" w:type="dxa"/>
            <w:vMerge w:val="restart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09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12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17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7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</w:tr>
      <w:tr w:rsidR="007A41D8" w:rsidRPr="00A81DA4" w:rsidTr="007A41D8">
        <w:trPr>
          <w:trHeight w:val="877"/>
          <w:jc w:val="center"/>
        </w:trPr>
        <w:tc>
          <w:tcPr>
            <w:tcW w:w="566" w:type="dxa"/>
            <w:vMerge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2" w:type="dxa"/>
            <w:vMerge w:val="restart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12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يؤمن بالنفخ في الصور والبعث والحشر والحوض ونصب الموازين والحساب والجزاء والصراط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7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بالشفاعة وأنواعها وشروطها ولمن تكون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بالجنة ومكانها وأهلها وأعظم نعيمها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7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بالنار ومكانها وأهلها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لا يشهد لأحد بجنة أو نار إلا من شهد له الله ورسوله صلى الله عليه </w:t>
            </w:r>
            <w:proofErr w:type="gramStart"/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وسلم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</w:tr>
      <w:tr w:rsidR="007A41D8" w:rsidRPr="00A81DA4" w:rsidTr="007A41D8">
        <w:trPr>
          <w:trHeight w:val="147"/>
          <w:jc w:val="center"/>
        </w:trPr>
        <w:tc>
          <w:tcPr>
            <w:tcW w:w="566" w:type="dxa"/>
            <w:vMerge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2" w:type="dxa"/>
            <w:vMerge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566" w:type="dxa"/>
            <w:vAlign w:val="center"/>
          </w:tcPr>
          <w:p w:rsidR="007A41D8" w:rsidRPr="00DE7330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E733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092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A41D8" w:rsidRDefault="007A41D8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724"/>
        <w:gridCol w:w="3950"/>
        <w:gridCol w:w="571"/>
        <w:gridCol w:w="566"/>
        <w:gridCol w:w="650"/>
        <w:gridCol w:w="528"/>
        <w:gridCol w:w="485"/>
        <w:gridCol w:w="567"/>
        <w:gridCol w:w="652"/>
        <w:gridCol w:w="514"/>
        <w:gridCol w:w="489"/>
        <w:gridCol w:w="567"/>
        <w:gridCol w:w="652"/>
        <w:gridCol w:w="512"/>
        <w:gridCol w:w="489"/>
        <w:gridCol w:w="567"/>
        <w:gridCol w:w="652"/>
        <w:gridCol w:w="517"/>
        <w:gridCol w:w="494"/>
        <w:gridCol w:w="567"/>
        <w:gridCol w:w="652"/>
        <w:gridCol w:w="511"/>
      </w:tblGrid>
      <w:tr w:rsidR="007A41D8" w:rsidRPr="00A81DA4" w:rsidTr="007A41D8">
        <w:trPr>
          <w:trHeight w:val="145"/>
          <w:jc w:val="center"/>
        </w:trPr>
        <w:tc>
          <w:tcPr>
            <w:tcW w:w="724" w:type="dxa"/>
            <w:vMerge w:val="restart"/>
            <w:shd w:val="clear" w:color="auto" w:fill="FFFFFF" w:themeFill="background1"/>
            <w:vAlign w:val="center"/>
          </w:tcPr>
          <w:p w:rsidR="007A41D8" w:rsidRPr="00A81DA4" w:rsidRDefault="007A41D8" w:rsidP="007A41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950" w:type="dxa"/>
            <w:shd w:val="clear" w:color="auto" w:fill="FFFFFF" w:themeFill="background1"/>
            <w:vAlign w:val="center"/>
          </w:tcPr>
          <w:p w:rsidR="007A41D8" w:rsidRPr="00A81DA4" w:rsidRDefault="007A41D8" w:rsidP="007A41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315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2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2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2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</w:tr>
      <w:tr w:rsidR="007A41D8" w:rsidRPr="00A81DA4" w:rsidTr="007A41D8">
        <w:trPr>
          <w:trHeight w:val="877"/>
          <w:jc w:val="center"/>
        </w:trPr>
        <w:tc>
          <w:tcPr>
            <w:tcW w:w="724" w:type="dxa"/>
            <w:vMerge/>
            <w:vAlign w:val="center"/>
          </w:tcPr>
          <w:p w:rsidR="007A41D8" w:rsidRPr="00A81DA4" w:rsidRDefault="007A41D8" w:rsidP="007A41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0" w:type="dxa"/>
            <w:vMerge w:val="restart"/>
            <w:vAlign w:val="center"/>
          </w:tcPr>
          <w:p w:rsidR="007A41D8" w:rsidRPr="00A81DA4" w:rsidRDefault="007A41D8" w:rsidP="007A41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315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يؤمن بالنفخ في الصور والبعث والحشر والحوض ونصب الموازين والحساب والجزاء والصراط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بالشفاعة وأنواعها وشروطها ولمن تكون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بالجنة ومكانها وأهلها وأعظم نعيمها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بالنار ومكانها وأهلها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لا يشهد لأحد بجنة أو نار إلا من شهد له الله ورسوله صلى الله عليه </w:t>
            </w:r>
            <w:proofErr w:type="gramStart"/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وسلم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</w:tr>
      <w:tr w:rsidR="007A41D8" w:rsidRPr="00A81DA4" w:rsidTr="007A41D8">
        <w:trPr>
          <w:trHeight w:val="147"/>
          <w:jc w:val="center"/>
        </w:trPr>
        <w:tc>
          <w:tcPr>
            <w:tcW w:w="724" w:type="dxa"/>
            <w:vMerge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0" w:type="dxa"/>
            <w:vMerge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7A41D8" w:rsidRPr="00536302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950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7A41D8" w:rsidRPr="00536302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950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7A41D8" w:rsidRPr="00536302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950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7A41D8" w:rsidRPr="00536302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950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7A41D8" w:rsidRPr="00536302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950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7A41D8" w:rsidRPr="00536302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950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7A41D8" w:rsidRPr="00536302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950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7A41D8" w:rsidRPr="00536302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950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7A41D8" w:rsidRPr="00536302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950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7A41D8" w:rsidRPr="00536302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950" w:type="dxa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7A41D8" w:rsidRPr="00536302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950" w:type="dxa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7A41D8" w:rsidRPr="00536302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950" w:type="dxa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7A41D8" w:rsidRPr="00536302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950" w:type="dxa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7A41D8" w:rsidRPr="00536302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950" w:type="dxa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7A41D8" w:rsidRPr="00536302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950" w:type="dxa"/>
            <w:tcBorders>
              <w:bottom w:val="single" w:sz="4" w:space="0" w:color="auto"/>
            </w:tcBorders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A41D8" w:rsidRDefault="007A41D8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724"/>
        <w:gridCol w:w="3950"/>
        <w:gridCol w:w="571"/>
        <w:gridCol w:w="566"/>
        <w:gridCol w:w="650"/>
        <w:gridCol w:w="528"/>
        <w:gridCol w:w="485"/>
        <w:gridCol w:w="567"/>
        <w:gridCol w:w="652"/>
        <w:gridCol w:w="514"/>
        <w:gridCol w:w="489"/>
        <w:gridCol w:w="567"/>
        <w:gridCol w:w="652"/>
        <w:gridCol w:w="512"/>
        <w:gridCol w:w="489"/>
        <w:gridCol w:w="567"/>
        <w:gridCol w:w="652"/>
        <w:gridCol w:w="517"/>
        <w:gridCol w:w="494"/>
        <w:gridCol w:w="567"/>
        <w:gridCol w:w="652"/>
        <w:gridCol w:w="511"/>
      </w:tblGrid>
      <w:tr w:rsidR="007A41D8" w:rsidRPr="00A81DA4" w:rsidTr="007A41D8">
        <w:trPr>
          <w:trHeight w:val="145"/>
          <w:jc w:val="center"/>
        </w:trPr>
        <w:tc>
          <w:tcPr>
            <w:tcW w:w="724" w:type="dxa"/>
            <w:vMerge w:val="restart"/>
            <w:shd w:val="clear" w:color="auto" w:fill="FFFFFF" w:themeFill="background1"/>
            <w:vAlign w:val="center"/>
          </w:tcPr>
          <w:p w:rsidR="007A41D8" w:rsidRPr="00A81DA4" w:rsidRDefault="007A41D8" w:rsidP="007A41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950" w:type="dxa"/>
            <w:shd w:val="clear" w:color="auto" w:fill="FFFFFF" w:themeFill="background1"/>
            <w:vAlign w:val="center"/>
          </w:tcPr>
          <w:p w:rsidR="007A41D8" w:rsidRPr="00A81DA4" w:rsidRDefault="007A41D8" w:rsidP="007A41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315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2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2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2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</w:tr>
      <w:tr w:rsidR="007A41D8" w:rsidRPr="00A81DA4" w:rsidTr="007A41D8">
        <w:trPr>
          <w:trHeight w:val="877"/>
          <w:jc w:val="center"/>
        </w:trPr>
        <w:tc>
          <w:tcPr>
            <w:tcW w:w="724" w:type="dxa"/>
            <w:vMerge/>
            <w:vAlign w:val="center"/>
          </w:tcPr>
          <w:p w:rsidR="007A41D8" w:rsidRPr="00A81DA4" w:rsidRDefault="007A41D8" w:rsidP="007A41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0" w:type="dxa"/>
            <w:vMerge w:val="restart"/>
            <w:vAlign w:val="center"/>
          </w:tcPr>
          <w:p w:rsidR="007A41D8" w:rsidRPr="00A81DA4" w:rsidRDefault="007A41D8" w:rsidP="007A41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315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يؤمن بالنفخ في الصور والبعث والحشر والحوض ونصب الموازين والحساب والجزاء والصراط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بالشفاعة وأنواعها وشروطها ولمن تكون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بالجنة ومكانها وأهلها وأعظم نعيمها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المراد بالنار ومكانها وأهلها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7A41D8" w:rsidRDefault="007A41D8" w:rsidP="007A41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لا يشهد لأحد بجنة أو نار إلا من شهد له الله ورسوله صلى الله عليه </w:t>
            </w:r>
            <w:proofErr w:type="gramStart"/>
            <w:r w:rsidRPr="007A41D8">
              <w:rPr>
                <w:rFonts w:ascii="Arial" w:eastAsia="Arial" w:hAnsi="Arial" w:cs="Sultan Medium"/>
                <w:sz w:val="18"/>
                <w:szCs w:val="18"/>
                <w:rtl/>
              </w:rPr>
              <w:t>وسلم</w:t>
            </w:r>
            <w:r w:rsidRPr="007A41D8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</w:tr>
      <w:tr w:rsidR="007A41D8" w:rsidRPr="00A81DA4" w:rsidTr="007A41D8">
        <w:trPr>
          <w:trHeight w:val="147"/>
          <w:jc w:val="center"/>
        </w:trPr>
        <w:tc>
          <w:tcPr>
            <w:tcW w:w="724" w:type="dxa"/>
            <w:vMerge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0" w:type="dxa"/>
            <w:vMerge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8A09DC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950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9166AE" w:rsidRDefault="007A41D8" w:rsidP="00A75D8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950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950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950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950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950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950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950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950" w:type="dxa"/>
            <w:vAlign w:val="center"/>
          </w:tcPr>
          <w:p w:rsidR="007A41D8" w:rsidRPr="00B135C6" w:rsidRDefault="007A41D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A41D8" w:rsidRPr="00A81DA4" w:rsidTr="007A41D8">
        <w:trPr>
          <w:trHeight w:val="316"/>
          <w:jc w:val="center"/>
        </w:trPr>
        <w:tc>
          <w:tcPr>
            <w:tcW w:w="724" w:type="dxa"/>
            <w:vAlign w:val="center"/>
          </w:tcPr>
          <w:p w:rsidR="007A41D8" w:rsidRDefault="007A41D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950" w:type="dxa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A41D8" w:rsidRPr="00A81DA4" w:rsidRDefault="007A41D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A41D8" w:rsidRDefault="007A41D8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Pr="00A81DA4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التربية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>البدنية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447"/>
        <w:gridCol w:w="3193"/>
        <w:gridCol w:w="312"/>
        <w:gridCol w:w="339"/>
        <w:gridCol w:w="389"/>
        <w:gridCol w:w="316"/>
        <w:gridCol w:w="308"/>
        <w:gridCol w:w="339"/>
        <w:gridCol w:w="389"/>
        <w:gridCol w:w="315"/>
        <w:gridCol w:w="308"/>
        <w:gridCol w:w="339"/>
        <w:gridCol w:w="389"/>
        <w:gridCol w:w="315"/>
        <w:gridCol w:w="308"/>
        <w:gridCol w:w="339"/>
        <w:gridCol w:w="389"/>
        <w:gridCol w:w="315"/>
        <w:gridCol w:w="308"/>
        <w:gridCol w:w="339"/>
        <w:gridCol w:w="389"/>
        <w:gridCol w:w="315"/>
        <w:gridCol w:w="308"/>
        <w:gridCol w:w="339"/>
        <w:gridCol w:w="389"/>
        <w:gridCol w:w="323"/>
        <w:gridCol w:w="316"/>
        <w:gridCol w:w="339"/>
        <w:gridCol w:w="389"/>
        <w:gridCol w:w="313"/>
        <w:gridCol w:w="314"/>
        <w:gridCol w:w="339"/>
        <w:gridCol w:w="389"/>
        <w:gridCol w:w="313"/>
        <w:gridCol w:w="338"/>
        <w:gridCol w:w="339"/>
        <w:gridCol w:w="389"/>
        <w:gridCol w:w="339"/>
      </w:tblGrid>
      <w:tr w:rsidR="00C41078" w:rsidRPr="00A81DA4" w:rsidTr="00C41078">
        <w:trPr>
          <w:trHeight w:val="145"/>
          <w:jc w:val="center"/>
        </w:trPr>
        <w:tc>
          <w:tcPr>
            <w:tcW w:w="427" w:type="dxa"/>
            <w:vMerge w:val="restart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05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9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3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C4107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</w:tr>
      <w:tr w:rsidR="00C41078" w:rsidRPr="00A81DA4" w:rsidTr="00C41078">
        <w:trPr>
          <w:trHeight w:val="957"/>
          <w:jc w:val="center"/>
        </w:trPr>
        <w:tc>
          <w:tcPr>
            <w:tcW w:w="427" w:type="dxa"/>
            <w:vMerge/>
            <w:vAlign w:val="center"/>
          </w:tcPr>
          <w:p w:rsidR="00C41078" w:rsidRPr="00A81DA4" w:rsidRDefault="00C4107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9" w:type="dxa"/>
            <w:vMerge w:val="restart"/>
            <w:vAlign w:val="center"/>
          </w:tcPr>
          <w:p w:rsidR="00C41078" w:rsidRPr="00A81DA4" w:rsidRDefault="00C4107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9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يطبق التمريرة المرتدة باليدين أثناء مشاركته في نشاط لكرة السلة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يطبق أداء التمريرة البسيطة من الأسفل بيد واحدة أثناء مشاركته في نشاط لكرة السلة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يطبق المحاورة بالكرة أثناء مشاركته في نشاط لكرة السلة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يطبق تصويب الكرة من الثبات أثناء مشاركته في نشاط لكرة السلة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يطبق الدحرجة الأمامية من المشي أثناء مشاركته في أنشطة الجمباز</w:t>
            </w:r>
          </w:p>
        </w:tc>
        <w:tc>
          <w:tcPr>
            <w:tcW w:w="13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يطبق الدحرجة الأمامية المكورة من الوقوف على الرأس أثناء مشاركته في أنشطة الجمباز</w:t>
            </w:r>
          </w:p>
        </w:tc>
        <w:tc>
          <w:tcPr>
            <w:tcW w:w="13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يطبق الوقوف على اليدين مع الثبات أثناء مشاركته في أنشطة الجمباز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يطبق الشقلبة الجانبية على اليدين </w:t>
            </w:r>
            <w:proofErr w:type="gramStart"/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( العجلة</w:t>
            </w:r>
            <w:proofErr w:type="gramEnd"/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) أثناء مشاركته في أنشطة الجمباز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C4107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يطبق القفز داخلا على المهر بالعرض أثناء مشاركته في أنشطة الجمباز</w:t>
            </w:r>
          </w:p>
        </w:tc>
      </w:tr>
      <w:tr w:rsidR="00C41078" w:rsidRPr="00A81DA4" w:rsidTr="00C41078">
        <w:trPr>
          <w:trHeight w:val="142"/>
          <w:jc w:val="center"/>
        </w:trPr>
        <w:tc>
          <w:tcPr>
            <w:tcW w:w="427" w:type="dxa"/>
            <w:vMerge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9" w:type="dxa"/>
            <w:vMerge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427" w:type="dxa"/>
            <w:vAlign w:val="center"/>
          </w:tcPr>
          <w:p w:rsidR="00C41078" w:rsidRPr="00FD1F94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059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Pr="00A81DA4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التربية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>البدنية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601"/>
        <w:gridCol w:w="3040"/>
        <w:gridCol w:w="311"/>
        <w:gridCol w:w="339"/>
        <w:gridCol w:w="389"/>
        <w:gridCol w:w="316"/>
        <w:gridCol w:w="308"/>
        <w:gridCol w:w="339"/>
        <w:gridCol w:w="389"/>
        <w:gridCol w:w="315"/>
        <w:gridCol w:w="308"/>
        <w:gridCol w:w="339"/>
        <w:gridCol w:w="389"/>
        <w:gridCol w:w="315"/>
        <w:gridCol w:w="308"/>
        <w:gridCol w:w="339"/>
        <w:gridCol w:w="389"/>
        <w:gridCol w:w="315"/>
        <w:gridCol w:w="308"/>
        <w:gridCol w:w="339"/>
        <w:gridCol w:w="389"/>
        <w:gridCol w:w="315"/>
        <w:gridCol w:w="308"/>
        <w:gridCol w:w="339"/>
        <w:gridCol w:w="389"/>
        <w:gridCol w:w="323"/>
        <w:gridCol w:w="316"/>
        <w:gridCol w:w="339"/>
        <w:gridCol w:w="389"/>
        <w:gridCol w:w="313"/>
        <w:gridCol w:w="314"/>
        <w:gridCol w:w="339"/>
        <w:gridCol w:w="389"/>
        <w:gridCol w:w="313"/>
        <w:gridCol w:w="338"/>
        <w:gridCol w:w="339"/>
        <w:gridCol w:w="389"/>
        <w:gridCol w:w="339"/>
      </w:tblGrid>
      <w:tr w:rsidR="00C41078" w:rsidRPr="00A81DA4" w:rsidTr="00C41078">
        <w:trPr>
          <w:trHeight w:val="145"/>
          <w:jc w:val="center"/>
        </w:trPr>
        <w:tc>
          <w:tcPr>
            <w:tcW w:w="601" w:type="dxa"/>
            <w:vMerge w:val="restart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040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55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C4107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C4107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C4107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C4107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C4107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C4107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3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C4107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C4107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C4107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</w:tr>
      <w:tr w:rsidR="00C41078" w:rsidRPr="00A81DA4" w:rsidTr="00C41078">
        <w:trPr>
          <w:trHeight w:val="957"/>
          <w:jc w:val="center"/>
        </w:trPr>
        <w:tc>
          <w:tcPr>
            <w:tcW w:w="601" w:type="dxa"/>
            <w:vMerge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0" w:type="dxa"/>
            <w:vMerge w:val="restart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55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C4107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يطبق التمريرة المرتدة باليدين أثناء مشاركته في نشاط لكرة السلة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C4107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يطبق أداء التمريرة البسيطة من الأسفل بيد واحدة أثناء مشاركته في نشاط لكرة السلة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C4107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يطبق المحاورة بالكرة أثناء مشاركته في نشاط لكرة السلة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C4107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يطبق تصويب الكرة من الثبات أثناء مشاركته في نشاط لكرة السلة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C4107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يطبق الدحرجة الأمامية من المشي أثناء مشاركته في أنشطة الجمباز</w:t>
            </w:r>
          </w:p>
        </w:tc>
        <w:tc>
          <w:tcPr>
            <w:tcW w:w="13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C4107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يطبق الدحرجة الأمامية المكورة من الوقوف على الرأس أثناء مشاركته في أنشطة الجمباز</w:t>
            </w:r>
          </w:p>
        </w:tc>
        <w:tc>
          <w:tcPr>
            <w:tcW w:w="13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C4107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يطبق الوقوف على اليدين مع الثبات أثناء مشاركته في أنشطة الجمباز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C4107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يطبق الشقلبة الجانبية على اليدين </w:t>
            </w:r>
            <w:proofErr w:type="gramStart"/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( العجلة</w:t>
            </w:r>
            <w:proofErr w:type="gramEnd"/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) أثناء مشاركته في أنشطة الجمباز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C4107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يطبق القفز داخلا على المهر بالعرض أثناء مشاركته في أنشطة الجمباز</w:t>
            </w:r>
          </w:p>
        </w:tc>
      </w:tr>
      <w:tr w:rsidR="00C41078" w:rsidRPr="00A81DA4" w:rsidTr="00C41078">
        <w:trPr>
          <w:trHeight w:val="142"/>
          <w:jc w:val="center"/>
        </w:trPr>
        <w:tc>
          <w:tcPr>
            <w:tcW w:w="601" w:type="dxa"/>
            <w:vMerge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0" w:type="dxa"/>
            <w:vMerge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vAlign w:val="center"/>
          </w:tcPr>
          <w:p w:rsidR="00C41078" w:rsidRPr="00536302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040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vAlign w:val="center"/>
          </w:tcPr>
          <w:p w:rsidR="00C41078" w:rsidRPr="00536302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040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vAlign w:val="center"/>
          </w:tcPr>
          <w:p w:rsidR="00C41078" w:rsidRPr="00536302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040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vAlign w:val="center"/>
          </w:tcPr>
          <w:p w:rsidR="00C41078" w:rsidRPr="00536302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040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vAlign w:val="center"/>
          </w:tcPr>
          <w:p w:rsidR="00C41078" w:rsidRPr="00536302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040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vAlign w:val="center"/>
          </w:tcPr>
          <w:p w:rsidR="00C41078" w:rsidRPr="00536302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040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vAlign w:val="center"/>
          </w:tcPr>
          <w:p w:rsidR="00C41078" w:rsidRPr="00536302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040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vAlign w:val="center"/>
          </w:tcPr>
          <w:p w:rsidR="00C41078" w:rsidRPr="00536302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040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vAlign w:val="center"/>
          </w:tcPr>
          <w:p w:rsidR="00C41078" w:rsidRPr="00536302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040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vAlign w:val="center"/>
          </w:tcPr>
          <w:p w:rsidR="00C41078" w:rsidRPr="00536302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040" w:type="dxa"/>
            <w:vAlign w:val="center"/>
          </w:tcPr>
          <w:p w:rsidR="00C41078" w:rsidRPr="00A81DA4" w:rsidRDefault="00C4107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vAlign w:val="center"/>
          </w:tcPr>
          <w:p w:rsidR="00C41078" w:rsidRPr="00536302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040" w:type="dxa"/>
            <w:vAlign w:val="center"/>
          </w:tcPr>
          <w:p w:rsidR="00C41078" w:rsidRPr="00A81DA4" w:rsidRDefault="00C4107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vAlign w:val="center"/>
          </w:tcPr>
          <w:p w:rsidR="00C41078" w:rsidRPr="00536302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040" w:type="dxa"/>
            <w:vAlign w:val="center"/>
          </w:tcPr>
          <w:p w:rsidR="00C41078" w:rsidRPr="00A81DA4" w:rsidRDefault="00C4107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vAlign w:val="center"/>
          </w:tcPr>
          <w:p w:rsidR="00C41078" w:rsidRPr="00536302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040" w:type="dxa"/>
            <w:vAlign w:val="center"/>
          </w:tcPr>
          <w:p w:rsidR="00C41078" w:rsidRPr="00A81DA4" w:rsidRDefault="00C4107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vAlign w:val="center"/>
          </w:tcPr>
          <w:p w:rsidR="00C41078" w:rsidRPr="00536302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040" w:type="dxa"/>
            <w:vAlign w:val="center"/>
          </w:tcPr>
          <w:p w:rsidR="00C41078" w:rsidRPr="00A81DA4" w:rsidRDefault="00C4107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:rsidR="00C41078" w:rsidRPr="00536302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center"/>
          </w:tcPr>
          <w:p w:rsidR="00C41078" w:rsidRPr="00A81DA4" w:rsidRDefault="00C4107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78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78" w:rsidRPr="00A81DA4" w:rsidRDefault="00C4107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78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78" w:rsidRPr="00A81DA4" w:rsidRDefault="00C4107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78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78" w:rsidRPr="00A81DA4" w:rsidRDefault="00C4107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78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78" w:rsidRPr="00A81DA4" w:rsidRDefault="00C4107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78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78" w:rsidRPr="00A81DA4" w:rsidRDefault="00C4107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78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78" w:rsidRPr="00A81DA4" w:rsidRDefault="00C4107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78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78" w:rsidRPr="00A81DA4" w:rsidRDefault="00C4107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78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78" w:rsidRPr="00A81DA4" w:rsidRDefault="00C4107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78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78" w:rsidRPr="00A81DA4" w:rsidRDefault="00C4107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78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78" w:rsidRPr="00A81DA4" w:rsidRDefault="00C4107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Pr="00A81DA4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التربية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>البدنية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601"/>
        <w:gridCol w:w="3040"/>
        <w:gridCol w:w="311"/>
        <w:gridCol w:w="339"/>
        <w:gridCol w:w="389"/>
        <w:gridCol w:w="316"/>
        <w:gridCol w:w="308"/>
        <w:gridCol w:w="339"/>
        <w:gridCol w:w="389"/>
        <w:gridCol w:w="315"/>
        <w:gridCol w:w="308"/>
        <w:gridCol w:w="339"/>
        <w:gridCol w:w="389"/>
        <w:gridCol w:w="315"/>
        <w:gridCol w:w="308"/>
        <w:gridCol w:w="339"/>
        <w:gridCol w:w="389"/>
        <w:gridCol w:w="315"/>
        <w:gridCol w:w="308"/>
        <w:gridCol w:w="339"/>
        <w:gridCol w:w="389"/>
        <w:gridCol w:w="315"/>
        <w:gridCol w:w="308"/>
        <w:gridCol w:w="339"/>
        <w:gridCol w:w="389"/>
        <w:gridCol w:w="323"/>
        <w:gridCol w:w="316"/>
        <w:gridCol w:w="339"/>
        <w:gridCol w:w="389"/>
        <w:gridCol w:w="313"/>
        <w:gridCol w:w="314"/>
        <w:gridCol w:w="339"/>
        <w:gridCol w:w="389"/>
        <w:gridCol w:w="313"/>
        <w:gridCol w:w="338"/>
        <w:gridCol w:w="339"/>
        <w:gridCol w:w="389"/>
        <w:gridCol w:w="339"/>
      </w:tblGrid>
      <w:tr w:rsidR="00C41078" w:rsidRPr="00A81DA4" w:rsidTr="00C41078">
        <w:trPr>
          <w:trHeight w:val="145"/>
          <w:jc w:val="center"/>
        </w:trPr>
        <w:tc>
          <w:tcPr>
            <w:tcW w:w="601" w:type="dxa"/>
            <w:vMerge w:val="restart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040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55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C4107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C4107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C4107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C4107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C4107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C4107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3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C4107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C4107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C41078" w:rsidRDefault="00C41078" w:rsidP="00C4107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</w:tr>
      <w:tr w:rsidR="00C41078" w:rsidRPr="00A81DA4" w:rsidTr="00C41078">
        <w:trPr>
          <w:trHeight w:val="957"/>
          <w:jc w:val="center"/>
        </w:trPr>
        <w:tc>
          <w:tcPr>
            <w:tcW w:w="601" w:type="dxa"/>
            <w:vMerge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0" w:type="dxa"/>
            <w:vMerge w:val="restart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55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C4107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يطبق التمريرة المرتدة باليدين أثناء مشاركته في نشاط لكرة السلة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C4107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يطبق أداء التمريرة البسيطة من الأسفل بيد واحدة أثناء مشاركته في نشاط لكرة السلة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C4107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يطبق المحاورة بالكرة أثناء مشاركته في نشاط لكرة السلة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C4107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يطبق تصويب الكرة من الثبات أثناء مشاركته في نشاط لكرة السلة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C4107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يطبق الدحرجة الأمامية من المشي أثناء مشاركته في أنشطة الجمباز</w:t>
            </w:r>
          </w:p>
        </w:tc>
        <w:tc>
          <w:tcPr>
            <w:tcW w:w="13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C4107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يطبق الدحرجة الأمامية المكورة من الوقوف على الرأس أثناء مشاركته في أنشطة الجمباز</w:t>
            </w:r>
          </w:p>
        </w:tc>
        <w:tc>
          <w:tcPr>
            <w:tcW w:w="13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C4107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يطبق الوقوف على اليدين مع الثبات أثناء مشاركته في أنشطة الجمباز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C4107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يطبق الشقلبة الجانبية على اليدين </w:t>
            </w:r>
            <w:proofErr w:type="gramStart"/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( العجلة</w:t>
            </w:r>
            <w:proofErr w:type="gramEnd"/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) أثناء مشاركته في أنشطة الجمباز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536358" w:rsidRDefault="00C41078" w:rsidP="00C4107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C41078">
              <w:rPr>
                <w:rFonts w:ascii="Arial" w:eastAsia="Arial" w:hAnsi="Arial" w:cs="Sultan Medium"/>
                <w:sz w:val="18"/>
                <w:szCs w:val="18"/>
                <w:rtl/>
              </w:rPr>
              <w:t>يطبق القفز داخلا على المهر بالعرض أثناء مشاركته في أنشطة الجمباز</w:t>
            </w:r>
          </w:p>
        </w:tc>
      </w:tr>
      <w:tr w:rsidR="00C41078" w:rsidRPr="00A81DA4" w:rsidTr="00C41078">
        <w:trPr>
          <w:trHeight w:val="142"/>
          <w:jc w:val="center"/>
        </w:trPr>
        <w:tc>
          <w:tcPr>
            <w:tcW w:w="601" w:type="dxa"/>
            <w:vMerge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0" w:type="dxa"/>
            <w:vMerge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vAlign w:val="center"/>
          </w:tcPr>
          <w:p w:rsidR="00C41078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040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vAlign w:val="center"/>
          </w:tcPr>
          <w:p w:rsidR="00C41078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040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vAlign w:val="center"/>
          </w:tcPr>
          <w:p w:rsidR="00C41078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040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vAlign w:val="center"/>
          </w:tcPr>
          <w:p w:rsidR="00C41078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040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vAlign w:val="center"/>
          </w:tcPr>
          <w:p w:rsidR="00C41078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040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vAlign w:val="center"/>
          </w:tcPr>
          <w:p w:rsidR="00C41078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040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vAlign w:val="center"/>
          </w:tcPr>
          <w:p w:rsidR="00C41078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040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vAlign w:val="center"/>
          </w:tcPr>
          <w:p w:rsidR="00C41078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040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vAlign w:val="center"/>
          </w:tcPr>
          <w:p w:rsidR="00C41078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040" w:type="dxa"/>
            <w:vAlign w:val="center"/>
          </w:tcPr>
          <w:p w:rsidR="00C41078" w:rsidRPr="00B135C6" w:rsidRDefault="00C41078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41078" w:rsidRPr="00A81DA4" w:rsidTr="00C41078">
        <w:trPr>
          <w:trHeight w:val="311"/>
          <w:jc w:val="center"/>
        </w:trPr>
        <w:tc>
          <w:tcPr>
            <w:tcW w:w="601" w:type="dxa"/>
            <w:vAlign w:val="center"/>
          </w:tcPr>
          <w:p w:rsidR="00C41078" w:rsidRDefault="00C4107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040" w:type="dxa"/>
            <w:vAlign w:val="center"/>
          </w:tcPr>
          <w:p w:rsidR="00C41078" w:rsidRPr="00A81DA4" w:rsidRDefault="00C4107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1078" w:rsidRPr="00A81DA4" w:rsidRDefault="00C41078" w:rsidP="00C4107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Pr="00A53E8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53E8B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53E8B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التربية 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>البدنية</w:t>
      </w:r>
    </w:p>
    <w:tbl>
      <w:tblPr>
        <w:tblStyle w:val="a3"/>
        <w:bidiVisual/>
        <w:tblW w:w="15896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2822"/>
        <w:gridCol w:w="390"/>
        <w:gridCol w:w="392"/>
        <w:gridCol w:w="586"/>
        <w:gridCol w:w="392"/>
        <w:gridCol w:w="392"/>
        <w:gridCol w:w="546"/>
        <w:gridCol w:w="515"/>
        <w:gridCol w:w="515"/>
        <w:gridCol w:w="396"/>
        <w:gridCol w:w="449"/>
        <w:gridCol w:w="515"/>
        <w:gridCol w:w="412"/>
        <w:gridCol w:w="396"/>
        <w:gridCol w:w="449"/>
        <w:gridCol w:w="515"/>
        <w:gridCol w:w="412"/>
        <w:gridCol w:w="396"/>
        <w:gridCol w:w="449"/>
        <w:gridCol w:w="515"/>
        <w:gridCol w:w="507"/>
        <w:gridCol w:w="420"/>
        <w:gridCol w:w="420"/>
        <w:gridCol w:w="420"/>
        <w:gridCol w:w="495"/>
        <w:gridCol w:w="438"/>
        <w:gridCol w:w="439"/>
        <w:gridCol w:w="439"/>
        <w:gridCol w:w="439"/>
      </w:tblGrid>
      <w:tr w:rsidR="003D49E3" w:rsidRPr="00703E05" w:rsidTr="003D49E3">
        <w:trPr>
          <w:trHeight w:val="113"/>
          <w:jc w:val="center"/>
        </w:trPr>
        <w:tc>
          <w:tcPr>
            <w:tcW w:w="425" w:type="dxa"/>
            <w:vMerge w:val="restart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76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703E05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9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703E05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7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703E05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7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703E05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8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703E05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7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703E05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7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703E05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</w:tr>
      <w:tr w:rsidR="003D49E3" w:rsidRPr="00703E05" w:rsidTr="00CB2930">
        <w:trPr>
          <w:trHeight w:val="1156"/>
          <w:jc w:val="center"/>
        </w:trPr>
        <w:tc>
          <w:tcPr>
            <w:tcW w:w="425" w:type="dxa"/>
            <w:vMerge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2" w:type="dxa"/>
            <w:vMerge w:val="restart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76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703E05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يطبق تمرير الكرة بيد واحدة من فوق الرأس أثناء مشاركته في نشاط لكرة اليد</w:t>
            </w:r>
          </w:p>
        </w:tc>
        <w:tc>
          <w:tcPr>
            <w:tcW w:w="19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703E05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يطبق المحاورة بالكرة أثناء مشاركته في نشاط لكرة اليد</w:t>
            </w:r>
          </w:p>
        </w:tc>
        <w:tc>
          <w:tcPr>
            <w:tcW w:w="17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703E05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يطبق التصويب من فوق الرأس مع الارتكاز أثناء مشاركته في نشاط لكرة اليد</w:t>
            </w:r>
          </w:p>
        </w:tc>
        <w:tc>
          <w:tcPr>
            <w:tcW w:w="17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703E05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يطبق مسك المضرب الصحيح أثناء مشاركته في نشاط للكرة الطاولة</w:t>
            </w:r>
          </w:p>
        </w:tc>
        <w:tc>
          <w:tcPr>
            <w:tcW w:w="18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703E05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يطبق وقفة الاستعداد أثناء مشاركته في نشاط للكرة الطاولة</w:t>
            </w:r>
          </w:p>
        </w:tc>
        <w:tc>
          <w:tcPr>
            <w:tcW w:w="17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CB2930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يطبق الإرسال بوجه المضرب وظهر المضرب أثناء مشاركته في نشاط للكرة الطاولة</w:t>
            </w:r>
          </w:p>
        </w:tc>
        <w:tc>
          <w:tcPr>
            <w:tcW w:w="1755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CB2930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يطبق الضربة القاطعة الأمامية بوجه المضرب أثناء مشاركته في نشاط للكرة الطاولة</w:t>
            </w:r>
          </w:p>
        </w:tc>
      </w:tr>
      <w:tr w:rsidR="003D49E3" w:rsidRPr="00703E05" w:rsidTr="00A75D89">
        <w:trPr>
          <w:trHeight w:val="68"/>
          <w:jc w:val="center"/>
        </w:trPr>
        <w:tc>
          <w:tcPr>
            <w:tcW w:w="425" w:type="dxa"/>
            <w:vMerge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2" w:type="dxa"/>
            <w:vMerge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703E05" w:rsidTr="003D49E3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03E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822" w:type="dxa"/>
            <w:vAlign w:val="center"/>
          </w:tcPr>
          <w:p w:rsidR="003D49E3" w:rsidRPr="00703E05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703E05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930" w:rsidRDefault="00CB2930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930" w:rsidRDefault="00CB2930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53E8B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53E8B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التربية 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>البدنية</w:t>
      </w:r>
    </w:p>
    <w:tbl>
      <w:tblPr>
        <w:tblStyle w:val="a3"/>
        <w:bidiVisual/>
        <w:tblW w:w="15896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2822"/>
        <w:gridCol w:w="390"/>
        <w:gridCol w:w="392"/>
        <w:gridCol w:w="586"/>
        <w:gridCol w:w="392"/>
        <w:gridCol w:w="392"/>
        <w:gridCol w:w="546"/>
        <w:gridCol w:w="515"/>
        <w:gridCol w:w="515"/>
        <w:gridCol w:w="396"/>
        <w:gridCol w:w="449"/>
        <w:gridCol w:w="515"/>
        <w:gridCol w:w="412"/>
        <w:gridCol w:w="396"/>
        <w:gridCol w:w="449"/>
        <w:gridCol w:w="515"/>
        <w:gridCol w:w="412"/>
        <w:gridCol w:w="396"/>
        <w:gridCol w:w="449"/>
        <w:gridCol w:w="515"/>
        <w:gridCol w:w="507"/>
        <w:gridCol w:w="420"/>
        <w:gridCol w:w="420"/>
        <w:gridCol w:w="420"/>
        <w:gridCol w:w="495"/>
        <w:gridCol w:w="438"/>
        <w:gridCol w:w="439"/>
        <w:gridCol w:w="439"/>
        <w:gridCol w:w="439"/>
      </w:tblGrid>
      <w:tr w:rsidR="00CB2930" w:rsidRPr="00CB2930" w:rsidTr="00A75D89">
        <w:trPr>
          <w:trHeight w:val="113"/>
          <w:jc w:val="center"/>
        </w:trPr>
        <w:tc>
          <w:tcPr>
            <w:tcW w:w="425" w:type="dxa"/>
            <w:vMerge w:val="restart"/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22" w:type="dxa"/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76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703E05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9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703E05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7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703E05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7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703E05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8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703E05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7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703E05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7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703E05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</w:tr>
      <w:tr w:rsidR="00CB2930" w:rsidRPr="00CB2930" w:rsidTr="00CB2930">
        <w:trPr>
          <w:trHeight w:val="1155"/>
          <w:jc w:val="center"/>
        </w:trPr>
        <w:tc>
          <w:tcPr>
            <w:tcW w:w="425" w:type="dxa"/>
            <w:vMerge/>
            <w:vAlign w:val="center"/>
          </w:tcPr>
          <w:p w:rsidR="00CB2930" w:rsidRPr="00CB2930" w:rsidRDefault="00CB2930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2" w:type="dxa"/>
            <w:vMerge w:val="restart"/>
            <w:vAlign w:val="center"/>
          </w:tcPr>
          <w:p w:rsidR="00CB2930" w:rsidRPr="00CB2930" w:rsidRDefault="00CB2930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76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يطبق تمرير الكرة بيد واحدة من فوق الرأس أثناء مشاركته في نشاط لكرة اليد</w:t>
            </w:r>
          </w:p>
        </w:tc>
        <w:tc>
          <w:tcPr>
            <w:tcW w:w="19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يطبق المحاورة بالكرة أثناء مشاركته في نشاط لكرة اليد</w:t>
            </w:r>
          </w:p>
        </w:tc>
        <w:tc>
          <w:tcPr>
            <w:tcW w:w="17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يطبق التصويب من فوق الرأس مع الارتكاز أثناء مشاركته في نشاط لكرة اليد</w:t>
            </w:r>
          </w:p>
        </w:tc>
        <w:tc>
          <w:tcPr>
            <w:tcW w:w="17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يطبق مسك المضرب الصحيح أثناء مشاركته في نشاط للكرة الطاولة</w:t>
            </w:r>
          </w:p>
        </w:tc>
        <w:tc>
          <w:tcPr>
            <w:tcW w:w="18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يطبق وقفة الاستعداد أثناء مشاركته في نشاط للكرة الطاولة</w:t>
            </w:r>
          </w:p>
        </w:tc>
        <w:tc>
          <w:tcPr>
            <w:tcW w:w="17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يطبق الإرسال بوجه المضرب وظهر المضرب أثناء مشاركته في نشاط للكرة الطاولة</w:t>
            </w:r>
          </w:p>
        </w:tc>
        <w:tc>
          <w:tcPr>
            <w:tcW w:w="1755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يطبق الضربة القاطعة الأمامية بوجه المضرب أثناء مشاركته في نشاط للكرة الطاولة</w:t>
            </w:r>
          </w:p>
        </w:tc>
      </w:tr>
      <w:tr w:rsidR="003D49E3" w:rsidRPr="00CB2930" w:rsidTr="00A75D89">
        <w:trPr>
          <w:trHeight w:val="68"/>
          <w:jc w:val="center"/>
        </w:trPr>
        <w:tc>
          <w:tcPr>
            <w:tcW w:w="425" w:type="dxa"/>
            <w:vMerge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2" w:type="dxa"/>
            <w:vMerge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9E3" w:rsidRPr="00CB2930" w:rsidTr="00A75D89">
        <w:trPr>
          <w:trHeight w:val="283"/>
          <w:jc w:val="center"/>
        </w:trPr>
        <w:tc>
          <w:tcPr>
            <w:tcW w:w="425" w:type="dxa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822" w:type="dxa"/>
            <w:vAlign w:val="center"/>
          </w:tcPr>
          <w:p w:rsidR="003D49E3" w:rsidRPr="00CB2930" w:rsidRDefault="003D49E3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3D49E3" w:rsidRPr="00CB2930" w:rsidRDefault="003D49E3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D49E3" w:rsidRDefault="003D49E3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9E3" w:rsidRPr="00A53E8B" w:rsidRDefault="003D49E3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930" w:rsidRDefault="00CB2930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930" w:rsidRDefault="00CB2930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53E8B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53E8B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التربية 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>البدنية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18"/>
        <w:gridCol w:w="2713"/>
        <w:gridCol w:w="401"/>
        <w:gridCol w:w="403"/>
        <w:gridCol w:w="564"/>
        <w:gridCol w:w="401"/>
        <w:gridCol w:w="401"/>
        <w:gridCol w:w="530"/>
        <w:gridCol w:w="504"/>
        <w:gridCol w:w="504"/>
        <w:gridCol w:w="405"/>
        <w:gridCol w:w="449"/>
        <w:gridCol w:w="504"/>
        <w:gridCol w:w="419"/>
        <w:gridCol w:w="405"/>
        <w:gridCol w:w="449"/>
        <w:gridCol w:w="504"/>
        <w:gridCol w:w="419"/>
        <w:gridCol w:w="405"/>
        <w:gridCol w:w="449"/>
        <w:gridCol w:w="504"/>
        <w:gridCol w:w="498"/>
        <w:gridCol w:w="425"/>
        <w:gridCol w:w="425"/>
        <w:gridCol w:w="425"/>
        <w:gridCol w:w="488"/>
        <w:gridCol w:w="440"/>
        <w:gridCol w:w="442"/>
        <w:gridCol w:w="440"/>
        <w:gridCol w:w="442"/>
      </w:tblGrid>
      <w:tr w:rsidR="00A046FF" w:rsidRPr="00CB2930" w:rsidTr="00A046FF">
        <w:trPr>
          <w:trHeight w:val="113"/>
          <w:jc w:val="center"/>
        </w:trPr>
        <w:tc>
          <w:tcPr>
            <w:tcW w:w="478" w:type="dxa"/>
            <w:vMerge w:val="restart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50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35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703E05" w:rsidRDefault="00A046FF" w:rsidP="00A046F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7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703E05" w:rsidRDefault="00A046FF" w:rsidP="00A046F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6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703E05" w:rsidRDefault="00A046FF" w:rsidP="00A046F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6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703E05" w:rsidRDefault="00A046FF" w:rsidP="00A046F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7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703E05" w:rsidRDefault="00A046FF" w:rsidP="00A046F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6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703E05" w:rsidRDefault="00A046FF" w:rsidP="00A046F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6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703E05" w:rsidRDefault="00A046FF" w:rsidP="00A046F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</w:tr>
      <w:tr w:rsidR="00A046FF" w:rsidRPr="00CB2930" w:rsidTr="00A046FF">
        <w:trPr>
          <w:trHeight w:val="1156"/>
          <w:jc w:val="center"/>
        </w:trPr>
        <w:tc>
          <w:tcPr>
            <w:tcW w:w="478" w:type="dxa"/>
            <w:vMerge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06" w:type="dxa"/>
            <w:vMerge w:val="restart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35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يطبق تمرير الكرة بيد واحدة من فوق الرأس</w:t>
            </w:r>
            <w:bookmarkStart w:id="0" w:name="_GoBack"/>
            <w:bookmarkEnd w:id="0"/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أثناء مشاركته في نشاط لكرة اليد</w:t>
            </w:r>
          </w:p>
        </w:tc>
        <w:tc>
          <w:tcPr>
            <w:tcW w:w="17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يطبق المحاورة بالكرة أثناء مشاركته في نشاط لكرة اليد</w:t>
            </w:r>
          </w:p>
        </w:tc>
        <w:tc>
          <w:tcPr>
            <w:tcW w:w="16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يطبق التصويب من فوق الرأس مع الارتكاز أثناء مشاركته في نشاط لكرة اليد</w:t>
            </w:r>
          </w:p>
        </w:tc>
        <w:tc>
          <w:tcPr>
            <w:tcW w:w="16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يطبق مسك المضرب الصحيح أثناء مشاركته في نشاط للكرة الطاولة</w:t>
            </w:r>
          </w:p>
        </w:tc>
        <w:tc>
          <w:tcPr>
            <w:tcW w:w="17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يطبق وقفة الاستعداد أثناء مشاركته في نشاط للكرة الطاولة</w:t>
            </w:r>
          </w:p>
        </w:tc>
        <w:tc>
          <w:tcPr>
            <w:tcW w:w="16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يطبق الإرسال بوجه المضرب وظهر المضرب أثناء مشاركته في نشاط للكرة الطاولة</w:t>
            </w:r>
          </w:p>
        </w:tc>
        <w:tc>
          <w:tcPr>
            <w:tcW w:w="16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يطبق الضربة القاطعة الأمامية بوجه المضرب أثناء مشاركته في نشاط للكرة الطاولة</w:t>
            </w:r>
          </w:p>
        </w:tc>
      </w:tr>
      <w:tr w:rsidR="00A046FF" w:rsidRPr="00CB2930" w:rsidTr="00A046FF">
        <w:trPr>
          <w:trHeight w:val="68"/>
          <w:jc w:val="center"/>
        </w:trPr>
        <w:tc>
          <w:tcPr>
            <w:tcW w:w="478" w:type="dxa"/>
            <w:vMerge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06" w:type="dxa"/>
            <w:vMerge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0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CB2930" w:rsidTr="00A046FF">
        <w:trPr>
          <w:trHeight w:val="283"/>
          <w:jc w:val="center"/>
        </w:trPr>
        <w:tc>
          <w:tcPr>
            <w:tcW w:w="478" w:type="dxa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506" w:type="dxa"/>
            <w:vAlign w:val="center"/>
          </w:tcPr>
          <w:p w:rsidR="00A046FF" w:rsidRPr="00CB2930" w:rsidRDefault="00A046FF" w:rsidP="00A046FF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0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046FF">
        <w:trPr>
          <w:trHeight w:val="283"/>
          <w:jc w:val="center"/>
        </w:trPr>
        <w:tc>
          <w:tcPr>
            <w:tcW w:w="478" w:type="dxa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506" w:type="dxa"/>
            <w:vAlign w:val="center"/>
          </w:tcPr>
          <w:p w:rsidR="00A046FF" w:rsidRPr="00CB2930" w:rsidRDefault="00A046FF" w:rsidP="00A046FF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0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046FF">
        <w:trPr>
          <w:trHeight w:val="283"/>
          <w:jc w:val="center"/>
        </w:trPr>
        <w:tc>
          <w:tcPr>
            <w:tcW w:w="478" w:type="dxa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506" w:type="dxa"/>
            <w:vAlign w:val="center"/>
          </w:tcPr>
          <w:p w:rsidR="00A046FF" w:rsidRPr="00CB2930" w:rsidRDefault="00A046FF" w:rsidP="00A046FF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0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046FF">
        <w:trPr>
          <w:trHeight w:val="283"/>
          <w:jc w:val="center"/>
        </w:trPr>
        <w:tc>
          <w:tcPr>
            <w:tcW w:w="478" w:type="dxa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506" w:type="dxa"/>
            <w:vAlign w:val="center"/>
          </w:tcPr>
          <w:p w:rsidR="00A046FF" w:rsidRPr="00CB2930" w:rsidRDefault="00A046FF" w:rsidP="00A046FF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0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046FF">
        <w:trPr>
          <w:trHeight w:val="283"/>
          <w:jc w:val="center"/>
        </w:trPr>
        <w:tc>
          <w:tcPr>
            <w:tcW w:w="478" w:type="dxa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506" w:type="dxa"/>
            <w:vAlign w:val="center"/>
          </w:tcPr>
          <w:p w:rsidR="00A046FF" w:rsidRPr="00CB2930" w:rsidRDefault="00A046FF" w:rsidP="00A046FF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0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046FF">
        <w:trPr>
          <w:trHeight w:val="283"/>
          <w:jc w:val="center"/>
        </w:trPr>
        <w:tc>
          <w:tcPr>
            <w:tcW w:w="478" w:type="dxa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506" w:type="dxa"/>
            <w:vAlign w:val="center"/>
          </w:tcPr>
          <w:p w:rsidR="00A046FF" w:rsidRPr="00CB2930" w:rsidRDefault="00A046FF" w:rsidP="00A046FF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0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046FF">
        <w:trPr>
          <w:trHeight w:val="283"/>
          <w:jc w:val="center"/>
        </w:trPr>
        <w:tc>
          <w:tcPr>
            <w:tcW w:w="478" w:type="dxa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506" w:type="dxa"/>
            <w:vAlign w:val="center"/>
          </w:tcPr>
          <w:p w:rsidR="00A046FF" w:rsidRPr="00CB2930" w:rsidRDefault="00A046FF" w:rsidP="00A046FF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0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046FF">
        <w:trPr>
          <w:trHeight w:val="283"/>
          <w:jc w:val="center"/>
        </w:trPr>
        <w:tc>
          <w:tcPr>
            <w:tcW w:w="478" w:type="dxa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506" w:type="dxa"/>
            <w:vAlign w:val="center"/>
          </w:tcPr>
          <w:p w:rsidR="00A046FF" w:rsidRPr="00CB2930" w:rsidRDefault="00A046FF" w:rsidP="00A046FF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0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046FF">
        <w:trPr>
          <w:trHeight w:val="283"/>
          <w:jc w:val="center"/>
        </w:trPr>
        <w:tc>
          <w:tcPr>
            <w:tcW w:w="478" w:type="dxa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506" w:type="dxa"/>
            <w:vAlign w:val="center"/>
          </w:tcPr>
          <w:p w:rsidR="00A046FF" w:rsidRPr="00CB2930" w:rsidRDefault="00A046FF" w:rsidP="00A046FF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0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046FF">
        <w:trPr>
          <w:trHeight w:val="283"/>
          <w:jc w:val="center"/>
        </w:trPr>
        <w:tc>
          <w:tcPr>
            <w:tcW w:w="478" w:type="dxa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506" w:type="dxa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0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046FF" w:rsidRPr="00CB2930" w:rsidRDefault="00A046FF" w:rsidP="00A046F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D49E3" w:rsidRDefault="003D49E3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49E3" w:rsidRPr="00A53E8B" w:rsidRDefault="003D49E3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930" w:rsidRDefault="00CB2930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930" w:rsidRDefault="00CB2930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930" w:rsidRPr="00CB2930" w:rsidRDefault="00CB2930" w:rsidP="00CB293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B2930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الرابعة للعام الدراسي 1438-1439 هـ</w:t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التربية البدنية</w:t>
      </w:r>
    </w:p>
    <w:tbl>
      <w:tblPr>
        <w:tblStyle w:val="a3"/>
        <w:bidiVisual/>
        <w:tblW w:w="15881" w:type="dxa"/>
        <w:jc w:val="center"/>
        <w:tblLook w:val="04A0" w:firstRow="1" w:lastRow="0" w:firstColumn="1" w:lastColumn="0" w:noHBand="0" w:noVBand="1"/>
      </w:tblPr>
      <w:tblGrid>
        <w:gridCol w:w="590"/>
        <w:gridCol w:w="3388"/>
        <w:gridCol w:w="448"/>
        <w:gridCol w:w="499"/>
        <w:gridCol w:w="572"/>
        <w:gridCol w:w="465"/>
        <w:gridCol w:w="444"/>
        <w:gridCol w:w="499"/>
        <w:gridCol w:w="572"/>
        <w:gridCol w:w="463"/>
        <w:gridCol w:w="444"/>
        <w:gridCol w:w="499"/>
        <w:gridCol w:w="572"/>
        <w:gridCol w:w="463"/>
        <w:gridCol w:w="444"/>
        <w:gridCol w:w="499"/>
        <w:gridCol w:w="572"/>
        <w:gridCol w:w="463"/>
        <w:gridCol w:w="444"/>
        <w:gridCol w:w="499"/>
        <w:gridCol w:w="572"/>
        <w:gridCol w:w="463"/>
        <w:gridCol w:w="444"/>
        <w:gridCol w:w="499"/>
        <w:gridCol w:w="572"/>
        <w:gridCol w:w="492"/>
      </w:tblGrid>
      <w:tr w:rsidR="00E5199B" w:rsidRPr="00CB2930" w:rsidTr="00CB2930">
        <w:trPr>
          <w:trHeight w:val="153"/>
          <w:jc w:val="center"/>
        </w:trPr>
        <w:tc>
          <w:tcPr>
            <w:tcW w:w="590" w:type="dxa"/>
            <w:vMerge w:val="restart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8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8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9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9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9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9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20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</w:tr>
      <w:tr w:rsidR="003D49E3" w:rsidRPr="00CB2930" w:rsidTr="00CB2930">
        <w:trPr>
          <w:trHeight w:val="1024"/>
          <w:jc w:val="center"/>
        </w:trPr>
        <w:tc>
          <w:tcPr>
            <w:tcW w:w="590" w:type="dxa"/>
            <w:vMerge/>
            <w:vAlign w:val="center"/>
          </w:tcPr>
          <w:p w:rsidR="003D49E3" w:rsidRPr="00CB2930" w:rsidRDefault="003D49E3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8" w:type="dxa"/>
            <w:vMerge w:val="restart"/>
            <w:vAlign w:val="center"/>
          </w:tcPr>
          <w:p w:rsidR="003D49E3" w:rsidRPr="00CB2930" w:rsidRDefault="003D49E3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8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يطبق صد الكرة بوجه وظهر المضرب أثناء مشاركته في نشاط للكرة الطاولة</w:t>
            </w:r>
          </w:p>
        </w:tc>
        <w:tc>
          <w:tcPr>
            <w:tcW w:w="19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تقويم مستوى اللياقة القلبية التنفسية</w:t>
            </w:r>
          </w:p>
        </w:tc>
        <w:tc>
          <w:tcPr>
            <w:tcW w:w="19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تقويم مستوى القوة العضلية</w:t>
            </w:r>
          </w:p>
        </w:tc>
        <w:tc>
          <w:tcPr>
            <w:tcW w:w="19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تقويم مستوى قوة عضلات البطن وتحملها</w:t>
            </w:r>
          </w:p>
        </w:tc>
        <w:tc>
          <w:tcPr>
            <w:tcW w:w="19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تقويم مستوى المرونة المفصلية</w:t>
            </w:r>
          </w:p>
        </w:tc>
        <w:tc>
          <w:tcPr>
            <w:tcW w:w="20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49E3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تقويم مستوى التركيب </w:t>
            </w:r>
            <w:proofErr w:type="gramStart"/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الجسمي( مؤشر</w:t>
            </w:r>
            <w:proofErr w:type="gramEnd"/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كتلة الجسم)</w:t>
            </w:r>
          </w:p>
        </w:tc>
      </w:tr>
      <w:tr w:rsidR="00E5199B" w:rsidRPr="00CB2930" w:rsidTr="00CB2930">
        <w:trPr>
          <w:trHeight w:val="150"/>
          <w:jc w:val="center"/>
        </w:trPr>
        <w:tc>
          <w:tcPr>
            <w:tcW w:w="590" w:type="dxa"/>
            <w:vMerge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8" w:type="dxa"/>
            <w:vMerge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90" w:type="dxa"/>
            <w:vAlign w:val="center"/>
          </w:tcPr>
          <w:p w:rsidR="00E5199B" w:rsidRPr="00CB2930" w:rsidRDefault="00E5199B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3388" w:type="dxa"/>
            <w:vAlign w:val="center"/>
          </w:tcPr>
          <w:p w:rsidR="00E5199B" w:rsidRPr="00CB2930" w:rsidRDefault="00E5199B" w:rsidP="00CB29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CB29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CB2930" w:rsidRPr="00CB2930" w:rsidRDefault="00CB2930" w:rsidP="00CB293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B2930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الرابعة للعام الدراسي 1438-1439 هـ</w:t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التربية البدنية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588"/>
        <w:gridCol w:w="3371"/>
        <w:gridCol w:w="446"/>
        <w:gridCol w:w="496"/>
        <w:gridCol w:w="569"/>
        <w:gridCol w:w="462"/>
        <w:gridCol w:w="441"/>
        <w:gridCol w:w="496"/>
        <w:gridCol w:w="569"/>
        <w:gridCol w:w="460"/>
        <w:gridCol w:w="441"/>
        <w:gridCol w:w="496"/>
        <w:gridCol w:w="569"/>
        <w:gridCol w:w="460"/>
        <w:gridCol w:w="441"/>
        <w:gridCol w:w="496"/>
        <w:gridCol w:w="569"/>
        <w:gridCol w:w="460"/>
        <w:gridCol w:w="441"/>
        <w:gridCol w:w="496"/>
        <w:gridCol w:w="569"/>
        <w:gridCol w:w="460"/>
        <w:gridCol w:w="441"/>
        <w:gridCol w:w="496"/>
        <w:gridCol w:w="569"/>
        <w:gridCol w:w="574"/>
      </w:tblGrid>
      <w:tr w:rsidR="00CB2930" w:rsidRPr="00CB2930" w:rsidTr="00CB2930">
        <w:trPr>
          <w:trHeight w:val="153"/>
          <w:jc w:val="center"/>
        </w:trPr>
        <w:tc>
          <w:tcPr>
            <w:tcW w:w="588" w:type="dxa"/>
            <w:vMerge w:val="restart"/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71" w:type="dxa"/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7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2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</w:tr>
      <w:tr w:rsidR="00CB2930" w:rsidRPr="00CB2930" w:rsidTr="00CB2930">
        <w:trPr>
          <w:trHeight w:val="1024"/>
          <w:jc w:val="center"/>
        </w:trPr>
        <w:tc>
          <w:tcPr>
            <w:tcW w:w="588" w:type="dxa"/>
            <w:vMerge/>
            <w:vAlign w:val="center"/>
          </w:tcPr>
          <w:p w:rsidR="00CB2930" w:rsidRPr="00CB2930" w:rsidRDefault="00CB2930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1" w:type="dxa"/>
            <w:vMerge w:val="restart"/>
            <w:vAlign w:val="center"/>
          </w:tcPr>
          <w:p w:rsidR="00CB2930" w:rsidRPr="00CB2930" w:rsidRDefault="00CB2930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7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يطبق صد الكرة بوجه وظهر المضرب أثناء مشاركته في نشاط للكرة الطاولة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تقويم مستوى اللياقة القلبية التنفسية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تقويم مستوى القوة العضلية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تقويم مستوى قوة عضلات البطن وتحملها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تقويم مستوى المرونة المفصلية</w:t>
            </w:r>
          </w:p>
        </w:tc>
        <w:tc>
          <w:tcPr>
            <w:tcW w:w="2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تقويم مستوى التركيب </w:t>
            </w:r>
            <w:proofErr w:type="gramStart"/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الجسمي( مؤشر</w:t>
            </w:r>
            <w:proofErr w:type="gramEnd"/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كتلة الجسم)</w:t>
            </w:r>
          </w:p>
        </w:tc>
      </w:tr>
      <w:tr w:rsidR="00E5199B" w:rsidRPr="00CB2930" w:rsidTr="00CB2930">
        <w:trPr>
          <w:trHeight w:val="150"/>
          <w:jc w:val="center"/>
        </w:trPr>
        <w:tc>
          <w:tcPr>
            <w:tcW w:w="588" w:type="dxa"/>
            <w:vMerge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1" w:type="dxa"/>
            <w:vMerge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371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371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371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371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371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371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371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371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371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371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371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371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371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371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371" w:type="dxa"/>
            <w:tcBorders>
              <w:bottom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CB2930" w:rsidRPr="00CB2930" w:rsidRDefault="00CB2930" w:rsidP="00CB293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B2930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الرابعة للعام الدراسي 1438-1439 هـ</w:t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B2930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التربية البدنية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588"/>
        <w:gridCol w:w="3371"/>
        <w:gridCol w:w="446"/>
        <w:gridCol w:w="496"/>
        <w:gridCol w:w="569"/>
        <w:gridCol w:w="462"/>
        <w:gridCol w:w="441"/>
        <w:gridCol w:w="496"/>
        <w:gridCol w:w="569"/>
        <w:gridCol w:w="460"/>
        <w:gridCol w:w="441"/>
        <w:gridCol w:w="496"/>
        <w:gridCol w:w="569"/>
        <w:gridCol w:w="460"/>
        <w:gridCol w:w="441"/>
        <w:gridCol w:w="496"/>
        <w:gridCol w:w="569"/>
        <w:gridCol w:w="460"/>
        <w:gridCol w:w="441"/>
        <w:gridCol w:w="496"/>
        <w:gridCol w:w="569"/>
        <w:gridCol w:w="460"/>
        <w:gridCol w:w="441"/>
        <w:gridCol w:w="496"/>
        <w:gridCol w:w="569"/>
        <w:gridCol w:w="574"/>
      </w:tblGrid>
      <w:tr w:rsidR="00CB2930" w:rsidRPr="00CB2930" w:rsidTr="00CB2930">
        <w:trPr>
          <w:trHeight w:val="153"/>
          <w:jc w:val="center"/>
        </w:trPr>
        <w:tc>
          <w:tcPr>
            <w:tcW w:w="588" w:type="dxa"/>
            <w:vMerge w:val="restart"/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71" w:type="dxa"/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7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2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</w:tr>
      <w:tr w:rsidR="00CB2930" w:rsidRPr="00CB2930" w:rsidTr="00CB2930">
        <w:trPr>
          <w:trHeight w:val="1024"/>
          <w:jc w:val="center"/>
        </w:trPr>
        <w:tc>
          <w:tcPr>
            <w:tcW w:w="588" w:type="dxa"/>
            <w:vMerge/>
            <w:vAlign w:val="center"/>
          </w:tcPr>
          <w:p w:rsidR="00CB2930" w:rsidRPr="00CB2930" w:rsidRDefault="00CB2930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1" w:type="dxa"/>
            <w:vMerge w:val="restart"/>
            <w:vAlign w:val="center"/>
          </w:tcPr>
          <w:p w:rsidR="00CB2930" w:rsidRPr="00CB2930" w:rsidRDefault="00CB2930" w:rsidP="00CB29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7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يطبق صد الكرة بوجه وظهر المضرب أثناء مشاركته في نشاط للكرة الطاولة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تقويم مستوى اللياقة القلبية التنفسية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تقويم مستوى القوة العضلية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تقويم مستوى قوة عضلات البطن وتحملها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تقويم مستوى المرونة المفصلية</w:t>
            </w:r>
          </w:p>
        </w:tc>
        <w:tc>
          <w:tcPr>
            <w:tcW w:w="2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B2930" w:rsidRPr="00CB2930" w:rsidRDefault="00CB2930" w:rsidP="00CB29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تقويم مستوى التركيب </w:t>
            </w:r>
            <w:proofErr w:type="gramStart"/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>الجسمي( مؤشر</w:t>
            </w:r>
            <w:proofErr w:type="gramEnd"/>
            <w:r w:rsidRPr="00CB293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كتلة الجسم)</w:t>
            </w:r>
          </w:p>
        </w:tc>
      </w:tr>
      <w:tr w:rsidR="00E5199B" w:rsidRPr="00CB2930" w:rsidTr="00CB2930">
        <w:trPr>
          <w:trHeight w:val="150"/>
          <w:jc w:val="center"/>
        </w:trPr>
        <w:tc>
          <w:tcPr>
            <w:tcW w:w="588" w:type="dxa"/>
            <w:vMerge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1" w:type="dxa"/>
            <w:vMerge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371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371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371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371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371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371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371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371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371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CB2930" w:rsidTr="00CB2930">
        <w:trPr>
          <w:trHeight w:val="332"/>
          <w:jc w:val="center"/>
        </w:trPr>
        <w:tc>
          <w:tcPr>
            <w:tcW w:w="588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371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C2803" w:rsidRDefault="00EC2803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</w:t>
      </w:r>
      <w:r w:rsidR="00A818B3">
        <w:rPr>
          <w:rFonts w:ascii="Microsoft Uighur" w:eastAsia="Arial" w:hAnsi="Microsoft Uighur" w:cs="Sultan Medium" w:hint="cs"/>
          <w:sz w:val="20"/>
          <w:szCs w:val="20"/>
          <w:rtl/>
        </w:rPr>
        <w:t>الثالثة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749" w:type="dxa"/>
        <w:jc w:val="center"/>
        <w:tblLayout w:type="fixed"/>
        <w:tblLook w:val="04A0" w:firstRow="1" w:lastRow="0" w:firstColumn="1" w:lastColumn="0" w:noHBand="0" w:noVBand="1"/>
      </w:tblPr>
      <w:tblGrid>
        <w:gridCol w:w="386"/>
        <w:gridCol w:w="2295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295"/>
        <w:gridCol w:w="326"/>
        <w:gridCol w:w="374"/>
        <w:gridCol w:w="297"/>
        <w:gridCol w:w="293"/>
        <w:gridCol w:w="326"/>
        <w:gridCol w:w="374"/>
        <w:gridCol w:w="297"/>
        <w:gridCol w:w="291"/>
        <w:gridCol w:w="326"/>
        <w:gridCol w:w="374"/>
        <w:gridCol w:w="297"/>
        <w:gridCol w:w="289"/>
        <w:gridCol w:w="326"/>
        <w:gridCol w:w="374"/>
        <w:gridCol w:w="346"/>
      </w:tblGrid>
      <w:tr w:rsidR="001D1CE8" w:rsidRPr="00CB2930" w:rsidTr="004A275A">
        <w:trPr>
          <w:trHeight w:val="112"/>
          <w:jc w:val="center"/>
        </w:trPr>
        <w:tc>
          <w:tcPr>
            <w:tcW w:w="386" w:type="dxa"/>
            <w:vMerge w:val="restart"/>
            <w:shd w:val="clear" w:color="auto" w:fill="FFFFFF" w:themeFill="background1"/>
            <w:vAlign w:val="center"/>
          </w:tcPr>
          <w:p w:rsidR="001D1CE8" w:rsidRPr="00CB2930" w:rsidRDefault="001D1CE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95" w:type="dxa"/>
            <w:shd w:val="clear" w:color="auto" w:fill="FFFFFF" w:themeFill="background1"/>
            <w:vAlign w:val="center"/>
          </w:tcPr>
          <w:p w:rsidR="001D1CE8" w:rsidRPr="00CB2930" w:rsidRDefault="001D1CE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5A01D1" w:rsidRDefault="004A275A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5A01D1" w:rsidRDefault="004A275A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5A01D1" w:rsidRDefault="004A275A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5A01D1" w:rsidRDefault="004A275A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5A01D1" w:rsidRDefault="004A275A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5A01D1" w:rsidRDefault="004A275A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5A01D1" w:rsidRDefault="004A275A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5A01D1" w:rsidRDefault="004A275A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D1CE8" w:rsidRPr="005A01D1" w:rsidRDefault="004A275A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5A01D1" w:rsidRDefault="004A275A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</w:tr>
      <w:tr w:rsidR="001D1CE8" w:rsidRPr="00CB2930" w:rsidTr="004A275A">
        <w:trPr>
          <w:cantSplit/>
          <w:trHeight w:val="1439"/>
          <w:jc w:val="center"/>
        </w:trPr>
        <w:tc>
          <w:tcPr>
            <w:tcW w:w="386" w:type="dxa"/>
            <w:vMerge/>
            <w:vAlign w:val="center"/>
          </w:tcPr>
          <w:p w:rsidR="001D1CE8" w:rsidRPr="00CB2930" w:rsidRDefault="001D1CE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 w:val="restart"/>
            <w:vAlign w:val="center"/>
          </w:tcPr>
          <w:p w:rsidR="001D1CE8" w:rsidRPr="00CB2930" w:rsidRDefault="001D1CE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4A275A" w:rsidRDefault="004A275A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يقرأ نصوص المقرر قراءة صامته في الزمن المحدد مع الفهم والاستيعاب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4A275A" w:rsidRDefault="004A275A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يكتب فقرة بخط النسخ وفق القواعد المدروسة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4A275A" w:rsidRDefault="004A275A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يميز بين الخطأ والصواب فيما يسمع من حيث الأفكار والتراكيب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4A275A" w:rsidRDefault="004A275A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تعرف اسم الفاعل وتمييزه في النصوص المختلفة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4A275A" w:rsidRDefault="004A275A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تعرف اسم المفعول من الفعل الثلاثي وتمييزه في النصوص المختلفة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4A275A" w:rsidRDefault="004A275A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تعرف المصدر الصريح واستعماله وفق الحاجة استعمالا صحيحا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4A275A" w:rsidRDefault="004A275A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تعرف اسمي الزمان والمكان واستعمالهما وفق الحاجة استعمالا صحيحا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>. .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4A275A" w:rsidRDefault="004A275A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يقرأ نصوص المقرر مع مراعاة صحة الوقف وسلامة الوصل وتمثيل المعنى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D1CE8" w:rsidRPr="004A275A" w:rsidRDefault="004A275A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يربط بين الأسباب والنتائج في النص المسموع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4A275A" w:rsidRDefault="004A275A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تعرف نصب الفعل المضارع بحسب </w:t>
            </w:r>
            <w:proofErr w:type="gramStart"/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نوعه(</w:t>
            </w:r>
            <w:proofErr w:type="gramEnd"/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الصحيح </w:t>
            </w:r>
            <w:r w:rsidR="00A818B3" w:rsidRPr="004A275A">
              <w:rPr>
                <w:rFonts w:ascii="Arial" w:eastAsia="Arial" w:hAnsi="Arial" w:cs="Sultan Medium" w:hint="cs"/>
                <w:sz w:val="18"/>
                <w:szCs w:val="18"/>
                <w:rtl/>
              </w:rPr>
              <w:t>الآخر معتل</w:t>
            </w: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الآخر بالواو أو الياء ، الأفعال الخمسة)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A046FF" w:rsidRPr="00CB2930" w:rsidTr="00A75D89">
        <w:trPr>
          <w:trHeight w:val="68"/>
          <w:jc w:val="center"/>
        </w:trPr>
        <w:tc>
          <w:tcPr>
            <w:tcW w:w="386" w:type="dxa"/>
            <w:vMerge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Pr="00A81DA4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A275A" w:rsidRDefault="004A275A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</w:t>
      </w:r>
      <w:r w:rsidR="00A818B3">
        <w:rPr>
          <w:rFonts w:ascii="Microsoft Uighur" w:eastAsia="Arial" w:hAnsi="Microsoft Uighur" w:cs="Sultan Medium" w:hint="cs"/>
          <w:sz w:val="20"/>
          <w:szCs w:val="20"/>
          <w:rtl/>
        </w:rPr>
        <w:t>الثالثة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749" w:type="dxa"/>
        <w:jc w:val="center"/>
        <w:tblLayout w:type="fixed"/>
        <w:tblLook w:val="04A0" w:firstRow="1" w:lastRow="0" w:firstColumn="1" w:lastColumn="0" w:noHBand="0" w:noVBand="1"/>
      </w:tblPr>
      <w:tblGrid>
        <w:gridCol w:w="386"/>
        <w:gridCol w:w="2295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295"/>
        <w:gridCol w:w="326"/>
        <w:gridCol w:w="374"/>
        <w:gridCol w:w="297"/>
        <w:gridCol w:w="293"/>
        <w:gridCol w:w="326"/>
        <w:gridCol w:w="374"/>
        <w:gridCol w:w="297"/>
        <w:gridCol w:w="291"/>
        <w:gridCol w:w="326"/>
        <w:gridCol w:w="374"/>
        <w:gridCol w:w="297"/>
        <w:gridCol w:w="289"/>
        <w:gridCol w:w="326"/>
        <w:gridCol w:w="374"/>
        <w:gridCol w:w="346"/>
      </w:tblGrid>
      <w:tr w:rsidR="004A275A" w:rsidRPr="00CB2930" w:rsidTr="004A275A">
        <w:trPr>
          <w:trHeight w:val="112"/>
          <w:jc w:val="center"/>
        </w:trPr>
        <w:tc>
          <w:tcPr>
            <w:tcW w:w="386" w:type="dxa"/>
            <w:vMerge w:val="restart"/>
            <w:shd w:val="clear" w:color="auto" w:fill="FFFFFF" w:themeFill="background1"/>
            <w:vAlign w:val="center"/>
          </w:tcPr>
          <w:p w:rsidR="004A275A" w:rsidRPr="00CB2930" w:rsidRDefault="004A275A" w:rsidP="004A27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95" w:type="dxa"/>
            <w:shd w:val="clear" w:color="auto" w:fill="FFFFFF" w:themeFill="background1"/>
            <w:vAlign w:val="center"/>
          </w:tcPr>
          <w:p w:rsidR="004A275A" w:rsidRPr="00CB2930" w:rsidRDefault="004A275A" w:rsidP="004A27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5A01D1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5A01D1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5A01D1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5A01D1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5A01D1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5A01D1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5A01D1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5A01D1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A275A" w:rsidRPr="005A01D1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5A01D1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</w:tr>
      <w:tr w:rsidR="004A275A" w:rsidRPr="00CB2930" w:rsidTr="004A275A">
        <w:trPr>
          <w:cantSplit/>
          <w:trHeight w:val="1439"/>
          <w:jc w:val="center"/>
        </w:trPr>
        <w:tc>
          <w:tcPr>
            <w:tcW w:w="386" w:type="dxa"/>
            <w:vMerge/>
            <w:vAlign w:val="center"/>
          </w:tcPr>
          <w:p w:rsidR="004A275A" w:rsidRPr="00CB2930" w:rsidRDefault="004A275A" w:rsidP="004A27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 w:val="restart"/>
            <w:vAlign w:val="center"/>
          </w:tcPr>
          <w:p w:rsidR="004A275A" w:rsidRPr="00CB2930" w:rsidRDefault="004A275A" w:rsidP="004A27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يقرأ نصوص المقرر قراءة صامته في الزمن المحدد مع الفهم والاستيعاب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يكتب فقرة بخط النسخ وفق القواعد المدروسة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يميز بين الخطأ والصواب فيما يسمع من حيث الأفكار والتراكيب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تعرف اسم الفاعل وتمييزه في النصوص المختلفة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تعرف اسم المفعول من الفعل الثلاثي وتمييزه في النصوص المختلفة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تعرف المصدر الصريح واستعماله وفق الحاجة استعمالا صحيحا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تعرف اسمي الزمان والمكان واستعمالهما وفق الحاجة استعمالا صحيحا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>. .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يقرأ نصوص المقرر مع مراعاة صحة الوقف وسلامة الوصل وتمثيل المعنى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يربط بين الأسباب والنتائج في النص المسموع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تعرف نصب الفعل المضارع بحسب </w:t>
            </w:r>
            <w:proofErr w:type="gramStart"/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نوعه(</w:t>
            </w:r>
            <w:proofErr w:type="gramEnd"/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الصحيح </w:t>
            </w:r>
            <w:r w:rsidR="00A818B3" w:rsidRPr="004A275A">
              <w:rPr>
                <w:rFonts w:ascii="Arial" w:eastAsia="Arial" w:hAnsi="Arial" w:cs="Sultan Medium" w:hint="cs"/>
                <w:sz w:val="18"/>
                <w:szCs w:val="18"/>
                <w:rtl/>
              </w:rPr>
              <w:t>الآخر معتل</w:t>
            </w: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الآخر بالواو أو الياء ، الأفعال الخمسة)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A046FF" w:rsidRPr="00CB2930" w:rsidTr="00A75D89">
        <w:trPr>
          <w:trHeight w:val="68"/>
          <w:jc w:val="center"/>
        </w:trPr>
        <w:tc>
          <w:tcPr>
            <w:tcW w:w="386" w:type="dxa"/>
            <w:vMerge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tcBorders>
              <w:bottom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A275A" w:rsidRDefault="004A275A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</w:t>
      </w:r>
      <w:r w:rsidR="00A818B3">
        <w:rPr>
          <w:rFonts w:ascii="Microsoft Uighur" w:eastAsia="Arial" w:hAnsi="Microsoft Uighur" w:cs="Sultan Medium" w:hint="cs"/>
          <w:sz w:val="20"/>
          <w:szCs w:val="20"/>
          <w:rtl/>
        </w:rPr>
        <w:t>الثالثة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859" w:type="dxa"/>
        <w:jc w:val="center"/>
        <w:tblLayout w:type="fixed"/>
        <w:tblLook w:val="04A0" w:firstRow="1" w:lastRow="0" w:firstColumn="1" w:lastColumn="0" w:noHBand="0" w:noVBand="1"/>
      </w:tblPr>
      <w:tblGrid>
        <w:gridCol w:w="496"/>
        <w:gridCol w:w="2295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295"/>
        <w:gridCol w:w="326"/>
        <w:gridCol w:w="374"/>
        <w:gridCol w:w="297"/>
        <w:gridCol w:w="293"/>
        <w:gridCol w:w="326"/>
        <w:gridCol w:w="374"/>
        <w:gridCol w:w="297"/>
        <w:gridCol w:w="291"/>
        <w:gridCol w:w="326"/>
        <w:gridCol w:w="374"/>
        <w:gridCol w:w="297"/>
        <w:gridCol w:w="289"/>
        <w:gridCol w:w="326"/>
        <w:gridCol w:w="374"/>
        <w:gridCol w:w="346"/>
      </w:tblGrid>
      <w:tr w:rsidR="004A275A" w:rsidRPr="00CB2930" w:rsidTr="004A275A">
        <w:trPr>
          <w:trHeight w:val="112"/>
          <w:jc w:val="center"/>
        </w:trPr>
        <w:tc>
          <w:tcPr>
            <w:tcW w:w="496" w:type="dxa"/>
            <w:vMerge w:val="restart"/>
            <w:shd w:val="clear" w:color="auto" w:fill="FFFFFF" w:themeFill="background1"/>
            <w:vAlign w:val="center"/>
          </w:tcPr>
          <w:p w:rsidR="004A275A" w:rsidRPr="00CB2930" w:rsidRDefault="004A275A" w:rsidP="004A27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95" w:type="dxa"/>
            <w:shd w:val="clear" w:color="auto" w:fill="FFFFFF" w:themeFill="background1"/>
            <w:vAlign w:val="center"/>
          </w:tcPr>
          <w:p w:rsidR="004A275A" w:rsidRPr="00CB2930" w:rsidRDefault="004A275A" w:rsidP="004A27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5A01D1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5A01D1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5A01D1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5A01D1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5A01D1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5A01D1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5A01D1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5A01D1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A275A" w:rsidRPr="005A01D1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5A01D1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</w:tr>
      <w:tr w:rsidR="004A275A" w:rsidRPr="00CB2930" w:rsidTr="004A275A">
        <w:trPr>
          <w:cantSplit/>
          <w:trHeight w:val="1439"/>
          <w:jc w:val="center"/>
        </w:trPr>
        <w:tc>
          <w:tcPr>
            <w:tcW w:w="496" w:type="dxa"/>
            <w:vMerge/>
            <w:vAlign w:val="center"/>
          </w:tcPr>
          <w:p w:rsidR="004A275A" w:rsidRPr="00CB2930" w:rsidRDefault="004A275A" w:rsidP="004A27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 w:val="restart"/>
            <w:vAlign w:val="center"/>
          </w:tcPr>
          <w:p w:rsidR="004A275A" w:rsidRPr="00CB2930" w:rsidRDefault="004A275A" w:rsidP="004A27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يقرأ نصوص المقرر قراءة صامته في الزمن المحدد مع الفهم والاستيعاب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يكتب فقرة بخط النسخ وفق القواعد المدروسة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يميز بين الخطأ والصواب فيما يسمع من حيث الأفكار والتراكيب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تعرف اسم الفاعل وتمييزه في النصوص المختلفة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تعرف اسم المفعول من الفعل الثلاثي وتمييزه في النصوص المختلفة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تعرف المصدر الصريح واستعماله وفق الحاجة استعمالا صحيحا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تعرف اسمي الزمان والمكان واستعمالهما وفق الحاجة استعمالا صحيحا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>. .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يقرأ نصوص المقرر مع مراعاة صحة الوقف وسلامة الوصل وتمثيل المعنى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يربط بين الأسباب والنتائج في النص المسموع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تعرف نصب الفعل المضارع بحسب </w:t>
            </w:r>
            <w:proofErr w:type="gramStart"/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نوعه(</w:t>
            </w:r>
            <w:proofErr w:type="gramEnd"/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الصحيح </w:t>
            </w:r>
            <w:r w:rsidR="00A818B3" w:rsidRPr="004A275A">
              <w:rPr>
                <w:rFonts w:ascii="Arial" w:eastAsia="Arial" w:hAnsi="Arial" w:cs="Sultan Medium" w:hint="cs"/>
                <w:sz w:val="18"/>
                <w:szCs w:val="18"/>
                <w:rtl/>
              </w:rPr>
              <w:t>الآخر معتل</w:t>
            </w: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الآخر بالواو أو الياء ، الأفعال الخمسة)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A046FF" w:rsidRPr="00CB2930" w:rsidTr="00A75D89">
        <w:trPr>
          <w:trHeight w:val="68"/>
          <w:jc w:val="center"/>
        </w:trPr>
        <w:tc>
          <w:tcPr>
            <w:tcW w:w="496" w:type="dxa"/>
            <w:vMerge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49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49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49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49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49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49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49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49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49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49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A275A" w:rsidRDefault="004A275A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</w:t>
      </w:r>
      <w:r w:rsidR="00A818B3">
        <w:rPr>
          <w:rFonts w:ascii="Microsoft Uighur" w:eastAsia="Arial" w:hAnsi="Microsoft Uighur" w:cs="Sultan Medium" w:hint="cs"/>
          <w:sz w:val="20"/>
          <w:szCs w:val="20"/>
          <w:rtl/>
        </w:rPr>
        <w:t>الثالثة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749" w:type="dxa"/>
        <w:jc w:val="center"/>
        <w:tblLayout w:type="fixed"/>
        <w:tblLook w:val="04A0" w:firstRow="1" w:lastRow="0" w:firstColumn="1" w:lastColumn="0" w:noHBand="0" w:noVBand="1"/>
      </w:tblPr>
      <w:tblGrid>
        <w:gridCol w:w="386"/>
        <w:gridCol w:w="2295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295"/>
        <w:gridCol w:w="326"/>
        <w:gridCol w:w="374"/>
        <w:gridCol w:w="297"/>
        <w:gridCol w:w="293"/>
        <w:gridCol w:w="326"/>
        <w:gridCol w:w="374"/>
        <w:gridCol w:w="297"/>
        <w:gridCol w:w="291"/>
        <w:gridCol w:w="326"/>
        <w:gridCol w:w="374"/>
        <w:gridCol w:w="297"/>
        <w:gridCol w:w="289"/>
        <w:gridCol w:w="326"/>
        <w:gridCol w:w="374"/>
        <w:gridCol w:w="346"/>
      </w:tblGrid>
      <w:tr w:rsidR="001D1CE8" w:rsidRPr="00CB2930" w:rsidTr="004A275A">
        <w:trPr>
          <w:trHeight w:val="112"/>
          <w:jc w:val="center"/>
        </w:trPr>
        <w:tc>
          <w:tcPr>
            <w:tcW w:w="386" w:type="dxa"/>
            <w:vMerge w:val="restart"/>
            <w:shd w:val="clear" w:color="auto" w:fill="FFFFFF" w:themeFill="background1"/>
            <w:vAlign w:val="center"/>
          </w:tcPr>
          <w:p w:rsidR="001D1CE8" w:rsidRPr="00CB2930" w:rsidRDefault="001D1CE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95" w:type="dxa"/>
            <w:shd w:val="clear" w:color="auto" w:fill="FFFFFF" w:themeFill="background1"/>
            <w:vAlign w:val="center"/>
          </w:tcPr>
          <w:p w:rsidR="001D1CE8" w:rsidRPr="00CB2930" w:rsidRDefault="001D1CE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4A275A" w:rsidRDefault="004A275A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4A275A" w:rsidRDefault="004A275A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4A275A" w:rsidRDefault="004A275A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D1CE8" w:rsidRPr="004A275A" w:rsidRDefault="004A275A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4A275A" w:rsidRDefault="004A275A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4A275A" w:rsidRDefault="004A275A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4A275A" w:rsidRDefault="004A275A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D1CE8" w:rsidRPr="004A275A" w:rsidRDefault="004A275A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4A275A" w:rsidRDefault="004A275A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D1CE8" w:rsidRPr="004A275A" w:rsidRDefault="004A275A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</w:tr>
      <w:tr w:rsidR="001D1CE8" w:rsidRPr="00CB2930" w:rsidTr="004A275A">
        <w:trPr>
          <w:cantSplit/>
          <w:trHeight w:val="1581"/>
          <w:jc w:val="center"/>
        </w:trPr>
        <w:tc>
          <w:tcPr>
            <w:tcW w:w="386" w:type="dxa"/>
            <w:vMerge/>
            <w:vAlign w:val="center"/>
          </w:tcPr>
          <w:p w:rsidR="001D1CE8" w:rsidRPr="00CB2930" w:rsidRDefault="001D1CE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 w:val="restart"/>
            <w:vAlign w:val="center"/>
          </w:tcPr>
          <w:p w:rsidR="001D1CE8" w:rsidRPr="00CB2930" w:rsidRDefault="001D1CE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4A275A" w:rsidRDefault="004A275A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يصف المشاهدات اليومية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4A275A" w:rsidRDefault="004A275A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يستظهر النصوص المقررة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4A275A" w:rsidRDefault="004A275A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يجري مقابلة </w:t>
            </w:r>
            <w:proofErr w:type="gramStart"/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شفهية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D1CE8" w:rsidRPr="004A275A" w:rsidRDefault="004A275A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يوسع فكرة استمع اليها (</w:t>
            </w:r>
            <w:proofErr w:type="gramStart"/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شرح ,</w:t>
            </w:r>
            <w:proofErr w:type="gramEnd"/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تمثيل , تدليل)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4A275A" w:rsidRDefault="004A275A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يتعرف ويستخدم أسلوب الشرط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4A275A" w:rsidRDefault="004A275A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يتعرف ويستخدم أسلوب التوكيد بـ (</w:t>
            </w:r>
            <w:proofErr w:type="gramStart"/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نفس ,</w:t>
            </w:r>
            <w:proofErr w:type="gramEnd"/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وعين)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4A275A" w:rsidRDefault="004A275A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يكتشف معاني الكلمات الجديدة من خلال التضاد والترادف والسياق واستخدام المعجم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 xml:space="preserve"> 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D1CE8" w:rsidRPr="004A275A" w:rsidRDefault="004A275A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يميز الحقائق والآراء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D1CE8" w:rsidRPr="004A275A" w:rsidRDefault="004A275A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تقديم عرض شفهي عن إرشادي يتصل بحياة </w:t>
            </w:r>
            <w:proofErr w:type="gramStart"/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المتعلم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  <w:r w:rsidRPr="004A275A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D1CE8" w:rsidRPr="004A275A" w:rsidRDefault="004A275A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</w:rPr>
              <w:t xml:space="preserve">- </w:t>
            </w: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كتابة نص إرشادي استنادا إلى خصائصه البنائية</w:t>
            </w:r>
          </w:p>
        </w:tc>
      </w:tr>
      <w:tr w:rsidR="00A046FF" w:rsidRPr="00CB2930" w:rsidTr="00A75D89">
        <w:trPr>
          <w:trHeight w:val="68"/>
          <w:jc w:val="center"/>
        </w:trPr>
        <w:tc>
          <w:tcPr>
            <w:tcW w:w="386" w:type="dxa"/>
            <w:vMerge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930" w:rsidRDefault="00CB2930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831F1" w:rsidRDefault="005831F1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</w:t>
      </w:r>
      <w:r w:rsidR="00A818B3">
        <w:rPr>
          <w:rFonts w:ascii="Microsoft Uighur" w:eastAsia="Arial" w:hAnsi="Microsoft Uighur" w:cs="Sultan Medium" w:hint="cs"/>
          <w:sz w:val="20"/>
          <w:szCs w:val="20"/>
          <w:rtl/>
        </w:rPr>
        <w:t>الثالثة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749" w:type="dxa"/>
        <w:jc w:val="center"/>
        <w:tblLayout w:type="fixed"/>
        <w:tblLook w:val="04A0" w:firstRow="1" w:lastRow="0" w:firstColumn="1" w:lastColumn="0" w:noHBand="0" w:noVBand="1"/>
      </w:tblPr>
      <w:tblGrid>
        <w:gridCol w:w="386"/>
        <w:gridCol w:w="2295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295"/>
        <w:gridCol w:w="326"/>
        <w:gridCol w:w="374"/>
        <w:gridCol w:w="297"/>
        <w:gridCol w:w="293"/>
        <w:gridCol w:w="326"/>
        <w:gridCol w:w="374"/>
        <w:gridCol w:w="297"/>
        <w:gridCol w:w="291"/>
        <w:gridCol w:w="326"/>
        <w:gridCol w:w="374"/>
        <w:gridCol w:w="297"/>
        <w:gridCol w:w="289"/>
        <w:gridCol w:w="326"/>
        <w:gridCol w:w="374"/>
        <w:gridCol w:w="346"/>
      </w:tblGrid>
      <w:tr w:rsidR="004A275A" w:rsidRPr="00CB2930" w:rsidTr="004A275A">
        <w:trPr>
          <w:trHeight w:val="112"/>
          <w:jc w:val="center"/>
        </w:trPr>
        <w:tc>
          <w:tcPr>
            <w:tcW w:w="386" w:type="dxa"/>
            <w:vMerge w:val="restart"/>
            <w:shd w:val="clear" w:color="auto" w:fill="FFFFFF" w:themeFill="background1"/>
            <w:vAlign w:val="center"/>
          </w:tcPr>
          <w:p w:rsidR="004A275A" w:rsidRPr="00CB2930" w:rsidRDefault="004A275A" w:rsidP="004A27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95" w:type="dxa"/>
            <w:shd w:val="clear" w:color="auto" w:fill="FFFFFF" w:themeFill="background1"/>
            <w:vAlign w:val="center"/>
          </w:tcPr>
          <w:p w:rsidR="004A275A" w:rsidRPr="00CB2930" w:rsidRDefault="004A275A" w:rsidP="004A27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A275A" w:rsidRPr="004A275A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A275A" w:rsidRPr="004A275A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A275A" w:rsidRPr="004A275A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</w:tr>
      <w:tr w:rsidR="004A275A" w:rsidRPr="00CB2930" w:rsidTr="004A275A">
        <w:trPr>
          <w:cantSplit/>
          <w:trHeight w:val="1449"/>
          <w:jc w:val="center"/>
        </w:trPr>
        <w:tc>
          <w:tcPr>
            <w:tcW w:w="386" w:type="dxa"/>
            <w:vMerge/>
            <w:vAlign w:val="center"/>
          </w:tcPr>
          <w:p w:rsidR="004A275A" w:rsidRPr="00CB2930" w:rsidRDefault="004A275A" w:rsidP="004A27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 w:val="restart"/>
            <w:vAlign w:val="center"/>
          </w:tcPr>
          <w:p w:rsidR="004A275A" w:rsidRPr="00CB2930" w:rsidRDefault="004A275A" w:rsidP="004A27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يصف المشاهدات اليومية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يستظهر النصوص المقررة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يجري مقابلة </w:t>
            </w:r>
            <w:proofErr w:type="gramStart"/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شفهية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يوسع فكرة استمع اليها (</w:t>
            </w:r>
            <w:proofErr w:type="gramStart"/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شرح ,</w:t>
            </w:r>
            <w:proofErr w:type="gramEnd"/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تمثيل , تدليل)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يتعرف ويستخدم أسلوب الشرط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يتعرف ويستخدم أسلوب التوكيد بـ (</w:t>
            </w:r>
            <w:proofErr w:type="gramStart"/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نفس ,</w:t>
            </w:r>
            <w:proofErr w:type="gramEnd"/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وعين)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يكتشف معاني الكلمات الجديدة من خلال التضاد والترادف والسياق واستخدام المعجم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 xml:space="preserve"> 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يميز الحقائق والآراء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تقديم عرض شفهي عن إرشادي يتصل بحياة </w:t>
            </w:r>
            <w:proofErr w:type="gramStart"/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المتعلم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  <w:r w:rsidRPr="004A275A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</w:rPr>
              <w:t xml:space="preserve">- </w:t>
            </w: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كتابة نص إرشادي استنادا إلى خصائصه البنائية</w:t>
            </w:r>
          </w:p>
        </w:tc>
      </w:tr>
      <w:tr w:rsidR="00A046FF" w:rsidRPr="00CB2930" w:rsidTr="00A75D89">
        <w:trPr>
          <w:trHeight w:val="68"/>
          <w:jc w:val="center"/>
        </w:trPr>
        <w:tc>
          <w:tcPr>
            <w:tcW w:w="386" w:type="dxa"/>
            <w:vMerge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295" w:type="dxa"/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tcBorders>
              <w:bottom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CB2930" w:rsidTr="00A75D8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B293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CB2930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5199B" w:rsidRPr="00CB2930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B2930" w:rsidRDefault="00CB2930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A275A" w:rsidRDefault="004A275A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</w:t>
      </w:r>
      <w:r w:rsidR="00A818B3">
        <w:rPr>
          <w:rFonts w:ascii="Microsoft Uighur" w:eastAsia="Arial" w:hAnsi="Microsoft Uighur" w:cs="Sultan Medium" w:hint="cs"/>
          <w:sz w:val="20"/>
          <w:szCs w:val="20"/>
          <w:rtl/>
        </w:rPr>
        <w:t>الثالثة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859" w:type="dxa"/>
        <w:jc w:val="center"/>
        <w:tblLayout w:type="fixed"/>
        <w:tblLook w:val="04A0" w:firstRow="1" w:lastRow="0" w:firstColumn="1" w:lastColumn="0" w:noHBand="0" w:noVBand="1"/>
      </w:tblPr>
      <w:tblGrid>
        <w:gridCol w:w="496"/>
        <w:gridCol w:w="2295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295"/>
        <w:gridCol w:w="326"/>
        <w:gridCol w:w="374"/>
        <w:gridCol w:w="297"/>
        <w:gridCol w:w="293"/>
        <w:gridCol w:w="326"/>
        <w:gridCol w:w="374"/>
        <w:gridCol w:w="297"/>
        <w:gridCol w:w="291"/>
        <w:gridCol w:w="326"/>
        <w:gridCol w:w="374"/>
        <w:gridCol w:w="297"/>
        <w:gridCol w:w="289"/>
        <w:gridCol w:w="326"/>
        <w:gridCol w:w="374"/>
        <w:gridCol w:w="346"/>
      </w:tblGrid>
      <w:tr w:rsidR="004A275A" w:rsidRPr="00B10F16" w:rsidTr="004A275A">
        <w:trPr>
          <w:trHeight w:val="112"/>
          <w:jc w:val="center"/>
        </w:trPr>
        <w:tc>
          <w:tcPr>
            <w:tcW w:w="496" w:type="dxa"/>
            <w:vMerge w:val="restart"/>
            <w:shd w:val="clear" w:color="auto" w:fill="FFFFFF" w:themeFill="background1"/>
            <w:vAlign w:val="center"/>
          </w:tcPr>
          <w:p w:rsidR="004A275A" w:rsidRPr="00B10F16" w:rsidRDefault="004A275A" w:rsidP="004A27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95" w:type="dxa"/>
            <w:shd w:val="clear" w:color="auto" w:fill="FFFFFF" w:themeFill="background1"/>
            <w:vAlign w:val="center"/>
          </w:tcPr>
          <w:p w:rsidR="004A275A" w:rsidRPr="00B10F16" w:rsidRDefault="004A275A" w:rsidP="004A27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A275A" w:rsidRPr="004A275A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A275A" w:rsidRPr="004A275A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A275A" w:rsidRPr="004A275A" w:rsidRDefault="004A275A" w:rsidP="004A275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</w:tr>
      <w:tr w:rsidR="004A275A" w:rsidRPr="00B10F16" w:rsidTr="004A275A">
        <w:trPr>
          <w:cantSplit/>
          <w:trHeight w:val="1439"/>
          <w:jc w:val="center"/>
        </w:trPr>
        <w:tc>
          <w:tcPr>
            <w:tcW w:w="496" w:type="dxa"/>
            <w:vMerge/>
            <w:vAlign w:val="center"/>
          </w:tcPr>
          <w:p w:rsidR="004A275A" w:rsidRPr="00B10F16" w:rsidRDefault="004A275A" w:rsidP="004A27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 w:val="restart"/>
            <w:vAlign w:val="center"/>
          </w:tcPr>
          <w:p w:rsidR="004A275A" w:rsidRPr="00B10F16" w:rsidRDefault="004A275A" w:rsidP="004A27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يصف المشاهدات اليومية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يستظهر النصوص المقررة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يجري مقابلة </w:t>
            </w:r>
            <w:proofErr w:type="gramStart"/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شفهية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يوسع فكرة استمع اليها (</w:t>
            </w:r>
            <w:proofErr w:type="gramStart"/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شرح ,</w:t>
            </w:r>
            <w:proofErr w:type="gramEnd"/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تمثيل , تدليل)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يتعرف ويستخدم أسلوب الشرط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يتعرف ويستخدم أسلوب التوكيد بـ (</w:t>
            </w:r>
            <w:proofErr w:type="gramStart"/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نفس ,</w:t>
            </w:r>
            <w:proofErr w:type="gramEnd"/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وعين)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يكتشف معاني الكلمات الجديدة من خلال التضاد والترادف والسياق واستخدام المعجم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 xml:space="preserve"> 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يميز الحقائق والآراء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تقديم عرض شفهي عن إرشادي يتصل بحياة </w:t>
            </w:r>
            <w:proofErr w:type="gramStart"/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المتعلم</w:t>
            </w:r>
            <w:r w:rsidRPr="004A275A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  <w:r w:rsidRPr="004A275A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A275A" w:rsidRPr="004A275A" w:rsidRDefault="004A275A" w:rsidP="004A275A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4A275A">
              <w:rPr>
                <w:rFonts w:ascii="Arial" w:eastAsia="Arial" w:hAnsi="Arial" w:cs="Sultan Medium"/>
                <w:sz w:val="18"/>
                <w:szCs w:val="18"/>
              </w:rPr>
              <w:t xml:space="preserve">- </w:t>
            </w:r>
            <w:r w:rsidRPr="004A275A">
              <w:rPr>
                <w:rFonts w:ascii="Arial" w:eastAsia="Arial" w:hAnsi="Arial" w:cs="Sultan Medium"/>
                <w:sz w:val="18"/>
                <w:szCs w:val="18"/>
                <w:rtl/>
              </w:rPr>
              <w:t>كتابة نص إرشادي استنادا إلى خصائصه البنائية</w:t>
            </w:r>
          </w:p>
        </w:tc>
      </w:tr>
      <w:tr w:rsidR="00A046FF" w:rsidRPr="00B10F16" w:rsidTr="00A75D89">
        <w:trPr>
          <w:trHeight w:val="68"/>
          <w:jc w:val="center"/>
        </w:trPr>
        <w:tc>
          <w:tcPr>
            <w:tcW w:w="496" w:type="dxa"/>
            <w:vMerge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F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B10F16" w:rsidTr="00A75D89">
        <w:trPr>
          <w:trHeight w:val="280"/>
          <w:jc w:val="center"/>
        </w:trPr>
        <w:tc>
          <w:tcPr>
            <w:tcW w:w="496" w:type="dxa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0F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295" w:type="dxa"/>
            <w:vAlign w:val="center"/>
          </w:tcPr>
          <w:p w:rsidR="00E5199B" w:rsidRPr="00B10F16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B10F16" w:rsidTr="00A75D89">
        <w:trPr>
          <w:trHeight w:val="280"/>
          <w:jc w:val="center"/>
        </w:trPr>
        <w:tc>
          <w:tcPr>
            <w:tcW w:w="496" w:type="dxa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0F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295" w:type="dxa"/>
            <w:vAlign w:val="center"/>
          </w:tcPr>
          <w:p w:rsidR="00E5199B" w:rsidRPr="00B10F16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B10F16" w:rsidTr="00A75D89">
        <w:trPr>
          <w:trHeight w:val="280"/>
          <w:jc w:val="center"/>
        </w:trPr>
        <w:tc>
          <w:tcPr>
            <w:tcW w:w="496" w:type="dxa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0F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295" w:type="dxa"/>
            <w:vAlign w:val="center"/>
          </w:tcPr>
          <w:p w:rsidR="00E5199B" w:rsidRPr="00B10F16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B10F16" w:rsidTr="00A75D89">
        <w:trPr>
          <w:trHeight w:val="280"/>
          <w:jc w:val="center"/>
        </w:trPr>
        <w:tc>
          <w:tcPr>
            <w:tcW w:w="496" w:type="dxa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0F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295" w:type="dxa"/>
            <w:vAlign w:val="center"/>
          </w:tcPr>
          <w:p w:rsidR="00E5199B" w:rsidRPr="00B10F16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B10F16" w:rsidTr="00A75D89">
        <w:trPr>
          <w:trHeight w:val="280"/>
          <w:jc w:val="center"/>
        </w:trPr>
        <w:tc>
          <w:tcPr>
            <w:tcW w:w="496" w:type="dxa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0F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295" w:type="dxa"/>
            <w:vAlign w:val="center"/>
          </w:tcPr>
          <w:p w:rsidR="00E5199B" w:rsidRPr="00B10F16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B10F16" w:rsidTr="00A75D89">
        <w:trPr>
          <w:trHeight w:val="280"/>
          <w:jc w:val="center"/>
        </w:trPr>
        <w:tc>
          <w:tcPr>
            <w:tcW w:w="496" w:type="dxa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0F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295" w:type="dxa"/>
            <w:vAlign w:val="center"/>
          </w:tcPr>
          <w:p w:rsidR="00E5199B" w:rsidRPr="00B10F16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B10F16" w:rsidTr="00A75D89">
        <w:trPr>
          <w:trHeight w:val="280"/>
          <w:jc w:val="center"/>
        </w:trPr>
        <w:tc>
          <w:tcPr>
            <w:tcW w:w="496" w:type="dxa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0F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295" w:type="dxa"/>
            <w:vAlign w:val="center"/>
          </w:tcPr>
          <w:p w:rsidR="00E5199B" w:rsidRPr="00B10F16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B10F16" w:rsidTr="00A75D89">
        <w:trPr>
          <w:trHeight w:val="280"/>
          <w:jc w:val="center"/>
        </w:trPr>
        <w:tc>
          <w:tcPr>
            <w:tcW w:w="496" w:type="dxa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0F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295" w:type="dxa"/>
            <w:vAlign w:val="center"/>
          </w:tcPr>
          <w:p w:rsidR="00E5199B" w:rsidRPr="00B10F16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B10F16" w:rsidTr="00A75D89">
        <w:trPr>
          <w:trHeight w:val="280"/>
          <w:jc w:val="center"/>
        </w:trPr>
        <w:tc>
          <w:tcPr>
            <w:tcW w:w="496" w:type="dxa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0F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295" w:type="dxa"/>
            <w:vAlign w:val="center"/>
          </w:tcPr>
          <w:p w:rsidR="00E5199B" w:rsidRPr="00B10F16" w:rsidRDefault="00E5199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B10F16" w:rsidTr="00A75D89">
        <w:trPr>
          <w:trHeight w:val="280"/>
          <w:jc w:val="center"/>
        </w:trPr>
        <w:tc>
          <w:tcPr>
            <w:tcW w:w="496" w:type="dxa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10F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295" w:type="dxa"/>
            <w:vAlign w:val="center"/>
          </w:tcPr>
          <w:p w:rsidR="00E5199B" w:rsidRPr="00B10F16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5199B" w:rsidRPr="00B10F16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10F16" w:rsidRDefault="00B10F16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A275A" w:rsidRDefault="004A275A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Pr="00A81DA4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</w:t>
      </w:r>
      <w:r w:rsidR="00A818B3">
        <w:rPr>
          <w:rFonts w:ascii="Microsoft Uighur" w:eastAsia="Arial" w:hAnsi="Microsoft Uighur" w:cs="Sultan Medium" w:hint="cs"/>
          <w:sz w:val="20"/>
          <w:szCs w:val="20"/>
          <w:rtl/>
        </w:rPr>
        <w:t>الثالثة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958" w:type="dxa"/>
        <w:jc w:val="center"/>
        <w:tblLook w:val="04A0" w:firstRow="1" w:lastRow="0" w:firstColumn="1" w:lastColumn="0" w:noHBand="0" w:noVBand="1"/>
      </w:tblPr>
      <w:tblGrid>
        <w:gridCol w:w="423"/>
        <w:gridCol w:w="1922"/>
        <w:gridCol w:w="317"/>
        <w:gridCol w:w="337"/>
        <w:gridCol w:w="326"/>
        <w:gridCol w:w="323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</w:tblGrid>
      <w:tr w:rsidR="00B10F16" w:rsidRPr="0040551E" w:rsidTr="006271CC">
        <w:trPr>
          <w:trHeight w:val="149"/>
          <w:jc w:val="center"/>
        </w:trPr>
        <w:tc>
          <w:tcPr>
            <w:tcW w:w="428" w:type="dxa"/>
            <w:vMerge w:val="restart"/>
            <w:shd w:val="clear" w:color="auto" w:fill="FFFFFF" w:themeFill="background1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051" w:type="dxa"/>
            <w:shd w:val="clear" w:color="auto" w:fill="FFFFFF" w:themeFill="background1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1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F16" w:rsidRPr="006271CC" w:rsidRDefault="006271CC" w:rsidP="00B10F1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45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F16" w:rsidRPr="006271CC" w:rsidRDefault="006271CC" w:rsidP="00B10F1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46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F16" w:rsidRPr="006271CC" w:rsidRDefault="006271CC" w:rsidP="00B10F1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47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vAlign w:val="center"/>
          </w:tcPr>
          <w:p w:rsidR="00B10F16" w:rsidRPr="006271CC" w:rsidRDefault="006271CC" w:rsidP="00B10F1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48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vAlign w:val="center"/>
          </w:tcPr>
          <w:p w:rsidR="00B10F16" w:rsidRPr="006271CC" w:rsidRDefault="006271CC" w:rsidP="00B10F1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51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vAlign w:val="center"/>
          </w:tcPr>
          <w:p w:rsidR="00B10F16" w:rsidRPr="006271CC" w:rsidRDefault="006271CC" w:rsidP="00B10F1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56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F16" w:rsidRPr="006271CC" w:rsidRDefault="006271CC" w:rsidP="00B10F1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58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F16" w:rsidRPr="006271CC" w:rsidRDefault="006271CC" w:rsidP="00B10F1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59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F16" w:rsidRPr="006271CC" w:rsidRDefault="006271CC" w:rsidP="00B10F1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61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F16" w:rsidRPr="006271CC" w:rsidRDefault="006271CC" w:rsidP="00B10F1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62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F16" w:rsidRPr="006271CC" w:rsidRDefault="006271CC" w:rsidP="00B10F1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63</w:t>
            </w:r>
          </w:p>
        </w:tc>
      </w:tr>
      <w:tr w:rsidR="00B10F16" w:rsidRPr="0040551E" w:rsidTr="006271CC">
        <w:trPr>
          <w:trHeight w:val="1183"/>
          <w:jc w:val="center"/>
        </w:trPr>
        <w:tc>
          <w:tcPr>
            <w:tcW w:w="428" w:type="dxa"/>
            <w:vMerge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51" w:type="dxa"/>
            <w:vMerge w:val="restart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1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F16" w:rsidRPr="006271CC" w:rsidRDefault="006271CC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يجيب عن أسئلة تفصيلية حول نصوص الكتاب المقرر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F16" w:rsidRPr="006271CC" w:rsidRDefault="006271CC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يستخلص حقائق ومعلومات مما يسمع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F16" w:rsidRPr="006271CC" w:rsidRDefault="006271CC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يستخلص الافكار الرئيسية والفرعية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vAlign w:val="center"/>
          </w:tcPr>
          <w:p w:rsidR="00B10F16" w:rsidRPr="006271CC" w:rsidRDefault="006271CC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يوظف علامات الترقيم </w:t>
            </w:r>
            <w:proofErr w:type="gramStart"/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( النقطة</w:t>
            </w:r>
            <w:proofErr w:type="gramEnd"/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, النقطتين , الفاصلة , علامات التعجب , علامات الاستفهام)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vAlign w:val="center"/>
          </w:tcPr>
          <w:p w:rsidR="00B10F16" w:rsidRPr="006271CC" w:rsidRDefault="006271CC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يرسم خارطة معرفية لنص إرشادي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vAlign w:val="center"/>
          </w:tcPr>
          <w:p w:rsidR="00B10F16" w:rsidRPr="006271CC" w:rsidRDefault="006271CC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يتعرف على </w:t>
            </w:r>
            <w:r w:rsidRPr="006271CC">
              <w:rPr>
                <w:rFonts w:ascii="Arial" w:eastAsia="Arial" w:hAnsi="Arial" w:cs="Sultan Medium" w:hint="cs"/>
                <w:sz w:val="16"/>
                <w:szCs w:val="16"/>
                <w:rtl/>
              </w:rPr>
              <w:t>استراتيجية</w:t>
            </w: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تبادل طرح </w:t>
            </w:r>
            <w:r w:rsidRPr="006271CC">
              <w:rPr>
                <w:rFonts w:ascii="Arial" w:eastAsia="Arial" w:hAnsi="Arial" w:cs="Sultan Medium" w:hint="cs"/>
                <w:sz w:val="16"/>
                <w:szCs w:val="16"/>
                <w:rtl/>
              </w:rPr>
              <w:t>الأسئلة</w:t>
            </w:r>
            <w:r w:rsidRPr="006271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F16" w:rsidRPr="006271CC" w:rsidRDefault="006271CC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اكتساب صفات المتحدث الجيد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F16" w:rsidRPr="006271CC" w:rsidRDefault="006271CC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إبداء الرأي والمناقشة في موضوع يناسب سنه في جمل مفيدة</w:t>
            </w:r>
            <w:r w:rsidRPr="006271CC">
              <w:rPr>
                <w:rFonts w:ascii="Arial" w:eastAsia="Arial" w:hAnsi="Arial" w:cs="Sultan Medium"/>
                <w:sz w:val="16"/>
                <w:szCs w:val="16"/>
              </w:rPr>
              <w:t>. ...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F16" w:rsidRPr="006271CC" w:rsidRDefault="006271CC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يشرح أبياتا من النصوص الشعرية وبيان الصور فيها</w:t>
            </w:r>
            <w:r w:rsidRPr="006271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F16" w:rsidRPr="006271CC" w:rsidRDefault="006271CC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يستخدم المعجم للوصول لمعاني </w:t>
            </w:r>
            <w:proofErr w:type="gramStart"/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الكلمات</w:t>
            </w:r>
            <w:r w:rsidRPr="006271CC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F16" w:rsidRPr="006271CC" w:rsidRDefault="006271CC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يرسم الألف اللينة في الأسماء والأفعال والحروف رسما صحيحا</w:t>
            </w:r>
            <w:r w:rsidRPr="006271CC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</w:tr>
      <w:tr w:rsidR="00B10F16" w:rsidRPr="0040551E" w:rsidTr="00B10F16">
        <w:trPr>
          <w:trHeight w:val="157"/>
          <w:jc w:val="center"/>
        </w:trPr>
        <w:tc>
          <w:tcPr>
            <w:tcW w:w="428" w:type="dxa"/>
            <w:vMerge/>
            <w:tcBorders>
              <w:bottom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51" w:type="dxa"/>
            <w:vMerge/>
            <w:tcBorders>
              <w:bottom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0551E">
              <w:rPr>
                <w:rFonts w:ascii="Arial" w:eastAsia="Arial" w:hAnsi="Arial" w:cs="Sultan Medium" w:hint="cs"/>
                <w:sz w:val="16"/>
                <w:szCs w:val="16"/>
                <w:rtl/>
              </w:rPr>
              <w:t>د</w:t>
            </w: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10F16" w:rsidRPr="0040551E" w:rsidTr="00B10F16">
        <w:trPr>
          <w:trHeight w:val="328"/>
          <w:jc w:val="center"/>
        </w:trPr>
        <w:tc>
          <w:tcPr>
            <w:tcW w:w="428" w:type="dxa"/>
            <w:vAlign w:val="center"/>
          </w:tcPr>
          <w:p w:rsidR="00B10F16" w:rsidRPr="0040551E" w:rsidRDefault="00B10F16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0551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051" w:type="dxa"/>
            <w:vAlign w:val="center"/>
          </w:tcPr>
          <w:p w:rsidR="00B10F16" w:rsidRPr="0040551E" w:rsidRDefault="00B10F16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10F16" w:rsidRPr="0040551E" w:rsidRDefault="00B10F16" w:rsidP="00B10F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</w:t>
      </w:r>
      <w:r w:rsidR="00A818B3">
        <w:rPr>
          <w:rFonts w:ascii="Microsoft Uighur" w:eastAsia="Arial" w:hAnsi="Microsoft Uighur" w:cs="Sultan Medium" w:hint="cs"/>
          <w:sz w:val="20"/>
          <w:szCs w:val="20"/>
          <w:rtl/>
        </w:rPr>
        <w:t>الثالثة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958" w:type="dxa"/>
        <w:jc w:val="center"/>
        <w:tblLook w:val="04A0" w:firstRow="1" w:lastRow="0" w:firstColumn="1" w:lastColumn="0" w:noHBand="0" w:noVBand="1"/>
      </w:tblPr>
      <w:tblGrid>
        <w:gridCol w:w="423"/>
        <w:gridCol w:w="1922"/>
        <w:gridCol w:w="317"/>
        <w:gridCol w:w="337"/>
        <w:gridCol w:w="326"/>
        <w:gridCol w:w="323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</w:tblGrid>
      <w:tr w:rsidR="006271CC" w:rsidRPr="005A01D1" w:rsidTr="006271CC">
        <w:trPr>
          <w:trHeight w:val="149"/>
          <w:jc w:val="center"/>
        </w:trPr>
        <w:tc>
          <w:tcPr>
            <w:tcW w:w="423" w:type="dxa"/>
            <w:vMerge w:val="restart"/>
            <w:shd w:val="clear" w:color="auto" w:fill="FFFFFF" w:themeFill="background1"/>
            <w:vAlign w:val="center"/>
          </w:tcPr>
          <w:p w:rsidR="006271CC" w:rsidRPr="005A01D1" w:rsidRDefault="006271CC" w:rsidP="006271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A01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6271CC" w:rsidRPr="005A01D1" w:rsidRDefault="006271CC" w:rsidP="006271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45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46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47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vAlign w:val="center"/>
          </w:tcPr>
          <w:p w:rsidR="006271CC" w:rsidRPr="006271CC" w:rsidRDefault="006271CC" w:rsidP="006271C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48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vAlign w:val="center"/>
          </w:tcPr>
          <w:p w:rsidR="006271CC" w:rsidRPr="006271CC" w:rsidRDefault="006271CC" w:rsidP="006271C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51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vAlign w:val="center"/>
          </w:tcPr>
          <w:p w:rsidR="006271CC" w:rsidRPr="006271CC" w:rsidRDefault="006271CC" w:rsidP="006271C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56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58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59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61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62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63</w:t>
            </w:r>
          </w:p>
        </w:tc>
      </w:tr>
      <w:tr w:rsidR="006271CC" w:rsidRPr="005A01D1" w:rsidTr="006271CC">
        <w:trPr>
          <w:trHeight w:val="1183"/>
          <w:jc w:val="center"/>
        </w:trPr>
        <w:tc>
          <w:tcPr>
            <w:tcW w:w="423" w:type="dxa"/>
            <w:vMerge/>
            <w:vAlign w:val="center"/>
          </w:tcPr>
          <w:p w:rsidR="006271CC" w:rsidRPr="005A01D1" w:rsidRDefault="006271CC" w:rsidP="006271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922" w:type="dxa"/>
            <w:vMerge w:val="restart"/>
            <w:vAlign w:val="center"/>
          </w:tcPr>
          <w:p w:rsidR="006271CC" w:rsidRPr="005A01D1" w:rsidRDefault="006271CC" w:rsidP="006271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يجيب عن أسئلة تفصيلية حول نصوص الكتاب المقرر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يستخلص حقائق ومعلومات مما يسمع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يستخلص الافكار الرئيسية والفرعية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vAlign w:val="center"/>
          </w:tcPr>
          <w:p w:rsidR="006271CC" w:rsidRPr="006271CC" w:rsidRDefault="006271CC" w:rsidP="006271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يوظف علامات الترقيم </w:t>
            </w:r>
            <w:proofErr w:type="gramStart"/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( النقطة</w:t>
            </w:r>
            <w:proofErr w:type="gramEnd"/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, النقطتين , الفاصلة , علامات التعجب , علامات الاستفهام)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vAlign w:val="center"/>
          </w:tcPr>
          <w:p w:rsidR="006271CC" w:rsidRPr="006271CC" w:rsidRDefault="006271CC" w:rsidP="006271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يرسم خارطة معرفية لنص إرشادي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vAlign w:val="center"/>
          </w:tcPr>
          <w:p w:rsidR="006271CC" w:rsidRPr="006271CC" w:rsidRDefault="006271CC" w:rsidP="006271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يتعرف على </w:t>
            </w:r>
            <w:r w:rsidRPr="006271CC">
              <w:rPr>
                <w:rFonts w:ascii="Arial" w:eastAsia="Arial" w:hAnsi="Arial" w:cs="Sultan Medium" w:hint="cs"/>
                <w:sz w:val="16"/>
                <w:szCs w:val="16"/>
                <w:rtl/>
              </w:rPr>
              <w:t>استراتيجية</w:t>
            </w: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تبادل طرح </w:t>
            </w:r>
            <w:r w:rsidRPr="006271CC">
              <w:rPr>
                <w:rFonts w:ascii="Arial" w:eastAsia="Arial" w:hAnsi="Arial" w:cs="Sultan Medium" w:hint="cs"/>
                <w:sz w:val="16"/>
                <w:szCs w:val="16"/>
                <w:rtl/>
              </w:rPr>
              <w:t>الأسئلة</w:t>
            </w:r>
            <w:r w:rsidRPr="006271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اكتساب صفات المتحدث الجيد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إبداء الرأي والمناقشة في موضوع يناسب سنه في جمل مفيدة</w:t>
            </w:r>
            <w:r w:rsidRPr="006271CC">
              <w:rPr>
                <w:rFonts w:ascii="Arial" w:eastAsia="Arial" w:hAnsi="Arial" w:cs="Sultan Medium"/>
                <w:sz w:val="16"/>
                <w:szCs w:val="16"/>
              </w:rPr>
              <w:t>. ...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يشرح أبياتا من النصوص الشعرية وبيان الصور فيها</w:t>
            </w:r>
            <w:r w:rsidRPr="006271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يستخدم المعجم للوصول لمعاني </w:t>
            </w:r>
            <w:proofErr w:type="gramStart"/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الكلمات</w:t>
            </w:r>
            <w:r w:rsidRPr="006271CC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يرسم الألف اللينة في الأسماء والأفعال والحروف رسما صحيحا</w:t>
            </w:r>
            <w:r w:rsidRPr="006271CC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</w:tr>
      <w:tr w:rsidR="005A01D1" w:rsidRPr="005A01D1" w:rsidTr="005A01D1">
        <w:trPr>
          <w:trHeight w:val="157"/>
          <w:jc w:val="center"/>
        </w:trPr>
        <w:tc>
          <w:tcPr>
            <w:tcW w:w="423" w:type="dxa"/>
            <w:vMerge/>
            <w:tcBorders>
              <w:bottom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922" w:type="dxa"/>
            <w:vMerge/>
            <w:tcBorders>
              <w:bottom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A01D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</w:t>
      </w:r>
      <w:r w:rsidR="00A818B3">
        <w:rPr>
          <w:rFonts w:ascii="Microsoft Uighur" w:eastAsia="Arial" w:hAnsi="Microsoft Uighur" w:cs="Sultan Medium" w:hint="cs"/>
          <w:sz w:val="20"/>
          <w:szCs w:val="20"/>
          <w:rtl/>
        </w:rPr>
        <w:t>الثالثة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958" w:type="dxa"/>
        <w:jc w:val="center"/>
        <w:tblLook w:val="04A0" w:firstRow="1" w:lastRow="0" w:firstColumn="1" w:lastColumn="0" w:noHBand="0" w:noVBand="1"/>
      </w:tblPr>
      <w:tblGrid>
        <w:gridCol w:w="423"/>
        <w:gridCol w:w="1922"/>
        <w:gridCol w:w="317"/>
        <w:gridCol w:w="337"/>
        <w:gridCol w:w="326"/>
        <w:gridCol w:w="323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</w:tblGrid>
      <w:tr w:rsidR="006271CC" w:rsidRPr="005A01D1" w:rsidTr="006271CC">
        <w:trPr>
          <w:trHeight w:val="149"/>
          <w:jc w:val="center"/>
        </w:trPr>
        <w:tc>
          <w:tcPr>
            <w:tcW w:w="423" w:type="dxa"/>
            <w:vMerge w:val="restart"/>
            <w:shd w:val="clear" w:color="auto" w:fill="FFFFFF" w:themeFill="background1"/>
            <w:vAlign w:val="center"/>
          </w:tcPr>
          <w:p w:rsidR="006271CC" w:rsidRPr="005A01D1" w:rsidRDefault="006271CC" w:rsidP="006271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A01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6271CC" w:rsidRPr="005A01D1" w:rsidRDefault="006271CC" w:rsidP="006271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45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46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47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vAlign w:val="center"/>
          </w:tcPr>
          <w:p w:rsidR="006271CC" w:rsidRPr="006271CC" w:rsidRDefault="006271CC" w:rsidP="006271C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48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vAlign w:val="center"/>
          </w:tcPr>
          <w:p w:rsidR="006271CC" w:rsidRPr="006271CC" w:rsidRDefault="006271CC" w:rsidP="006271C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51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vAlign w:val="center"/>
          </w:tcPr>
          <w:p w:rsidR="006271CC" w:rsidRPr="006271CC" w:rsidRDefault="006271CC" w:rsidP="006271C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56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58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59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61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62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63</w:t>
            </w:r>
          </w:p>
        </w:tc>
      </w:tr>
      <w:tr w:rsidR="006271CC" w:rsidRPr="005A01D1" w:rsidTr="006271CC">
        <w:trPr>
          <w:trHeight w:val="1183"/>
          <w:jc w:val="center"/>
        </w:trPr>
        <w:tc>
          <w:tcPr>
            <w:tcW w:w="423" w:type="dxa"/>
            <w:vMerge/>
            <w:vAlign w:val="center"/>
          </w:tcPr>
          <w:p w:rsidR="006271CC" w:rsidRPr="005A01D1" w:rsidRDefault="006271CC" w:rsidP="006271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922" w:type="dxa"/>
            <w:vMerge w:val="restart"/>
            <w:vAlign w:val="center"/>
          </w:tcPr>
          <w:p w:rsidR="006271CC" w:rsidRPr="005A01D1" w:rsidRDefault="006271CC" w:rsidP="006271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يجيب عن أسئلة تفصيلية حول نصوص الكتاب المقرر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يستخلص حقائق ومعلومات مما يسمع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يستخلص الافكار الرئيسية والفرعية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vAlign w:val="center"/>
          </w:tcPr>
          <w:p w:rsidR="006271CC" w:rsidRPr="006271CC" w:rsidRDefault="006271CC" w:rsidP="006271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يوظف علامات الترقيم </w:t>
            </w:r>
            <w:proofErr w:type="gramStart"/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( النقطة</w:t>
            </w:r>
            <w:proofErr w:type="gramEnd"/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, النقطتين , الفاصلة , علامات التعجب , علامات الاستفهام)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vAlign w:val="center"/>
          </w:tcPr>
          <w:p w:rsidR="006271CC" w:rsidRPr="006271CC" w:rsidRDefault="006271CC" w:rsidP="006271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يرسم خارطة معرفية لنص إرشادي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vAlign w:val="center"/>
          </w:tcPr>
          <w:p w:rsidR="006271CC" w:rsidRPr="006271CC" w:rsidRDefault="006271CC" w:rsidP="006271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يتعرف على </w:t>
            </w:r>
            <w:r w:rsidRPr="006271CC">
              <w:rPr>
                <w:rFonts w:ascii="Arial" w:eastAsia="Arial" w:hAnsi="Arial" w:cs="Sultan Medium" w:hint="cs"/>
                <w:sz w:val="16"/>
                <w:szCs w:val="16"/>
                <w:rtl/>
              </w:rPr>
              <w:t>استراتيجية</w:t>
            </w: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تبادل طرح </w:t>
            </w:r>
            <w:r w:rsidRPr="006271CC">
              <w:rPr>
                <w:rFonts w:ascii="Arial" w:eastAsia="Arial" w:hAnsi="Arial" w:cs="Sultan Medium" w:hint="cs"/>
                <w:sz w:val="16"/>
                <w:szCs w:val="16"/>
                <w:rtl/>
              </w:rPr>
              <w:t>الأسئلة</w:t>
            </w:r>
            <w:r w:rsidRPr="006271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اكتساب صفات المتحدث الجيد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إبداء الرأي والمناقشة في موضوع يناسب سنه في جمل مفيدة</w:t>
            </w:r>
            <w:r w:rsidRPr="006271CC">
              <w:rPr>
                <w:rFonts w:ascii="Arial" w:eastAsia="Arial" w:hAnsi="Arial" w:cs="Sultan Medium"/>
                <w:sz w:val="16"/>
                <w:szCs w:val="16"/>
              </w:rPr>
              <w:t>. ...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يشرح أبياتا من النصوص الشعرية وبيان الصور فيها</w:t>
            </w:r>
            <w:r w:rsidRPr="006271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يستخدم المعجم للوصول لمعاني </w:t>
            </w:r>
            <w:proofErr w:type="gramStart"/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الكلمات</w:t>
            </w:r>
            <w:r w:rsidRPr="006271CC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271CC" w:rsidRPr="006271CC" w:rsidRDefault="006271CC" w:rsidP="006271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6271CC">
              <w:rPr>
                <w:rFonts w:ascii="Arial" w:eastAsia="Arial" w:hAnsi="Arial" w:cs="Sultan Medium"/>
                <w:sz w:val="16"/>
                <w:szCs w:val="16"/>
                <w:rtl/>
              </w:rPr>
              <w:t>يرسم الألف اللينة في الأسماء والأفعال والحروف رسما صحيحا</w:t>
            </w:r>
            <w:r w:rsidRPr="006271CC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</w:tr>
      <w:tr w:rsidR="005A01D1" w:rsidRPr="005A01D1" w:rsidTr="005831F1">
        <w:trPr>
          <w:trHeight w:val="157"/>
          <w:jc w:val="center"/>
        </w:trPr>
        <w:tc>
          <w:tcPr>
            <w:tcW w:w="423" w:type="dxa"/>
            <w:vMerge/>
            <w:tcBorders>
              <w:bottom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922" w:type="dxa"/>
            <w:vMerge/>
            <w:tcBorders>
              <w:bottom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5A01D1" w:rsidRPr="005A01D1" w:rsidTr="005831F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831F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831F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831F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831F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831F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831F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831F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831F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A01D1" w:rsidRPr="005A01D1" w:rsidTr="005831F1">
        <w:trPr>
          <w:trHeight w:val="328"/>
          <w:jc w:val="center"/>
        </w:trPr>
        <w:tc>
          <w:tcPr>
            <w:tcW w:w="423" w:type="dxa"/>
            <w:vAlign w:val="center"/>
          </w:tcPr>
          <w:p w:rsidR="005A01D1" w:rsidRPr="005A01D1" w:rsidRDefault="005A01D1" w:rsidP="005A01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A01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1922" w:type="dxa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01D1" w:rsidRPr="005A01D1" w:rsidRDefault="005A01D1" w:rsidP="005A01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5A01D1" w:rsidRDefault="005A01D1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A01D1" w:rsidRDefault="005A01D1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D1CE8" w:rsidRDefault="001D1CE8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D1CE8" w:rsidRPr="00A81DA4" w:rsidRDefault="001D1CE8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D1CE8" w:rsidRDefault="001D1CE8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D1CE8" w:rsidRDefault="001D1CE8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D1CE8" w:rsidRDefault="001D1CE8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D1CE8" w:rsidRDefault="001D1CE8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لـ الفترة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Pr="006028A9">
        <w:rPr>
          <w:rFonts w:ascii="Microsoft Uighur" w:eastAsia="Arial" w:hAnsi="Microsoft Uighur" w:cs="Sultan Medium"/>
          <w:sz w:val="20"/>
          <w:szCs w:val="20"/>
          <w:rtl/>
        </w:rPr>
        <w:t xml:space="preserve"> للعام الدراسي 1438-1439 هـ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15749" w:type="dxa"/>
        <w:jc w:val="center"/>
        <w:tblLayout w:type="fixed"/>
        <w:tblLook w:val="04A0" w:firstRow="1" w:lastRow="0" w:firstColumn="1" w:lastColumn="0" w:noHBand="0" w:noVBand="1"/>
      </w:tblPr>
      <w:tblGrid>
        <w:gridCol w:w="386"/>
        <w:gridCol w:w="2295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295"/>
        <w:gridCol w:w="326"/>
        <w:gridCol w:w="374"/>
        <w:gridCol w:w="297"/>
        <w:gridCol w:w="293"/>
        <w:gridCol w:w="326"/>
        <w:gridCol w:w="374"/>
        <w:gridCol w:w="297"/>
        <w:gridCol w:w="291"/>
        <w:gridCol w:w="326"/>
        <w:gridCol w:w="374"/>
        <w:gridCol w:w="297"/>
        <w:gridCol w:w="289"/>
        <w:gridCol w:w="326"/>
        <w:gridCol w:w="374"/>
        <w:gridCol w:w="346"/>
      </w:tblGrid>
      <w:tr w:rsidR="000A7009" w:rsidRPr="006028A9" w:rsidTr="000A7009">
        <w:trPr>
          <w:trHeight w:val="112"/>
          <w:jc w:val="center"/>
        </w:trPr>
        <w:tc>
          <w:tcPr>
            <w:tcW w:w="386" w:type="dxa"/>
            <w:vMerge w:val="restart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95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0A7009" w:rsidRDefault="000A700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0A7009" w:rsidRDefault="000A700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0A7009" w:rsidRDefault="000A700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0A7009" w:rsidRDefault="000A700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0A7009" w:rsidRDefault="000A700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0A7009" w:rsidRDefault="000A700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0A7009" w:rsidRDefault="000A700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0A7009" w:rsidRDefault="000A700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0A7009" w:rsidRDefault="000A700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0A7009" w:rsidRDefault="000A700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</w:tr>
      <w:tr w:rsidR="000A7009" w:rsidRPr="006028A9" w:rsidTr="000A7009">
        <w:trPr>
          <w:cantSplit/>
          <w:trHeight w:val="1439"/>
          <w:jc w:val="center"/>
        </w:trPr>
        <w:tc>
          <w:tcPr>
            <w:tcW w:w="386" w:type="dxa"/>
            <w:vMerge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 w:val="restart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0A7009" w:rsidRDefault="000A7009" w:rsidP="000A70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يقرأ نصوص المقرر قراءة صامته في الزمن المحدد مع الفهم والاستيعاب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0A7009" w:rsidRDefault="000A7009" w:rsidP="000A70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يكتب فقرة بخط النسخ وفق القواعد المدروسة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0A7009" w:rsidRDefault="000A7009" w:rsidP="000A70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يميز بين الخطأ والصواب فيما يسمع من حيث الأفكار والتراكيب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0A7009" w:rsidRDefault="000A7009" w:rsidP="000A70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تعرف المصدر الصريح واستعماله وفق الحاجة استعمالا صحيحا</w:t>
            </w:r>
            <w:r w:rsidRPr="000A700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0A7009" w:rsidRDefault="000A7009" w:rsidP="000A70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</w:rPr>
              <w:t xml:space="preserve">- </w:t>
            </w: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تعرف اسم الآلة واستعمالهما وفق الحاجة استعمالا صحيحا</w:t>
            </w:r>
            <w:r w:rsidRPr="000A700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0A7009" w:rsidRDefault="000A7009" w:rsidP="000A70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يقرأ نصوص المقرر مع مراعاة صحة الوقف وسلامة الوصل وتمثيل المعنى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0A7009" w:rsidRDefault="000A7009" w:rsidP="000A70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يربط بين الأسباب والنتائج في النص المسموع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0A7009" w:rsidRDefault="000A7009" w:rsidP="000A700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تعرف جزم الفعل المضارع بحسب </w:t>
            </w:r>
            <w:proofErr w:type="gramStart"/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نوعه(</w:t>
            </w:r>
            <w:proofErr w:type="gramEnd"/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الصحيح </w:t>
            </w:r>
            <w:r w:rsidRPr="000A7009">
              <w:rPr>
                <w:rFonts w:ascii="Arial" w:eastAsia="Arial" w:hAnsi="Arial" w:cs="Sultan Medium" w:hint="cs"/>
                <w:sz w:val="16"/>
                <w:szCs w:val="16"/>
                <w:rtl/>
              </w:rPr>
              <w:t>الآخر معتل</w:t>
            </w: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الآخر، الأفعال الخمسة)</w:t>
            </w:r>
            <w:r w:rsidRPr="000A700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0A7009" w:rsidRDefault="000A7009" w:rsidP="000A70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يصف المشاهدات اليومية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0A7009" w:rsidRDefault="000A7009" w:rsidP="000A700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يستظهر النصوص المقررة</w:t>
            </w:r>
          </w:p>
        </w:tc>
      </w:tr>
      <w:tr w:rsidR="00A046FF" w:rsidRPr="006028A9" w:rsidTr="000A7009">
        <w:trPr>
          <w:trHeight w:val="68"/>
          <w:jc w:val="center"/>
        </w:trPr>
        <w:tc>
          <w:tcPr>
            <w:tcW w:w="386" w:type="dxa"/>
            <w:vMerge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لـ الفترة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Pr="006028A9">
        <w:rPr>
          <w:rFonts w:ascii="Microsoft Uighur" w:eastAsia="Arial" w:hAnsi="Microsoft Uighur" w:cs="Sultan Medium"/>
          <w:sz w:val="20"/>
          <w:szCs w:val="20"/>
          <w:rtl/>
        </w:rPr>
        <w:t xml:space="preserve"> للعام الدراسي 1438-1439 هـ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15749" w:type="dxa"/>
        <w:jc w:val="center"/>
        <w:tblLayout w:type="fixed"/>
        <w:tblLook w:val="04A0" w:firstRow="1" w:lastRow="0" w:firstColumn="1" w:lastColumn="0" w:noHBand="0" w:noVBand="1"/>
      </w:tblPr>
      <w:tblGrid>
        <w:gridCol w:w="386"/>
        <w:gridCol w:w="2295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295"/>
        <w:gridCol w:w="326"/>
        <w:gridCol w:w="374"/>
        <w:gridCol w:w="297"/>
        <w:gridCol w:w="293"/>
        <w:gridCol w:w="326"/>
        <w:gridCol w:w="374"/>
        <w:gridCol w:w="297"/>
        <w:gridCol w:w="291"/>
        <w:gridCol w:w="326"/>
        <w:gridCol w:w="374"/>
        <w:gridCol w:w="297"/>
        <w:gridCol w:w="289"/>
        <w:gridCol w:w="326"/>
        <w:gridCol w:w="374"/>
        <w:gridCol w:w="346"/>
      </w:tblGrid>
      <w:tr w:rsidR="00B11B89" w:rsidRPr="006028A9" w:rsidTr="00B11B89">
        <w:trPr>
          <w:trHeight w:val="112"/>
          <w:jc w:val="center"/>
        </w:trPr>
        <w:tc>
          <w:tcPr>
            <w:tcW w:w="386" w:type="dxa"/>
            <w:vMerge w:val="restart"/>
            <w:shd w:val="clear" w:color="auto" w:fill="FFFFFF" w:themeFill="background1"/>
            <w:vAlign w:val="center"/>
          </w:tcPr>
          <w:p w:rsidR="00B11B89" w:rsidRPr="006028A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95" w:type="dxa"/>
            <w:shd w:val="clear" w:color="auto" w:fill="FFFFFF" w:themeFill="background1"/>
            <w:vAlign w:val="center"/>
          </w:tcPr>
          <w:p w:rsidR="00B11B89" w:rsidRPr="006028A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1B89" w:rsidRPr="000A700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</w:tr>
      <w:tr w:rsidR="00B11B89" w:rsidRPr="006028A9" w:rsidTr="00B11B89">
        <w:trPr>
          <w:cantSplit/>
          <w:trHeight w:val="1439"/>
          <w:jc w:val="center"/>
        </w:trPr>
        <w:tc>
          <w:tcPr>
            <w:tcW w:w="386" w:type="dxa"/>
            <w:vMerge/>
            <w:vAlign w:val="center"/>
          </w:tcPr>
          <w:p w:rsidR="00B11B89" w:rsidRPr="006028A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 w:val="restart"/>
            <w:vAlign w:val="center"/>
          </w:tcPr>
          <w:p w:rsidR="00B11B89" w:rsidRPr="006028A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يقرأ نصوص المقرر قراءة صامته في الزمن المحدد مع الفهم والاستيعاب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يكتب فقرة بخط النسخ وفق القواعد المدروسة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يميز بين الخطأ والصواب فيما يسمع من حيث الأفكار والتراكيب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تعرف المصدر الصريح واستعماله وفق الحاجة استعمالا صحيحا</w:t>
            </w:r>
            <w:r w:rsidRPr="000A700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</w:rPr>
              <w:t xml:space="preserve">- </w:t>
            </w: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تعرف اسم الآلة واستعمالهما وفق الحاجة استعمالا صحيحا</w:t>
            </w:r>
            <w:r w:rsidRPr="000A700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يقرأ نصوص المقرر مع مراعاة صحة الوقف وسلامة الوصل وتمثيل المعنى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1B89" w:rsidRPr="000A700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يربط بين الأسباب والنتائج في النص المسموع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تعرف جزم الفعل المضارع بحسب </w:t>
            </w:r>
            <w:proofErr w:type="gramStart"/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نوعه(</w:t>
            </w:r>
            <w:proofErr w:type="gramEnd"/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الصحيح </w:t>
            </w:r>
            <w:r w:rsidRPr="000A7009">
              <w:rPr>
                <w:rFonts w:ascii="Arial" w:eastAsia="Arial" w:hAnsi="Arial" w:cs="Sultan Medium" w:hint="cs"/>
                <w:sz w:val="16"/>
                <w:szCs w:val="16"/>
                <w:rtl/>
              </w:rPr>
              <w:t>الآخر معتل</w:t>
            </w: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الآخر، الأفعال الخمسة)</w:t>
            </w:r>
            <w:r w:rsidRPr="000A700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يصف المشاهدات اليومية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يستظهر النصوص المقررة</w:t>
            </w:r>
          </w:p>
        </w:tc>
      </w:tr>
      <w:tr w:rsidR="00A046FF" w:rsidRPr="006028A9" w:rsidTr="000A7009">
        <w:trPr>
          <w:trHeight w:val="68"/>
          <w:jc w:val="center"/>
        </w:trPr>
        <w:tc>
          <w:tcPr>
            <w:tcW w:w="386" w:type="dxa"/>
            <w:vMerge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tcBorders>
              <w:bottom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لـ الفترة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Pr="006028A9">
        <w:rPr>
          <w:rFonts w:ascii="Microsoft Uighur" w:eastAsia="Arial" w:hAnsi="Microsoft Uighur" w:cs="Sultan Medium"/>
          <w:sz w:val="20"/>
          <w:szCs w:val="20"/>
          <w:rtl/>
        </w:rPr>
        <w:t xml:space="preserve"> للعام الدراسي 1438-1439 هـ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15859" w:type="dxa"/>
        <w:jc w:val="center"/>
        <w:tblLayout w:type="fixed"/>
        <w:tblLook w:val="04A0" w:firstRow="1" w:lastRow="0" w:firstColumn="1" w:lastColumn="0" w:noHBand="0" w:noVBand="1"/>
      </w:tblPr>
      <w:tblGrid>
        <w:gridCol w:w="496"/>
        <w:gridCol w:w="2295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295"/>
        <w:gridCol w:w="326"/>
        <w:gridCol w:w="374"/>
        <w:gridCol w:w="297"/>
        <w:gridCol w:w="293"/>
        <w:gridCol w:w="326"/>
        <w:gridCol w:w="374"/>
        <w:gridCol w:w="297"/>
        <w:gridCol w:w="291"/>
        <w:gridCol w:w="326"/>
        <w:gridCol w:w="374"/>
        <w:gridCol w:w="297"/>
        <w:gridCol w:w="289"/>
        <w:gridCol w:w="326"/>
        <w:gridCol w:w="374"/>
        <w:gridCol w:w="346"/>
      </w:tblGrid>
      <w:tr w:rsidR="00B11B89" w:rsidRPr="006028A9" w:rsidTr="00B11B89">
        <w:trPr>
          <w:trHeight w:val="112"/>
          <w:jc w:val="center"/>
        </w:trPr>
        <w:tc>
          <w:tcPr>
            <w:tcW w:w="496" w:type="dxa"/>
            <w:vMerge w:val="restart"/>
            <w:shd w:val="clear" w:color="auto" w:fill="FFFFFF" w:themeFill="background1"/>
            <w:vAlign w:val="center"/>
          </w:tcPr>
          <w:p w:rsidR="00B11B89" w:rsidRPr="006028A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95" w:type="dxa"/>
            <w:shd w:val="clear" w:color="auto" w:fill="FFFFFF" w:themeFill="background1"/>
            <w:vAlign w:val="center"/>
          </w:tcPr>
          <w:p w:rsidR="00B11B89" w:rsidRPr="006028A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1B89" w:rsidRPr="000A700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</w:tr>
      <w:tr w:rsidR="00B11B89" w:rsidRPr="006028A9" w:rsidTr="00B11B89">
        <w:trPr>
          <w:cantSplit/>
          <w:trHeight w:val="1439"/>
          <w:jc w:val="center"/>
        </w:trPr>
        <w:tc>
          <w:tcPr>
            <w:tcW w:w="496" w:type="dxa"/>
            <w:vMerge/>
            <w:vAlign w:val="center"/>
          </w:tcPr>
          <w:p w:rsidR="00B11B89" w:rsidRPr="006028A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 w:val="restart"/>
            <w:vAlign w:val="center"/>
          </w:tcPr>
          <w:p w:rsidR="00B11B89" w:rsidRPr="006028A9" w:rsidRDefault="00B11B89" w:rsidP="00B11B8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يقرأ نصوص المقرر قراءة صامته في الزمن المحدد مع الفهم والاستيعاب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يكتب فقرة بخط النسخ وفق القواعد المدروسة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يميز بين الخطأ والصواب فيما يسمع من حيث الأفكار والتراكيب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تعرف المصدر الصريح واستعماله وفق الحاجة استعمالا صحيحا</w:t>
            </w:r>
            <w:r w:rsidRPr="000A700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</w:rPr>
              <w:t xml:space="preserve">- </w:t>
            </w: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تعرف اسم الآلة واستعمالهما وفق الحاجة استعمالا صحيحا</w:t>
            </w:r>
            <w:r w:rsidRPr="000A700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يقرأ نصوص المقرر مع مراعاة صحة الوقف وسلامة الوصل وتمثيل المعنى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1B89" w:rsidRPr="000A700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يربط بين الأسباب والنتائج في النص المسموع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تعرف جزم الفعل المضارع بحسب </w:t>
            </w:r>
            <w:proofErr w:type="gramStart"/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نوعه(</w:t>
            </w:r>
            <w:proofErr w:type="gramEnd"/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الصحيح </w:t>
            </w:r>
            <w:r w:rsidRPr="000A7009">
              <w:rPr>
                <w:rFonts w:ascii="Arial" w:eastAsia="Arial" w:hAnsi="Arial" w:cs="Sultan Medium" w:hint="cs"/>
                <w:sz w:val="16"/>
                <w:szCs w:val="16"/>
                <w:rtl/>
              </w:rPr>
              <w:t>الآخر معتل</w:t>
            </w: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الآخر، الأفعال الخمسة)</w:t>
            </w:r>
            <w:r w:rsidRPr="000A700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يصف المشاهدات اليومية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1B89" w:rsidRPr="000A700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A7009">
              <w:rPr>
                <w:rFonts w:ascii="Arial" w:eastAsia="Arial" w:hAnsi="Arial" w:cs="Sultan Medium"/>
                <w:sz w:val="16"/>
                <w:szCs w:val="16"/>
                <w:rtl/>
              </w:rPr>
              <w:t>يستظهر النصوص المقررة</w:t>
            </w:r>
          </w:p>
        </w:tc>
      </w:tr>
      <w:tr w:rsidR="00A046FF" w:rsidRPr="006028A9" w:rsidTr="000A7009">
        <w:trPr>
          <w:trHeight w:val="68"/>
          <w:jc w:val="center"/>
        </w:trPr>
        <w:tc>
          <w:tcPr>
            <w:tcW w:w="496" w:type="dxa"/>
            <w:vMerge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49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49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49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49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49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49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49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49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49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49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لـ الفترة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Pr="006028A9">
        <w:rPr>
          <w:rFonts w:ascii="Microsoft Uighur" w:eastAsia="Arial" w:hAnsi="Microsoft Uighur" w:cs="Sultan Medium"/>
          <w:sz w:val="20"/>
          <w:szCs w:val="20"/>
          <w:rtl/>
        </w:rPr>
        <w:t xml:space="preserve"> للعام الدراسي 1438-1439 هـ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15749" w:type="dxa"/>
        <w:jc w:val="center"/>
        <w:tblLayout w:type="fixed"/>
        <w:tblLook w:val="04A0" w:firstRow="1" w:lastRow="0" w:firstColumn="1" w:lastColumn="0" w:noHBand="0" w:noVBand="1"/>
      </w:tblPr>
      <w:tblGrid>
        <w:gridCol w:w="386"/>
        <w:gridCol w:w="2295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295"/>
        <w:gridCol w:w="326"/>
        <w:gridCol w:w="374"/>
        <w:gridCol w:w="297"/>
        <w:gridCol w:w="293"/>
        <w:gridCol w:w="326"/>
        <w:gridCol w:w="374"/>
        <w:gridCol w:w="297"/>
        <w:gridCol w:w="291"/>
        <w:gridCol w:w="326"/>
        <w:gridCol w:w="374"/>
        <w:gridCol w:w="297"/>
        <w:gridCol w:w="289"/>
        <w:gridCol w:w="326"/>
        <w:gridCol w:w="374"/>
        <w:gridCol w:w="346"/>
      </w:tblGrid>
      <w:tr w:rsidR="006028A9" w:rsidRPr="006028A9" w:rsidTr="00B11B89">
        <w:trPr>
          <w:trHeight w:val="112"/>
          <w:jc w:val="center"/>
        </w:trPr>
        <w:tc>
          <w:tcPr>
            <w:tcW w:w="386" w:type="dxa"/>
            <w:vMerge w:val="restart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95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B11B89" w:rsidRDefault="00B11B8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B11B89" w:rsidRDefault="00B11B8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B11B89" w:rsidRDefault="00B11B8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B11B89" w:rsidRDefault="00B11B8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B11B89" w:rsidRDefault="00B11B8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B11B89" w:rsidRDefault="00B11B8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B11B89" w:rsidRDefault="00B11B8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B11B89" w:rsidRDefault="00B11B8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B11B89" w:rsidRDefault="00B11B8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B11B89" w:rsidRDefault="00B11B8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</w:tr>
      <w:tr w:rsidR="006028A9" w:rsidRPr="006028A9" w:rsidTr="00B11B89">
        <w:trPr>
          <w:cantSplit/>
          <w:trHeight w:val="1581"/>
          <w:jc w:val="center"/>
        </w:trPr>
        <w:tc>
          <w:tcPr>
            <w:tcW w:w="386" w:type="dxa"/>
            <w:vMerge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 w:val="restart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B11B8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يجري مقابلة </w:t>
            </w:r>
            <w:proofErr w:type="gramStart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شفهية</w:t>
            </w:r>
            <w:r w:rsidRPr="00B11B89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B11B8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يوسع فكرة استمع اليها (</w:t>
            </w:r>
            <w:proofErr w:type="gramStart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شرح ,</w:t>
            </w:r>
            <w:proofErr w:type="gramEnd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تمثيل , تدليل)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B11B8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يكتشف معاني الكلمات الجديدة من خلال التضاد والترادف والسياق واستخدام </w:t>
            </w:r>
            <w:proofErr w:type="gramStart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المعجم</w:t>
            </w:r>
            <w:r w:rsidRPr="00B11B89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B11B8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يتعرف رسم ب</w:t>
            </w:r>
            <w:r>
              <w:rPr>
                <w:rFonts w:ascii="Arial" w:eastAsia="Arial" w:hAnsi="Arial" w:cs="Sultan Medium"/>
                <w:sz w:val="16"/>
                <w:szCs w:val="16"/>
                <w:rtl/>
              </w:rPr>
              <w:t>عض الكلمات البصرية (لكن</w:t>
            </w:r>
            <w:proofErr w:type="gramStart"/>
            <w:r>
              <w:rPr>
                <w:rFonts w:ascii="Arial" w:eastAsia="Arial" w:hAnsi="Arial" w:cs="Sultan Medium"/>
                <w:sz w:val="16"/>
                <w:szCs w:val="16"/>
                <w:rtl/>
              </w:rPr>
              <w:t>.)(</w:t>
            </w:r>
            <w:proofErr w:type="gramEnd"/>
            <w:r>
              <w:rPr>
                <w:rFonts w:ascii="Arial" w:eastAsia="Arial" w:hAnsi="Arial" w:cs="Sultan Medium"/>
                <w:sz w:val="16"/>
                <w:szCs w:val="16"/>
                <w:rtl/>
              </w:rPr>
              <w:t>عم.)(ممن</w:t>
            </w: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)</w:t>
            </w:r>
            <w:r w:rsidRPr="00B11B89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B11B8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يتعرف أسلوب الاعداد المفردة </w:t>
            </w:r>
            <w:proofErr w:type="gramStart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( 1</w:t>
            </w:r>
            <w:proofErr w:type="gramEnd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- 10 )مع </w:t>
            </w:r>
            <w:proofErr w:type="spellStart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معدودها</w:t>
            </w:r>
            <w:proofErr w:type="spellEnd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تذكيرا وتأنيثا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B11B8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يتعرف الحال المفردة ويميزها ويستعملها</w:t>
            </w:r>
            <w:r w:rsidRPr="00B11B89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B11B8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يميز الحقائق والآراء</w:t>
            </w:r>
            <w:r w:rsidRPr="00B11B8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B11B8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تقديم عرض شفهي عن أسرة مثالية في تواصلها</w:t>
            </w:r>
            <w:r w:rsidRPr="00B11B8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B11B8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تقديم عرض شفهي معلوماتي عن أحد الأجهزة </w:t>
            </w:r>
            <w:proofErr w:type="gramStart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الحديثة</w:t>
            </w:r>
            <w:r w:rsidRPr="00B11B89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B11B89" w:rsidRDefault="00B11B89" w:rsidP="00B11B8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كتابة رسائل تواصلية لأغراض مختلفة</w:t>
            </w:r>
            <w:r w:rsidRPr="00B11B8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</w:tr>
      <w:tr w:rsidR="00A046FF" w:rsidRPr="006028A9" w:rsidTr="000A7009">
        <w:trPr>
          <w:trHeight w:val="68"/>
          <w:jc w:val="center"/>
        </w:trPr>
        <w:tc>
          <w:tcPr>
            <w:tcW w:w="386" w:type="dxa"/>
            <w:vMerge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لـ الفترة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Pr="006028A9">
        <w:rPr>
          <w:rFonts w:ascii="Microsoft Uighur" w:eastAsia="Arial" w:hAnsi="Microsoft Uighur" w:cs="Sultan Medium"/>
          <w:sz w:val="20"/>
          <w:szCs w:val="20"/>
          <w:rtl/>
        </w:rPr>
        <w:t xml:space="preserve"> للعام الدراسي 1438-1439 هـ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15749" w:type="dxa"/>
        <w:jc w:val="center"/>
        <w:tblLayout w:type="fixed"/>
        <w:tblLook w:val="04A0" w:firstRow="1" w:lastRow="0" w:firstColumn="1" w:lastColumn="0" w:noHBand="0" w:noVBand="1"/>
      </w:tblPr>
      <w:tblGrid>
        <w:gridCol w:w="386"/>
        <w:gridCol w:w="2295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295"/>
        <w:gridCol w:w="326"/>
        <w:gridCol w:w="374"/>
        <w:gridCol w:w="297"/>
        <w:gridCol w:w="293"/>
        <w:gridCol w:w="326"/>
        <w:gridCol w:w="374"/>
        <w:gridCol w:w="297"/>
        <w:gridCol w:w="291"/>
        <w:gridCol w:w="326"/>
        <w:gridCol w:w="374"/>
        <w:gridCol w:w="297"/>
        <w:gridCol w:w="289"/>
        <w:gridCol w:w="326"/>
        <w:gridCol w:w="374"/>
        <w:gridCol w:w="346"/>
      </w:tblGrid>
      <w:tr w:rsidR="00C56CD3" w:rsidRPr="006028A9" w:rsidTr="00C56CD3">
        <w:trPr>
          <w:trHeight w:val="112"/>
          <w:jc w:val="center"/>
        </w:trPr>
        <w:tc>
          <w:tcPr>
            <w:tcW w:w="386" w:type="dxa"/>
            <w:vMerge w:val="restart"/>
            <w:shd w:val="clear" w:color="auto" w:fill="FFFFFF" w:themeFill="background1"/>
            <w:vAlign w:val="center"/>
          </w:tcPr>
          <w:p w:rsidR="00C56CD3" w:rsidRPr="006028A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95" w:type="dxa"/>
            <w:shd w:val="clear" w:color="auto" w:fill="FFFFFF" w:themeFill="background1"/>
            <w:vAlign w:val="center"/>
          </w:tcPr>
          <w:p w:rsidR="00C56CD3" w:rsidRPr="006028A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B11B8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B11B8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B11B8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B11B8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B11B8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B11B8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B11B8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B11B8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B11B8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B11B8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</w:tr>
      <w:tr w:rsidR="00C56CD3" w:rsidRPr="006028A9" w:rsidTr="00C56CD3">
        <w:trPr>
          <w:cantSplit/>
          <w:trHeight w:val="1449"/>
          <w:jc w:val="center"/>
        </w:trPr>
        <w:tc>
          <w:tcPr>
            <w:tcW w:w="386" w:type="dxa"/>
            <w:vMerge/>
            <w:vAlign w:val="center"/>
          </w:tcPr>
          <w:p w:rsidR="00C56CD3" w:rsidRPr="006028A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 w:val="restart"/>
            <w:vAlign w:val="center"/>
          </w:tcPr>
          <w:p w:rsidR="00C56CD3" w:rsidRPr="006028A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B11B89" w:rsidRDefault="00C56CD3" w:rsidP="00C56C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يجري مقابلة </w:t>
            </w:r>
            <w:proofErr w:type="gramStart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شفهية</w:t>
            </w:r>
            <w:r w:rsidRPr="00B11B89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B11B89" w:rsidRDefault="00C56CD3" w:rsidP="00C56C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يوسع فكرة استمع اليها (</w:t>
            </w:r>
            <w:proofErr w:type="gramStart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شرح ,</w:t>
            </w:r>
            <w:proofErr w:type="gramEnd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تمثيل , تدليل)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B11B89" w:rsidRDefault="00C56CD3" w:rsidP="00C56C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يكتشف معاني الكلمات الجديدة من خلال التضاد والترادف والسياق واستخدام </w:t>
            </w:r>
            <w:proofErr w:type="gramStart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المعجم</w:t>
            </w:r>
            <w:r w:rsidRPr="00B11B89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B11B89" w:rsidRDefault="00C56CD3" w:rsidP="00C56CD3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يتعرف رسم ب</w:t>
            </w:r>
            <w:r>
              <w:rPr>
                <w:rFonts w:ascii="Arial" w:eastAsia="Arial" w:hAnsi="Arial" w:cs="Sultan Medium"/>
                <w:sz w:val="16"/>
                <w:szCs w:val="16"/>
                <w:rtl/>
              </w:rPr>
              <w:t>عض الكلمات البصرية (لكن</w:t>
            </w:r>
            <w:proofErr w:type="gramStart"/>
            <w:r>
              <w:rPr>
                <w:rFonts w:ascii="Arial" w:eastAsia="Arial" w:hAnsi="Arial" w:cs="Sultan Medium"/>
                <w:sz w:val="16"/>
                <w:szCs w:val="16"/>
                <w:rtl/>
              </w:rPr>
              <w:t>.)(</w:t>
            </w:r>
            <w:proofErr w:type="gramEnd"/>
            <w:r>
              <w:rPr>
                <w:rFonts w:ascii="Arial" w:eastAsia="Arial" w:hAnsi="Arial" w:cs="Sultan Medium"/>
                <w:sz w:val="16"/>
                <w:szCs w:val="16"/>
                <w:rtl/>
              </w:rPr>
              <w:t>عم.)(ممن</w:t>
            </w: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)</w:t>
            </w:r>
            <w:r w:rsidRPr="00B11B89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B11B89" w:rsidRDefault="00C56CD3" w:rsidP="00C56C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يتعرف أسلوب الاعداد المفردة </w:t>
            </w:r>
            <w:proofErr w:type="gramStart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( 1</w:t>
            </w:r>
            <w:proofErr w:type="gramEnd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- 10 )مع </w:t>
            </w:r>
            <w:proofErr w:type="spellStart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معدودها</w:t>
            </w:r>
            <w:proofErr w:type="spellEnd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تذكيرا وتأنيثا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B11B89" w:rsidRDefault="00C56CD3" w:rsidP="00C56C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يتعرف الحال المفردة ويميزها ويستعملها</w:t>
            </w:r>
            <w:r w:rsidRPr="00B11B89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B11B89" w:rsidRDefault="00C56CD3" w:rsidP="00C56C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يميز الحقائق والآراء</w:t>
            </w:r>
            <w:r w:rsidRPr="00B11B8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B11B89" w:rsidRDefault="00C56CD3" w:rsidP="00C56CD3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تقديم عرض شفهي عن أسرة مثالية في تواصلها</w:t>
            </w:r>
            <w:r w:rsidRPr="00B11B8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B11B89" w:rsidRDefault="00C56CD3" w:rsidP="00C56C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تقديم عرض شفهي معلوماتي عن أحد الأجهزة </w:t>
            </w:r>
            <w:proofErr w:type="gramStart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الحديثة</w:t>
            </w:r>
            <w:r w:rsidRPr="00B11B89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B11B89" w:rsidRDefault="00C56CD3" w:rsidP="00C56CD3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كتابة رسائل تواصلية لأغراض مختلفة</w:t>
            </w:r>
            <w:r w:rsidRPr="00B11B8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</w:tr>
      <w:tr w:rsidR="00A046FF" w:rsidRPr="006028A9" w:rsidTr="000A7009">
        <w:trPr>
          <w:trHeight w:val="68"/>
          <w:jc w:val="center"/>
        </w:trPr>
        <w:tc>
          <w:tcPr>
            <w:tcW w:w="386" w:type="dxa"/>
            <w:vMerge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tcBorders>
              <w:bottom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لـ الفترة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Pr="006028A9">
        <w:rPr>
          <w:rFonts w:ascii="Microsoft Uighur" w:eastAsia="Arial" w:hAnsi="Microsoft Uighur" w:cs="Sultan Medium"/>
          <w:sz w:val="20"/>
          <w:szCs w:val="20"/>
          <w:rtl/>
        </w:rPr>
        <w:t xml:space="preserve"> للعام الدراسي 1438-1439 هـ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15859" w:type="dxa"/>
        <w:jc w:val="center"/>
        <w:tblLayout w:type="fixed"/>
        <w:tblLook w:val="04A0" w:firstRow="1" w:lastRow="0" w:firstColumn="1" w:lastColumn="0" w:noHBand="0" w:noVBand="1"/>
      </w:tblPr>
      <w:tblGrid>
        <w:gridCol w:w="496"/>
        <w:gridCol w:w="2295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295"/>
        <w:gridCol w:w="326"/>
        <w:gridCol w:w="374"/>
        <w:gridCol w:w="297"/>
        <w:gridCol w:w="293"/>
        <w:gridCol w:w="326"/>
        <w:gridCol w:w="374"/>
        <w:gridCol w:w="297"/>
        <w:gridCol w:w="291"/>
        <w:gridCol w:w="326"/>
        <w:gridCol w:w="374"/>
        <w:gridCol w:w="297"/>
        <w:gridCol w:w="289"/>
        <w:gridCol w:w="326"/>
        <w:gridCol w:w="374"/>
        <w:gridCol w:w="346"/>
      </w:tblGrid>
      <w:tr w:rsidR="00C56CD3" w:rsidRPr="006028A9" w:rsidTr="00C56CD3">
        <w:trPr>
          <w:trHeight w:val="112"/>
          <w:jc w:val="center"/>
        </w:trPr>
        <w:tc>
          <w:tcPr>
            <w:tcW w:w="496" w:type="dxa"/>
            <w:vMerge w:val="restart"/>
            <w:shd w:val="clear" w:color="auto" w:fill="FFFFFF" w:themeFill="background1"/>
            <w:vAlign w:val="center"/>
          </w:tcPr>
          <w:p w:rsidR="00C56CD3" w:rsidRPr="006028A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95" w:type="dxa"/>
            <w:shd w:val="clear" w:color="auto" w:fill="FFFFFF" w:themeFill="background1"/>
            <w:vAlign w:val="center"/>
          </w:tcPr>
          <w:p w:rsidR="00C56CD3" w:rsidRPr="006028A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B11B8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B11B8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B11B8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B11B8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B11B8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B11B8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B11B8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B11B8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B11B8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B11B8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</w:tr>
      <w:tr w:rsidR="00C56CD3" w:rsidRPr="006028A9" w:rsidTr="00C56CD3">
        <w:trPr>
          <w:cantSplit/>
          <w:trHeight w:val="1439"/>
          <w:jc w:val="center"/>
        </w:trPr>
        <w:tc>
          <w:tcPr>
            <w:tcW w:w="496" w:type="dxa"/>
            <w:vMerge/>
            <w:vAlign w:val="center"/>
          </w:tcPr>
          <w:p w:rsidR="00C56CD3" w:rsidRPr="006028A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 w:val="restart"/>
            <w:vAlign w:val="center"/>
          </w:tcPr>
          <w:p w:rsidR="00C56CD3" w:rsidRPr="006028A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B11B89" w:rsidRDefault="00C56CD3" w:rsidP="00C56C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يجري مقابلة </w:t>
            </w:r>
            <w:proofErr w:type="gramStart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شفهية</w:t>
            </w:r>
            <w:r w:rsidRPr="00B11B89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B11B89" w:rsidRDefault="00C56CD3" w:rsidP="00C56C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يوسع فكرة استمع اليها (</w:t>
            </w:r>
            <w:proofErr w:type="gramStart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شرح ,</w:t>
            </w:r>
            <w:proofErr w:type="gramEnd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تمثيل , تدليل)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B11B89" w:rsidRDefault="00C56CD3" w:rsidP="00C56C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يكتشف معاني الكلمات الجديدة من خلال التضاد والترادف والسياق واستخدام </w:t>
            </w:r>
            <w:proofErr w:type="gramStart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المعجم</w:t>
            </w:r>
            <w:r w:rsidRPr="00B11B89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B11B89" w:rsidRDefault="00C56CD3" w:rsidP="00C56CD3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يتعرف رسم ب</w:t>
            </w:r>
            <w:r>
              <w:rPr>
                <w:rFonts w:ascii="Arial" w:eastAsia="Arial" w:hAnsi="Arial" w:cs="Sultan Medium"/>
                <w:sz w:val="16"/>
                <w:szCs w:val="16"/>
                <w:rtl/>
              </w:rPr>
              <w:t>عض الكلمات البصرية (لكن</w:t>
            </w:r>
            <w:proofErr w:type="gramStart"/>
            <w:r>
              <w:rPr>
                <w:rFonts w:ascii="Arial" w:eastAsia="Arial" w:hAnsi="Arial" w:cs="Sultan Medium"/>
                <w:sz w:val="16"/>
                <w:szCs w:val="16"/>
                <w:rtl/>
              </w:rPr>
              <w:t>.)(</w:t>
            </w:r>
            <w:proofErr w:type="gramEnd"/>
            <w:r>
              <w:rPr>
                <w:rFonts w:ascii="Arial" w:eastAsia="Arial" w:hAnsi="Arial" w:cs="Sultan Medium"/>
                <w:sz w:val="16"/>
                <w:szCs w:val="16"/>
                <w:rtl/>
              </w:rPr>
              <w:t>عم.)(ممن</w:t>
            </w: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)</w:t>
            </w:r>
            <w:r w:rsidRPr="00B11B89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B11B89" w:rsidRDefault="00C56CD3" w:rsidP="00C56C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يتعرف أسلوب الاعداد المفردة </w:t>
            </w:r>
            <w:proofErr w:type="gramStart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( 1</w:t>
            </w:r>
            <w:proofErr w:type="gramEnd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- 10 )مع </w:t>
            </w:r>
            <w:proofErr w:type="spellStart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معدودها</w:t>
            </w:r>
            <w:proofErr w:type="spellEnd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تذكيرا وتأنيثا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B11B89" w:rsidRDefault="00C56CD3" w:rsidP="00C56C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يتعرف الحال المفردة ويميزها ويستعملها</w:t>
            </w:r>
            <w:r w:rsidRPr="00B11B89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B11B89" w:rsidRDefault="00C56CD3" w:rsidP="00C56C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يميز الحقائق والآراء</w:t>
            </w:r>
            <w:r w:rsidRPr="00B11B8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B11B89" w:rsidRDefault="00C56CD3" w:rsidP="00C56CD3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تقديم عرض شفهي عن أسرة مثالية في تواصلها</w:t>
            </w:r>
            <w:r w:rsidRPr="00B11B8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B11B89" w:rsidRDefault="00C56CD3" w:rsidP="00C56C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تقديم عرض شفهي معلوماتي عن أحد الأجهزة </w:t>
            </w:r>
            <w:proofErr w:type="gramStart"/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الحديثة</w:t>
            </w:r>
            <w:r w:rsidRPr="00B11B89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B11B89" w:rsidRDefault="00C56CD3" w:rsidP="00C56CD3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B11B89">
              <w:rPr>
                <w:rFonts w:ascii="Arial" w:eastAsia="Arial" w:hAnsi="Arial" w:cs="Sultan Medium"/>
                <w:sz w:val="16"/>
                <w:szCs w:val="16"/>
                <w:rtl/>
              </w:rPr>
              <w:t>كتابة رسائل تواصلية لأغراض مختلفة</w:t>
            </w:r>
            <w:r w:rsidRPr="00B11B8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</w:tr>
      <w:tr w:rsidR="00A046FF" w:rsidRPr="006028A9" w:rsidTr="000A7009">
        <w:trPr>
          <w:trHeight w:val="68"/>
          <w:jc w:val="center"/>
        </w:trPr>
        <w:tc>
          <w:tcPr>
            <w:tcW w:w="496" w:type="dxa"/>
            <w:vMerge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49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49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49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49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49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49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49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49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49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6028A9" w:rsidTr="000A7009">
        <w:trPr>
          <w:trHeight w:val="280"/>
          <w:jc w:val="center"/>
        </w:trPr>
        <w:tc>
          <w:tcPr>
            <w:tcW w:w="496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295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لـ الفترة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Pr="006028A9">
        <w:rPr>
          <w:rFonts w:ascii="Microsoft Uighur" w:eastAsia="Arial" w:hAnsi="Microsoft Uighur" w:cs="Sultan Medium"/>
          <w:sz w:val="20"/>
          <w:szCs w:val="20"/>
          <w:rtl/>
        </w:rPr>
        <w:t xml:space="preserve"> للعام الدراسي 1438-1439 هـ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15958" w:type="dxa"/>
        <w:jc w:val="center"/>
        <w:tblLook w:val="04A0" w:firstRow="1" w:lastRow="0" w:firstColumn="1" w:lastColumn="0" w:noHBand="0" w:noVBand="1"/>
      </w:tblPr>
      <w:tblGrid>
        <w:gridCol w:w="423"/>
        <w:gridCol w:w="1922"/>
        <w:gridCol w:w="317"/>
        <w:gridCol w:w="337"/>
        <w:gridCol w:w="326"/>
        <w:gridCol w:w="323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</w:tblGrid>
      <w:tr w:rsidR="006028A9" w:rsidRPr="006028A9" w:rsidTr="00C06E2D">
        <w:trPr>
          <w:trHeight w:val="149"/>
          <w:jc w:val="center"/>
        </w:trPr>
        <w:tc>
          <w:tcPr>
            <w:tcW w:w="428" w:type="dxa"/>
            <w:vMerge w:val="restart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051" w:type="dxa"/>
            <w:shd w:val="clear" w:color="auto" w:fill="FFFFFF" w:themeFill="background1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1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C56CD3" w:rsidRDefault="00C56CD3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C56CD3" w:rsidRDefault="00C56CD3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C56CD3" w:rsidRDefault="00C56CD3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C56CD3" w:rsidRDefault="00C56CD3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C56CD3" w:rsidRDefault="00C56CD3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C56CD3" w:rsidRDefault="00C56CD3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C56CD3" w:rsidRDefault="00C56CD3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C56CD3" w:rsidRDefault="00C56CD3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C56CD3" w:rsidRDefault="00C56CD3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C56CD3" w:rsidRDefault="00C56CD3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61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C56CD3" w:rsidRDefault="00C56CD3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62</w:t>
            </w:r>
          </w:p>
        </w:tc>
      </w:tr>
      <w:tr w:rsidR="006028A9" w:rsidRPr="006028A9" w:rsidTr="00C06E2D">
        <w:trPr>
          <w:trHeight w:val="1183"/>
          <w:jc w:val="center"/>
        </w:trPr>
        <w:tc>
          <w:tcPr>
            <w:tcW w:w="428" w:type="dxa"/>
            <w:vMerge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51" w:type="dxa"/>
            <w:vMerge w:val="restart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1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C06E2D" w:rsidRDefault="00C56CD3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يجيب عن أسئلة تفصيلية حول نصوص الكتاب المقرر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C06E2D" w:rsidRDefault="00C56CD3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يستخلص حقائق ومعلومات مما يسمع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C06E2D" w:rsidRDefault="00C56CD3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يستخلص الافكار الرئيسية والفرعية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C06E2D" w:rsidRDefault="00C56CD3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يوظف علامات الترقيم </w:t>
            </w:r>
            <w:proofErr w:type="gramStart"/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( النقطة</w:t>
            </w:r>
            <w:proofErr w:type="gramEnd"/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, النقطتين , الفاصلة , علامات التعجب , علامات الاستفهام)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C06E2D" w:rsidRDefault="00C56CD3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يلخص نصوصا وفق خصائص التلخيص الجيد</w:t>
            </w:r>
            <w:r w:rsidRPr="00C06E2D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028A9" w:rsidRPr="00C06E2D" w:rsidRDefault="00C56CD3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يتعرف على </w:t>
            </w:r>
            <w:r w:rsidR="00C06E2D" w:rsidRPr="00C06E2D">
              <w:rPr>
                <w:rFonts w:ascii="Arial" w:eastAsia="Arial" w:hAnsi="Arial" w:cs="Sultan Medium" w:hint="cs"/>
                <w:sz w:val="16"/>
                <w:szCs w:val="16"/>
                <w:rtl/>
              </w:rPr>
              <w:t>استراتيجية</w:t>
            </w: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تدوين الملاحظات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C06E2D" w:rsidRDefault="00C56CD3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اكتساب صفات المتحدث الجيد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C06E2D" w:rsidRDefault="00C56CD3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إبداء الرأي والمناقشة في موضوع يناسب سنه في جمل مفيدة</w:t>
            </w:r>
            <w:r w:rsidRPr="00C06E2D">
              <w:rPr>
                <w:rFonts w:ascii="Arial" w:eastAsia="Arial" w:hAnsi="Arial" w:cs="Sultan Medium"/>
                <w:sz w:val="16"/>
                <w:szCs w:val="16"/>
              </w:rPr>
              <w:t>. ...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C06E2D" w:rsidRDefault="00C56CD3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كتابة كلمات تحوي أسماء مقصورة ومنقوصة وممدودة منونة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C06E2D" w:rsidRDefault="00C56CD3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يشرح أبياتا من النصوص الشعرية وبيان الصور فيها</w:t>
            </w:r>
            <w:r w:rsidRPr="00C06E2D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28A9" w:rsidRPr="00C06E2D" w:rsidRDefault="00C56CD3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يستخدم المعجم للوصول لمعاني </w:t>
            </w:r>
            <w:proofErr w:type="gramStart"/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الكلمات</w:t>
            </w:r>
            <w:r w:rsidRPr="00C06E2D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6028A9" w:rsidRPr="006028A9" w:rsidTr="000A7009">
        <w:trPr>
          <w:trHeight w:val="157"/>
          <w:jc w:val="center"/>
        </w:trPr>
        <w:tc>
          <w:tcPr>
            <w:tcW w:w="428" w:type="dxa"/>
            <w:vMerge/>
            <w:tcBorders>
              <w:bottom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51" w:type="dxa"/>
            <w:vMerge/>
            <w:tcBorders>
              <w:bottom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8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051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لـ الفترة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Pr="006028A9">
        <w:rPr>
          <w:rFonts w:ascii="Microsoft Uighur" w:eastAsia="Arial" w:hAnsi="Microsoft Uighur" w:cs="Sultan Medium"/>
          <w:sz w:val="20"/>
          <w:szCs w:val="20"/>
          <w:rtl/>
        </w:rPr>
        <w:t xml:space="preserve"> للعام الدراسي 1438-1439 هـ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15958" w:type="dxa"/>
        <w:jc w:val="center"/>
        <w:tblLook w:val="04A0" w:firstRow="1" w:lastRow="0" w:firstColumn="1" w:lastColumn="0" w:noHBand="0" w:noVBand="1"/>
      </w:tblPr>
      <w:tblGrid>
        <w:gridCol w:w="423"/>
        <w:gridCol w:w="1922"/>
        <w:gridCol w:w="317"/>
        <w:gridCol w:w="337"/>
        <w:gridCol w:w="326"/>
        <w:gridCol w:w="323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</w:tblGrid>
      <w:tr w:rsidR="00C56CD3" w:rsidRPr="006028A9" w:rsidTr="00C06E2D">
        <w:trPr>
          <w:trHeight w:val="149"/>
          <w:jc w:val="center"/>
        </w:trPr>
        <w:tc>
          <w:tcPr>
            <w:tcW w:w="423" w:type="dxa"/>
            <w:vMerge w:val="restart"/>
            <w:shd w:val="clear" w:color="auto" w:fill="FFFFFF" w:themeFill="background1"/>
            <w:vAlign w:val="center"/>
          </w:tcPr>
          <w:p w:rsidR="00C56CD3" w:rsidRPr="006028A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C56CD3" w:rsidRPr="006028A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C56CD3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C56CD3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C56CD3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C56CD3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C56CD3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C56CD3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C56CD3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C56CD3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C56CD3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C56CD3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61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C56CD3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62</w:t>
            </w:r>
          </w:p>
        </w:tc>
      </w:tr>
      <w:tr w:rsidR="00C06E2D" w:rsidRPr="006028A9" w:rsidTr="00C06E2D">
        <w:trPr>
          <w:trHeight w:val="1183"/>
          <w:jc w:val="center"/>
        </w:trPr>
        <w:tc>
          <w:tcPr>
            <w:tcW w:w="423" w:type="dxa"/>
            <w:vMerge/>
            <w:vAlign w:val="center"/>
          </w:tcPr>
          <w:p w:rsidR="00C06E2D" w:rsidRPr="006028A9" w:rsidRDefault="00C06E2D" w:rsidP="00C06E2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922" w:type="dxa"/>
            <w:vMerge w:val="restart"/>
            <w:vAlign w:val="center"/>
          </w:tcPr>
          <w:p w:rsidR="00C06E2D" w:rsidRPr="006028A9" w:rsidRDefault="00C06E2D" w:rsidP="00C06E2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06E2D" w:rsidRPr="00C06E2D" w:rsidRDefault="00C06E2D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يجيب عن أسئلة تفصيلية حول نصوص الكتاب المقرر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06E2D" w:rsidRPr="00C06E2D" w:rsidRDefault="00C06E2D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يستخلص حقائق ومعلومات مما يسمع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06E2D" w:rsidRPr="00C06E2D" w:rsidRDefault="00C06E2D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يستخلص الافكار الرئيسية والفرعية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06E2D" w:rsidRPr="00C06E2D" w:rsidRDefault="00C06E2D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يوظف علامات الترقيم </w:t>
            </w:r>
            <w:proofErr w:type="gramStart"/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( النقطة</w:t>
            </w:r>
            <w:proofErr w:type="gramEnd"/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, النقطتين , الفاصلة , علامات التعجب , علامات الاستفهام)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06E2D" w:rsidRPr="00C06E2D" w:rsidRDefault="00C06E2D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يلخص نصوصا وفق خصائص التلخيص الجيد</w:t>
            </w:r>
            <w:r w:rsidRPr="00C06E2D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06E2D" w:rsidRPr="00C06E2D" w:rsidRDefault="00C06E2D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يتعرف على </w:t>
            </w:r>
            <w:r w:rsidRPr="00C06E2D">
              <w:rPr>
                <w:rFonts w:ascii="Arial" w:eastAsia="Arial" w:hAnsi="Arial" w:cs="Sultan Medium" w:hint="cs"/>
                <w:sz w:val="16"/>
                <w:szCs w:val="16"/>
                <w:rtl/>
              </w:rPr>
              <w:t>استراتيجية</w:t>
            </w: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تدوين الملاحظات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06E2D" w:rsidRPr="00C06E2D" w:rsidRDefault="00C06E2D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اكتساب صفات المتحدث الجيد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06E2D" w:rsidRPr="00C06E2D" w:rsidRDefault="00C06E2D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إبداء الرأي والمناقشة في موضوع يناسب سنه في جمل مفيدة</w:t>
            </w:r>
            <w:r w:rsidRPr="00C06E2D">
              <w:rPr>
                <w:rFonts w:ascii="Arial" w:eastAsia="Arial" w:hAnsi="Arial" w:cs="Sultan Medium"/>
                <w:sz w:val="16"/>
                <w:szCs w:val="16"/>
              </w:rPr>
              <w:t>. ...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06E2D" w:rsidRPr="00C06E2D" w:rsidRDefault="00C06E2D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كتابة كلمات تحوي أسماء مقصورة ومنقوصة وممدودة منونة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06E2D" w:rsidRPr="00C06E2D" w:rsidRDefault="00C06E2D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يشرح أبياتا من النصوص الشعرية وبيان الصور فيها</w:t>
            </w:r>
            <w:r w:rsidRPr="00C06E2D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06E2D" w:rsidRPr="00C06E2D" w:rsidRDefault="00C06E2D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يستخدم المعجم للوصول لمعاني </w:t>
            </w:r>
            <w:proofErr w:type="gramStart"/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الكلمات</w:t>
            </w:r>
            <w:r w:rsidRPr="00C06E2D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6028A9" w:rsidRPr="006028A9" w:rsidTr="000A7009">
        <w:trPr>
          <w:trHeight w:val="157"/>
          <w:jc w:val="center"/>
        </w:trPr>
        <w:tc>
          <w:tcPr>
            <w:tcW w:w="423" w:type="dxa"/>
            <w:vMerge/>
            <w:tcBorders>
              <w:bottom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922" w:type="dxa"/>
            <w:vMerge/>
            <w:tcBorders>
              <w:bottom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6028A9" w:rsidRPr="006028A9" w:rsidRDefault="006028A9" w:rsidP="0060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لـ الفترة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Pr="006028A9">
        <w:rPr>
          <w:rFonts w:ascii="Microsoft Uighur" w:eastAsia="Arial" w:hAnsi="Microsoft Uighur" w:cs="Sultan Medium"/>
          <w:sz w:val="20"/>
          <w:szCs w:val="20"/>
          <w:rtl/>
        </w:rPr>
        <w:t xml:space="preserve"> للعام الدراسي 1438-1439 هـ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28A9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15958" w:type="dxa"/>
        <w:jc w:val="center"/>
        <w:tblLook w:val="04A0" w:firstRow="1" w:lastRow="0" w:firstColumn="1" w:lastColumn="0" w:noHBand="0" w:noVBand="1"/>
      </w:tblPr>
      <w:tblGrid>
        <w:gridCol w:w="423"/>
        <w:gridCol w:w="1922"/>
        <w:gridCol w:w="317"/>
        <w:gridCol w:w="337"/>
        <w:gridCol w:w="326"/>
        <w:gridCol w:w="323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</w:tblGrid>
      <w:tr w:rsidR="00C56CD3" w:rsidRPr="006028A9" w:rsidTr="00C56CD3">
        <w:trPr>
          <w:trHeight w:val="149"/>
          <w:jc w:val="center"/>
        </w:trPr>
        <w:tc>
          <w:tcPr>
            <w:tcW w:w="423" w:type="dxa"/>
            <w:vMerge w:val="restart"/>
            <w:shd w:val="clear" w:color="auto" w:fill="FFFFFF" w:themeFill="background1"/>
            <w:vAlign w:val="center"/>
          </w:tcPr>
          <w:p w:rsidR="00C56CD3" w:rsidRPr="006028A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C56CD3" w:rsidRPr="006028A9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C56CD3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C56CD3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C56CD3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C56CD3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C56CD3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6CD3" w:rsidRPr="00C56CD3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C56CD3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C56CD3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C56CD3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C56CD3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61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6CD3" w:rsidRPr="00C56CD3" w:rsidRDefault="00C56CD3" w:rsidP="00C56C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62</w:t>
            </w:r>
          </w:p>
        </w:tc>
      </w:tr>
      <w:tr w:rsidR="00C06E2D" w:rsidRPr="006028A9" w:rsidTr="00C56CD3">
        <w:trPr>
          <w:trHeight w:val="1183"/>
          <w:jc w:val="center"/>
        </w:trPr>
        <w:tc>
          <w:tcPr>
            <w:tcW w:w="423" w:type="dxa"/>
            <w:vMerge/>
            <w:vAlign w:val="center"/>
          </w:tcPr>
          <w:p w:rsidR="00C06E2D" w:rsidRPr="006028A9" w:rsidRDefault="00C06E2D" w:rsidP="00C06E2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922" w:type="dxa"/>
            <w:vMerge w:val="restart"/>
            <w:vAlign w:val="center"/>
          </w:tcPr>
          <w:p w:rsidR="00C06E2D" w:rsidRPr="006028A9" w:rsidRDefault="00C06E2D" w:rsidP="00C06E2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06E2D" w:rsidRPr="00C06E2D" w:rsidRDefault="00C06E2D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يجيب عن أسئلة تفصيلية حول نصوص الكتاب المقرر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06E2D" w:rsidRPr="00C06E2D" w:rsidRDefault="00C06E2D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يستخلص حقائق ومعلومات مما يسمع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06E2D" w:rsidRPr="00C06E2D" w:rsidRDefault="00C06E2D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يستخلص الافكار الرئيسية والفرعية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06E2D" w:rsidRPr="00C06E2D" w:rsidRDefault="00C06E2D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يوظف علامات الترقيم </w:t>
            </w:r>
            <w:proofErr w:type="gramStart"/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( النقطة</w:t>
            </w:r>
            <w:proofErr w:type="gramEnd"/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, النقطتين , الفاصلة , علامات التعجب , علامات الاستفهام)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06E2D" w:rsidRPr="00C06E2D" w:rsidRDefault="00C06E2D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يلخص نصوصا وفق خصائص التلخيص الجيد</w:t>
            </w:r>
            <w:r w:rsidRPr="00C06E2D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06E2D" w:rsidRPr="00C06E2D" w:rsidRDefault="00C06E2D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يتعرف على </w:t>
            </w:r>
            <w:r w:rsidRPr="00C06E2D">
              <w:rPr>
                <w:rFonts w:ascii="Arial" w:eastAsia="Arial" w:hAnsi="Arial" w:cs="Sultan Medium" w:hint="cs"/>
                <w:sz w:val="16"/>
                <w:szCs w:val="16"/>
                <w:rtl/>
              </w:rPr>
              <w:t>استراتيجية</w:t>
            </w: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تدوين الملاحظات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06E2D" w:rsidRPr="00C06E2D" w:rsidRDefault="00C06E2D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اكتساب صفات المتحدث الجيد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06E2D" w:rsidRPr="00C06E2D" w:rsidRDefault="00C06E2D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إبداء الرأي والمناقشة في موضوع يناسب سنه في جمل مفيدة</w:t>
            </w:r>
            <w:r w:rsidRPr="00C06E2D">
              <w:rPr>
                <w:rFonts w:ascii="Arial" w:eastAsia="Arial" w:hAnsi="Arial" w:cs="Sultan Medium"/>
                <w:sz w:val="16"/>
                <w:szCs w:val="16"/>
              </w:rPr>
              <w:t>. ...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06E2D" w:rsidRPr="00C06E2D" w:rsidRDefault="00C06E2D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كتابة كلمات تحوي أسماء مقصورة ومنقوصة وممدودة منونة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06E2D" w:rsidRPr="00C06E2D" w:rsidRDefault="00C06E2D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يشرح أبياتا من النصوص الشعرية وبيان الصور فيها</w:t>
            </w:r>
            <w:r w:rsidRPr="00C06E2D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06E2D" w:rsidRPr="00C06E2D" w:rsidRDefault="00C06E2D" w:rsidP="00C06E2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يستخدم المعجم للوصول لمعاني </w:t>
            </w:r>
            <w:proofErr w:type="gramStart"/>
            <w:r w:rsidRPr="00C06E2D">
              <w:rPr>
                <w:rFonts w:ascii="Arial" w:eastAsia="Arial" w:hAnsi="Arial" w:cs="Sultan Medium"/>
                <w:sz w:val="16"/>
                <w:szCs w:val="16"/>
                <w:rtl/>
              </w:rPr>
              <w:t>الكلمات</w:t>
            </w:r>
            <w:r w:rsidRPr="00C06E2D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6028A9" w:rsidRPr="006028A9" w:rsidTr="000A7009">
        <w:trPr>
          <w:trHeight w:val="157"/>
          <w:jc w:val="center"/>
        </w:trPr>
        <w:tc>
          <w:tcPr>
            <w:tcW w:w="423" w:type="dxa"/>
            <w:vMerge/>
            <w:tcBorders>
              <w:bottom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922" w:type="dxa"/>
            <w:vMerge/>
            <w:tcBorders>
              <w:bottom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028A9" w:rsidRPr="006028A9" w:rsidTr="000A7009">
        <w:trPr>
          <w:trHeight w:val="328"/>
          <w:jc w:val="center"/>
        </w:trPr>
        <w:tc>
          <w:tcPr>
            <w:tcW w:w="423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0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1922" w:type="dxa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028A9" w:rsidRPr="006028A9" w:rsidRDefault="006028A9" w:rsidP="0060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A818B3" w:rsidRDefault="00A818B3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818B3" w:rsidRDefault="00A818B3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Default="006028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Default="006028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Default="006028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Default="006028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Default="006028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Default="006028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Default="006028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Default="006028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Default="006028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Default="006028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Default="006028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Default="006028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Default="006028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Default="006028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028A9" w:rsidRDefault="006028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600A05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600A05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3011"/>
        <w:gridCol w:w="371"/>
        <w:gridCol w:w="415"/>
        <w:gridCol w:w="525"/>
        <w:gridCol w:w="382"/>
        <w:gridCol w:w="379"/>
        <w:gridCol w:w="530"/>
        <w:gridCol w:w="497"/>
        <w:gridCol w:w="504"/>
        <w:gridCol w:w="386"/>
        <w:gridCol w:w="437"/>
        <w:gridCol w:w="501"/>
        <w:gridCol w:w="410"/>
        <w:gridCol w:w="389"/>
        <w:gridCol w:w="437"/>
        <w:gridCol w:w="501"/>
        <w:gridCol w:w="408"/>
        <w:gridCol w:w="390"/>
        <w:gridCol w:w="437"/>
        <w:gridCol w:w="501"/>
        <w:gridCol w:w="415"/>
        <w:gridCol w:w="399"/>
        <w:gridCol w:w="437"/>
        <w:gridCol w:w="501"/>
        <w:gridCol w:w="410"/>
        <w:gridCol w:w="404"/>
        <w:gridCol w:w="437"/>
        <w:gridCol w:w="501"/>
        <w:gridCol w:w="400"/>
      </w:tblGrid>
      <w:tr w:rsidR="00A75D89" w:rsidRPr="00A81DA4" w:rsidTr="009E5535">
        <w:trPr>
          <w:trHeight w:val="122"/>
          <w:jc w:val="center"/>
        </w:trPr>
        <w:tc>
          <w:tcPr>
            <w:tcW w:w="497" w:type="dxa"/>
            <w:vMerge w:val="restart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71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0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75D89" w:rsidRPr="008734F0" w:rsidRDefault="008734F0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6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75D89" w:rsidRPr="008734F0" w:rsidRDefault="008734F0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5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75D89" w:rsidRPr="008734F0" w:rsidRDefault="008734F0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53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75D89" w:rsidRPr="008734F0" w:rsidRDefault="008734F0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5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75D89" w:rsidRPr="008734F0" w:rsidRDefault="008734F0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5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75D89" w:rsidRPr="008734F0" w:rsidRDefault="008734F0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8734F0" w:rsidRDefault="008734F0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</w:tr>
      <w:tr w:rsidR="00A75D89" w:rsidRPr="00A81DA4" w:rsidTr="009E5535">
        <w:trPr>
          <w:trHeight w:val="1299"/>
          <w:jc w:val="center"/>
        </w:trPr>
        <w:tc>
          <w:tcPr>
            <w:tcW w:w="497" w:type="dxa"/>
            <w:vMerge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1" w:type="dxa"/>
            <w:vMerge w:val="restart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0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75D89" w:rsidRPr="008734F0" w:rsidRDefault="008734F0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ترتيب الكسور والأعداد الكسرية</w:t>
            </w:r>
            <w:r w:rsidRPr="008734F0">
              <w:rPr>
                <w:rFonts w:ascii="Arial" w:eastAsia="Arial" w:hAnsi="Arial" w:cs="Sultan Medium"/>
                <w:sz w:val="18"/>
                <w:szCs w:val="18"/>
              </w:rPr>
              <w:t xml:space="preserve"> </w:t>
            </w:r>
          </w:p>
        </w:tc>
        <w:tc>
          <w:tcPr>
            <w:tcW w:w="16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75D89" w:rsidRPr="008734F0" w:rsidRDefault="008734F0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جمع وطرح كسور (</w:t>
            </w:r>
            <w:proofErr w:type="gramStart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متشابهة ،</w:t>
            </w:r>
            <w:proofErr w:type="gramEnd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غير متشابهة )</w:t>
            </w:r>
            <w:r w:rsidRPr="008734F0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5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75D89" w:rsidRPr="008734F0" w:rsidRDefault="008734F0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جمع وطرح أعداد </w:t>
            </w:r>
            <w:proofErr w:type="gramStart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كسرية</w:t>
            </w:r>
            <w:r w:rsidRPr="008734F0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53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75D89" w:rsidRPr="008734F0" w:rsidRDefault="008734F0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تقدير ناتج ضرب الكسور والأعداد </w:t>
            </w:r>
            <w:proofErr w:type="gramStart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الكسرية </w:t>
            </w:r>
            <w:r w:rsidRPr="008734F0">
              <w:rPr>
                <w:rFonts w:ascii="Arial" w:eastAsia="Arial" w:hAnsi="Arial" w:cs="Sultan Medium"/>
                <w:sz w:val="18"/>
                <w:szCs w:val="18"/>
              </w:rPr>
              <w:t>.</w:t>
            </w:r>
            <w:proofErr w:type="gramEnd"/>
          </w:p>
        </w:tc>
        <w:tc>
          <w:tcPr>
            <w:tcW w:w="15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75D89" w:rsidRPr="008734F0" w:rsidRDefault="008734F0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ضرب (</w:t>
            </w:r>
            <w:proofErr w:type="gramStart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الكسور ،</w:t>
            </w:r>
            <w:proofErr w:type="gramEnd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الأعداد الكسرية )</w:t>
            </w:r>
            <w:r w:rsidRPr="008734F0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5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75D89" w:rsidRPr="008734F0" w:rsidRDefault="008734F0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قسمة (</w:t>
            </w:r>
            <w:proofErr w:type="gramStart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الكسور ،</w:t>
            </w:r>
            <w:proofErr w:type="gramEnd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الأعداد الكسرية )</w:t>
            </w:r>
            <w:r w:rsidRPr="008734F0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8734F0" w:rsidRDefault="008734F0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التعبير عن النسب والمعدلات بصورة </w:t>
            </w:r>
            <w:proofErr w:type="gramStart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كسرية</w:t>
            </w:r>
            <w:r w:rsidRPr="008734F0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</w:tr>
      <w:tr w:rsidR="00A75D89" w:rsidRPr="00A81DA4" w:rsidTr="009E5535">
        <w:trPr>
          <w:trHeight w:val="74"/>
          <w:jc w:val="center"/>
        </w:trPr>
        <w:tc>
          <w:tcPr>
            <w:tcW w:w="497" w:type="dxa"/>
            <w:vMerge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991E10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600A05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600A05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3011"/>
        <w:gridCol w:w="371"/>
        <w:gridCol w:w="415"/>
        <w:gridCol w:w="525"/>
        <w:gridCol w:w="382"/>
        <w:gridCol w:w="379"/>
        <w:gridCol w:w="530"/>
        <w:gridCol w:w="497"/>
        <w:gridCol w:w="504"/>
        <w:gridCol w:w="386"/>
        <w:gridCol w:w="437"/>
        <w:gridCol w:w="501"/>
        <w:gridCol w:w="410"/>
        <w:gridCol w:w="389"/>
        <w:gridCol w:w="437"/>
        <w:gridCol w:w="501"/>
        <w:gridCol w:w="408"/>
        <w:gridCol w:w="390"/>
        <w:gridCol w:w="437"/>
        <w:gridCol w:w="501"/>
        <w:gridCol w:w="415"/>
        <w:gridCol w:w="399"/>
        <w:gridCol w:w="437"/>
        <w:gridCol w:w="501"/>
        <w:gridCol w:w="410"/>
        <w:gridCol w:w="404"/>
        <w:gridCol w:w="437"/>
        <w:gridCol w:w="501"/>
        <w:gridCol w:w="400"/>
      </w:tblGrid>
      <w:tr w:rsidR="008734F0" w:rsidRPr="00A81DA4" w:rsidTr="009E5535">
        <w:trPr>
          <w:trHeight w:val="122"/>
          <w:jc w:val="center"/>
        </w:trPr>
        <w:tc>
          <w:tcPr>
            <w:tcW w:w="497" w:type="dxa"/>
            <w:vMerge w:val="restart"/>
            <w:shd w:val="clear" w:color="auto" w:fill="FFFFFF" w:themeFill="background1"/>
            <w:vAlign w:val="center"/>
          </w:tcPr>
          <w:p w:rsidR="008734F0" w:rsidRPr="00A81DA4" w:rsidRDefault="008734F0" w:rsidP="008734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71" w:type="dxa"/>
            <w:shd w:val="clear" w:color="auto" w:fill="FFFFFF" w:themeFill="background1"/>
            <w:vAlign w:val="center"/>
          </w:tcPr>
          <w:p w:rsidR="008734F0" w:rsidRPr="00A81DA4" w:rsidRDefault="008734F0" w:rsidP="008734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0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734F0" w:rsidRPr="008734F0" w:rsidRDefault="008734F0" w:rsidP="008734F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6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734F0" w:rsidRPr="008734F0" w:rsidRDefault="008734F0" w:rsidP="008734F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5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734F0" w:rsidRPr="008734F0" w:rsidRDefault="008734F0" w:rsidP="008734F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53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734F0" w:rsidRPr="008734F0" w:rsidRDefault="008734F0" w:rsidP="008734F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5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734F0" w:rsidRPr="008734F0" w:rsidRDefault="008734F0" w:rsidP="008734F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5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734F0" w:rsidRPr="008734F0" w:rsidRDefault="008734F0" w:rsidP="008734F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734F0" w:rsidRPr="008734F0" w:rsidRDefault="008734F0" w:rsidP="008734F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</w:tr>
      <w:tr w:rsidR="008734F0" w:rsidRPr="00A81DA4" w:rsidTr="009E5535">
        <w:trPr>
          <w:trHeight w:val="1299"/>
          <w:jc w:val="center"/>
        </w:trPr>
        <w:tc>
          <w:tcPr>
            <w:tcW w:w="497" w:type="dxa"/>
            <w:vMerge/>
            <w:vAlign w:val="center"/>
          </w:tcPr>
          <w:p w:rsidR="008734F0" w:rsidRPr="00A81DA4" w:rsidRDefault="008734F0" w:rsidP="008734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1" w:type="dxa"/>
            <w:vMerge w:val="restart"/>
            <w:vAlign w:val="center"/>
          </w:tcPr>
          <w:p w:rsidR="008734F0" w:rsidRPr="00A81DA4" w:rsidRDefault="008734F0" w:rsidP="008734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0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734F0" w:rsidRPr="008734F0" w:rsidRDefault="008734F0" w:rsidP="008734F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ترتيب الكسور والأعداد الكسرية</w:t>
            </w:r>
            <w:r w:rsidRPr="008734F0">
              <w:rPr>
                <w:rFonts w:ascii="Arial" w:eastAsia="Arial" w:hAnsi="Arial" w:cs="Sultan Medium"/>
                <w:sz w:val="18"/>
                <w:szCs w:val="18"/>
              </w:rPr>
              <w:t xml:space="preserve"> </w:t>
            </w:r>
          </w:p>
        </w:tc>
        <w:tc>
          <w:tcPr>
            <w:tcW w:w="16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734F0" w:rsidRPr="008734F0" w:rsidRDefault="008734F0" w:rsidP="008734F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جمع وطرح كسور (</w:t>
            </w:r>
            <w:proofErr w:type="gramStart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متشابهة ،</w:t>
            </w:r>
            <w:proofErr w:type="gramEnd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غير متشابهة )</w:t>
            </w:r>
            <w:r w:rsidRPr="008734F0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5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734F0" w:rsidRPr="008734F0" w:rsidRDefault="008734F0" w:rsidP="008734F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جمع وطرح أعداد </w:t>
            </w:r>
            <w:proofErr w:type="gramStart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كسرية</w:t>
            </w:r>
            <w:r w:rsidRPr="008734F0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53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734F0" w:rsidRPr="008734F0" w:rsidRDefault="008734F0" w:rsidP="008734F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تقدير ناتج ضرب الكسور والأعداد </w:t>
            </w:r>
            <w:proofErr w:type="gramStart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الكسرية </w:t>
            </w:r>
            <w:r w:rsidRPr="008734F0">
              <w:rPr>
                <w:rFonts w:ascii="Arial" w:eastAsia="Arial" w:hAnsi="Arial" w:cs="Sultan Medium"/>
                <w:sz w:val="18"/>
                <w:szCs w:val="18"/>
              </w:rPr>
              <w:t>.</w:t>
            </w:r>
            <w:proofErr w:type="gramEnd"/>
          </w:p>
        </w:tc>
        <w:tc>
          <w:tcPr>
            <w:tcW w:w="15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734F0" w:rsidRPr="008734F0" w:rsidRDefault="008734F0" w:rsidP="008734F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ضرب (</w:t>
            </w:r>
            <w:proofErr w:type="gramStart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الكسور ،</w:t>
            </w:r>
            <w:proofErr w:type="gramEnd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الأعداد الكسرية )</w:t>
            </w:r>
            <w:r w:rsidRPr="008734F0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5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734F0" w:rsidRPr="008734F0" w:rsidRDefault="008734F0" w:rsidP="008734F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قسمة (</w:t>
            </w:r>
            <w:proofErr w:type="gramStart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الكسور ،</w:t>
            </w:r>
            <w:proofErr w:type="gramEnd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الأعداد الكسرية )</w:t>
            </w:r>
            <w:r w:rsidRPr="008734F0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734F0" w:rsidRPr="008734F0" w:rsidRDefault="008734F0" w:rsidP="008734F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التعبير عن النسب والمعدلات بصورة </w:t>
            </w:r>
            <w:proofErr w:type="gramStart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كسرية</w:t>
            </w:r>
            <w:r w:rsidRPr="008734F0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</w:tr>
      <w:tr w:rsidR="00A75D89" w:rsidRPr="00A81DA4" w:rsidTr="009E5535">
        <w:trPr>
          <w:trHeight w:val="74"/>
          <w:jc w:val="center"/>
        </w:trPr>
        <w:tc>
          <w:tcPr>
            <w:tcW w:w="497" w:type="dxa"/>
            <w:vMerge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536302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536302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536302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536302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536302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536302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536302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536302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536302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536302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671" w:type="dxa"/>
            <w:vAlign w:val="center"/>
          </w:tcPr>
          <w:p w:rsidR="00A75D89" w:rsidRPr="00264336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536302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671" w:type="dxa"/>
            <w:vAlign w:val="center"/>
          </w:tcPr>
          <w:p w:rsidR="00A75D89" w:rsidRPr="00264336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536302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671" w:type="dxa"/>
            <w:vAlign w:val="center"/>
          </w:tcPr>
          <w:p w:rsidR="00A75D89" w:rsidRPr="00264336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536302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671" w:type="dxa"/>
            <w:vAlign w:val="center"/>
          </w:tcPr>
          <w:p w:rsidR="00A75D89" w:rsidRPr="00264336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Pr="00536302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671" w:type="dxa"/>
            <w:vAlign w:val="center"/>
          </w:tcPr>
          <w:p w:rsidR="00A75D89" w:rsidRPr="00264336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A75D89" w:rsidRPr="00536302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671" w:type="dxa"/>
            <w:tcBorders>
              <w:bottom w:val="single" w:sz="4" w:space="0" w:color="auto"/>
            </w:tcBorders>
            <w:vAlign w:val="center"/>
          </w:tcPr>
          <w:p w:rsidR="00A75D89" w:rsidRPr="00264336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D89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D89" w:rsidRPr="00264336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D89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D89" w:rsidRPr="00264336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D89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D89" w:rsidRPr="00264336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D89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D89" w:rsidRPr="00264336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D89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D89" w:rsidRPr="00264336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D89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D89" w:rsidRPr="00264336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D89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D89" w:rsidRPr="00264336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D89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D89" w:rsidRPr="00264336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D89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D89" w:rsidRPr="00264336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D89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D89" w:rsidRPr="00264336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600A05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600A05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3011"/>
        <w:gridCol w:w="371"/>
        <w:gridCol w:w="415"/>
        <w:gridCol w:w="525"/>
        <w:gridCol w:w="382"/>
        <w:gridCol w:w="379"/>
        <w:gridCol w:w="530"/>
        <w:gridCol w:w="497"/>
        <w:gridCol w:w="504"/>
        <w:gridCol w:w="386"/>
        <w:gridCol w:w="437"/>
        <w:gridCol w:w="501"/>
        <w:gridCol w:w="410"/>
        <w:gridCol w:w="389"/>
        <w:gridCol w:w="437"/>
        <w:gridCol w:w="501"/>
        <w:gridCol w:w="408"/>
        <w:gridCol w:w="390"/>
        <w:gridCol w:w="437"/>
        <w:gridCol w:w="501"/>
        <w:gridCol w:w="415"/>
        <w:gridCol w:w="399"/>
        <w:gridCol w:w="437"/>
        <w:gridCol w:w="501"/>
        <w:gridCol w:w="410"/>
        <w:gridCol w:w="404"/>
        <w:gridCol w:w="437"/>
        <w:gridCol w:w="501"/>
        <w:gridCol w:w="400"/>
      </w:tblGrid>
      <w:tr w:rsidR="008734F0" w:rsidRPr="00A81DA4" w:rsidTr="009E5535">
        <w:trPr>
          <w:trHeight w:val="122"/>
          <w:jc w:val="center"/>
        </w:trPr>
        <w:tc>
          <w:tcPr>
            <w:tcW w:w="497" w:type="dxa"/>
            <w:vMerge w:val="restart"/>
            <w:shd w:val="clear" w:color="auto" w:fill="FFFFFF" w:themeFill="background1"/>
            <w:vAlign w:val="center"/>
          </w:tcPr>
          <w:p w:rsidR="008734F0" w:rsidRPr="00A81DA4" w:rsidRDefault="008734F0" w:rsidP="008734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71" w:type="dxa"/>
            <w:shd w:val="clear" w:color="auto" w:fill="FFFFFF" w:themeFill="background1"/>
            <w:vAlign w:val="center"/>
          </w:tcPr>
          <w:p w:rsidR="008734F0" w:rsidRPr="00A81DA4" w:rsidRDefault="008734F0" w:rsidP="008734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0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734F0" w:rsidRPr="008734F0" w:rsidRDefault="008734F0" w:rsidP="008734F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6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734F0" w:rsidRPr="008734F0" w:rsidRDefault="008734F0" w:rsidP="008734F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5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734F0" w:rsidRPr="008734F0" w:rsidRDefault="008734F0" w:rsidP="008734F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53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734F0" w:rsidRPr="008734F0" w:rsidRDefault="008734F0" w:rsidP="008734F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5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734F0" w:rsidRPr="008734F0" w:rsidRDefault="008734F0" w:rsidP="008734F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5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734F0" w:rsidRPr="008734F0" w:rsidRDefault="008734F0" w:rsidP="008734F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734F0" w:rsidRPr="008734F0" w:rsidRDefault="008734F0" w:rsidP="008734F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</w:tr>
      <w:tr w:rsidR="008734F0" w:rsidRPr="00A81DA4" w:rsidTr="009E5535">
        <w:trPr>
          <w:trHeight w:val="1299"/>
          <w:jc w:val="center"/>
        </w:trPr>
        <w:tc>
          <w:tcPr>
            <w:tcW w:w="497" w:type="dxa"/>
            <w:vMerge/>
            <w:vAlign w:val="center"/>
          </w:tcPr>
          <w:p w:rsidR="008734F0" w:rsidRPr="00A81DA4" w:rsidRDefault="008734F0" w:rsidP="008734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1" w:type="dxa"/>
            <w:vMerge w:val="restart"/>
            <w:vAlign w:val="center"/>
          </w:tcPr>
          <w:p w:rsidR="008734F0" w:rsidRPr="00A81DA4" w:rsidRDefault="008734F0" w:rsidP="008734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0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734F0" w:rsidRPr="008734F0" w:rsidRDefault="008734F0" w:rsidP="008734F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ترتيب الكسور والأعداد الكسرية</w:t>
            </w:r>
            <w:r w:rsidRPr="008734F0">
              <w:rPr>
                <w:rFonts w:ascii="Arial" w:eastAsia="Arial" w:hAnsi="Arial" w:cs="Sultan Medium"/>
                <w:sz w:val="18"/>
                <w:szCs w:val="18"/>
              </w:rPr>
              <w:t xml:space="preserve"> </w:t>
            </w:r>
          </w:p>
        </w:tc>
        <w:tc>
          <w:tcPr>
            <w:tcW w:w="16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734F0" w:rsidRPr="008734F0" w:rsidRDefault="008734F0" w:rsidP="008734F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جمع وطرح كسور (</w:t>
            </w:r>
            <w:proofErr w:type="gramStart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متشابهة ،</w:t>
            </w:r>
            <w:proofErr w:type="gramEnd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غير متشابهة )</w:t>
            </w:r>
            <w:r w:rsidRPr="008734F0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5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734F0" w:rsidRPr="008734F0" w:rsidRDefault="008734F0" w:rsidP="008734F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جمع وطرح أعداد </w:t>
            </w:r>
            <w:proofErr w:type="gramStart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كسرية</w:t>
            </w:r>
            <w:r w:rsidRPr="008734F0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53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734F0" w:rsidRPr="008734F0" w:rsidRDefault="008734F0" w:rsidP="008734F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تقدير ناتج ضرب الكسور والأعداد </w:t>
            </w:r>
            <w:proofErr w:type="gramStart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الكسرية </w:t>
            </w:r>
            <w:r w:rsidRPr="008734F0">
              <w:rPr>
                <w:rFonts w:ascii="Arial" w:eastAsia="Arial" w:hAnsi="Arial" w:cs="Sultan Medium"/>
                <w:sz w:val="18"/>
                <w:szCs w:val="18"/>
              </w:rPr>
              <w:t>.</w:t>
            </w:r>
            <w:proofErr w:type="gramEnd"/>
          </w:p>
        </w:tc>
        <w:tc>
          <w:tcPr>
            <w:tcW w:w="15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734F0" w:rsidRPr="008734F0" w:rsidRDefault="008734F0" w:rsidP="008734F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ضرب (</w:t>
            </w:r>
            <w:proofErr w:type="gramStart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الكسور ،</w:t>
            </w:r>
            <w:proofErr w:type="gramEnd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الأعداد الكسرية )</w:t>
            </w:r>
            <w:r w:rsidRPr="008734F0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5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734F0" w:rsidRPr="008734F0" w:rsidRDefault="008734F0" w:rsidP="008734F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قسمة (</w:t>
            </w:r>
            <w:proofErr w:type="gramStart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الكسور ،</w:t>
            </w:r>
            <w:proofErr w:type="gramEnd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الأعداد الكسرية )</w:t>
            </w:r>
            <w:r w:rsidRPr="008734F0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734F0" w:rsidRPr="008734F0" w:rsidRDefault="008734F0" w:rsidP="008734F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التعبير عن النسب والمعدلات بصورة </w:t>
            </w:r>
            <w:proofErr w:type="gramStart"/>
            <w:r w:rsidRPr="008734F0">
              <w:rPr>
                <w:rFonts w:ascii="Arial" w:eastAsia="Arial" w:hAnsi="Arial" w:cs="Sultan Medium"/>
                <w:sz w:val="18"/>
                <w:szCs w:val="18"/>
                <w:rtl/>
              </w:rPr>
              <w:t>كسرية</w:t>
            </w:r>
            <w:r w:rsidRPr="008734F0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</w:tr>
      <w:tr w:rsidR="00A75D89" w:rsidRPr="00A81DA4" w:rsidTr="009E5535">
        <w:trPr>
          <w:trHeight w:val="74"/>
          <w:jc w:val="center"/>
        </w:trPr>
        <w:tc>
          <w:tcPr>
            <w:tcW w:w="497" w:type="dxa"/>
            <w:vMerge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671" w:type="dxa"/>
            <w:vAlign w:val="center"/>
          </w:tcPr>
          <w:p w:rsidR="00A75D89" w:rsidRPr="00B135C6" w:rsidRDefault="00A75D8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75D89" w:rsidRPr="00A81DA4" w:rsidTr="009E5535">
        <w:trPr>
          <w:trHeight w:val="306"/>
          <w:jc w:val="center"/>
        </w:trPr>
        <w:tc>
          <w:tcPr>
            <w:tcW w:w="497" w:type="dxa"/>
            <w:vAlign w:val="center"/>
          </w:tcPr>
          <w:p w:rsidR="00A75D89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671" w:type="dxa"/>
            <w:vAlign w:val="center"/>
          </w:tcPr>
          <w:p w:rsidR="00A75D89" w:rsidRPr="00264336" w:rsidRDefault="00A75D8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75D89" w:rsidRPr="00A81DA4" w:rsidRDefault="00A75D8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>كشف متابعة المعايير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 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59"/>
        <w:gridCol w:w="3008"/>
        <w:gridCol w:w="369"/>
        <w:gridCol w:w="415"/>
        <w:gridCol w:w="524"/>
        <w:gridCol w:w="382"/>
        <w:gridCol w:w="378"/>
        <w:gridCol w:w="528"/>
        <w:gridCol w:w="497"/>
        <w:gridCol w:w="504"/>
        <w:gridCol w:w="385"/>
        <w:gridCol w:w="437"/>
        <w:gridCol w:w="500"/>
        <w:gridCol w:w="415"/>
        <w:gridCol w:w="392"/>
        <w:gridCol w:w="437"/>
        <w:gridCol w:w="500"/>
        <w:gridCol w:w="402"/>
        <w:gridCol w:w="388"/>
        <w:gridCol w:w="437"/>
        <w:gridCol w:w="500"/>
        <w:gridCol w:w="415"/>
        <w:gridCol w:w="397"/>
        <w:gridCol w:w="437"/>
        <w:gridCol w:w="500"/>
        <w:gridCol w:w="412"/>
        <w:gridCol w:w="403"/>
        <w:gridCol w:w="437"/>
        <w:gridCol w:w="500"/>
        <w:gridCol w:w="418"/>
      </w:tblGrid>
      <w:tr w:rsidR="00A75D89" w:rsidRPr="00A81DA4" w:rsidTr="009E5535">
        <w:trPr>
          <w:trHeight w:val="123"/>
          <w:jc w:val="center"/>
        </w:trPr>
        <w:tc>
          <w:tcPr>
            <w:tcW w:w="507" w:type="dxa"/>
            <w:vMerge w:val="restart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22" w:type="dxa"/>
            <w:shd w:val="clear" w:color="auto" w:fill="FFFFFF" w:themeFill="background1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3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8734F0" w:rsidRDefault="00BF2058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7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8734F0" w:rsidRDefault="00BF2058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5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8734F0" w:rsidRDefault="00BF2058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5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75D89" w:rsidRPr="008734F0" w:rsidRDefault="00BF2058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5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75D89" w:rsidRPr="008734F0" w:rsidRDefault="00BF2058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5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75D89" w:rsidRPr="008734F0" w:rsidRDefault="00BF2058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590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8734F0" w:rsidRDefault="00BF2058" w:rsidP="00A75D8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</w:tr>
      <w:tr w:rsidR="00A75D89" w:rsidRPr="00A81DA4" w:rsidTr="009E5535">
        <w:trPr>
          <w:trHeight w:val="1317"/>
          <w:jc w:val="center"/>
        </w:trPr>
        <w:tc>
          <w:tcPr>
            <w:tcW w:w="507" w:type="dxa"/>
            <w:vMerge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2" w:type="dxa"/>
            <w:vMerge w:val="restart"/>
            <w:vAlign w:val="center"/>
          </w:tcPr>
          <w:p w:rsidR="00A75D89" w:rsidRPr="00A81DA4" w:rsidRDefault="00A75D8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3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1B35C5" w:rsidRDefault="00BF2058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استعمال جداول النسب لتمثيل مسائل النسب المتكافئة </w:t>
            </w:r>
            <w:proofErr w:type="gramStart"/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>وحلها</w:t>
            </w:r>
            <w:r w:rsidRPr="009E5535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7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BF2058" w:rsidRDefault="00BF2058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>تحديد إن كانت الكميتان متناسبتين أم لا</w:t>
            </w:r>
            <w:r w:rsidRPr="009E5535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1B35C5" w:rsidRDefault="00BF2058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حل </w:t>
            </w:r>
            <w:proofErr w:type="spellStart"/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>التناسبات</w:t>
            </w:r>
            <w:proofErr w:type="spellEnd"/>
            <w:r w:rsidRPr="009E5535">
              <w:rPr>
                <w:rFonts w:ascii="Arial" w:eastAsia="Arial" w:hAnsi="Arial" w:cs="Sultan Medium"/>
                <w:sz w:val="18"/>
                <w:szCs w:val="18"/>
              </w:rPr>
              <w:t>. ..</w:t>
            </w:r>
          </w:p>
        </w:tc>
        <w:tc>
          <w:tcPr>
            <w:tcW w:w="15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75D89" w:rsidRPr="001B35C5" w:rsidRDefault="00BF2058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تحويل النسب المئوية إلى كسور اعتيادية </w:t>
            </w:r>
            <w:proofErr w:type="gramStart"/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>والعكس</w:t>
            </w:r>
            <w:r w:rsidRPr="009E5535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  <w:r w:rsidRPr="009E5535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5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75D89" w:rsidRPr="001B35C5" w:rsidRDefault="00BF2058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تحويل النسب المئوية إلى كسور عشرية </w:t>
            </w:r>
            <w:proofErr w:type="gramStart"/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>والعكس</w:t>
            </w:r>
            <w:r w:rsidRPr="009E5535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  <w:r w:rsidRPr="009E5535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5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75D89" w:rsidRPr="001B35C5" w:rsidRDefault="00BF2058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إيجاد احتمال حادثة بسيطة </w:t>
            </w:r>
            <w:proofErr w:type="gramStart"/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>وتفسيره</w:t>
            </w:r>
            <w:r w:rsidRPr="009E5535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590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75D89" w:rsidRPr="001B35C5" w:rsidRDefault="009E5535" w:rsidP="00A75D8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>إنشاء فضاء العينة باستعمال الرسم الشجري</w:t>
            </w:r>
            <w:r w:rsidRPr="009E5535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E5199B" w:rsidRPr="00A81DA4" w:rsidTr="009E5535">
        <w:trPr>
          <w:trHeight w:val="75"/>
          <w:jc w:val="center"/>
        </w:trPr>
        <w:tc>
          <w:tcPr>
            <w:tcW w:w="507" w:type="dxa"/>
            <w:vMerge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2" w:type="dxa"/>
            <w:vMerge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333CC3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>كشف متابعة المعايير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 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59"/>
        <w:gridCol w:w="3008"/>
        <w:gridCol w:w="369"/>
        <w:gridCol w:w="415"/>
        <w:gridCol w:w="524"/>
        <w:gridCol w:w="382"/>
        <w:gridCol w:w="378"/>
        <w:gridCol w:w="528"/>
        <w:gridCol w:w="497"/>
        <w:gridCol w:w="504"/>
        <w:gridCol w:w="385"/>
        <w:gridCol w:w="437"/>
        <w:gridCol w:w="500"/>
        <w:gridCol w:w="415"/>
        <w:gridCol w:w="392"/>
        <w:gridCol w:w="437"/>
        <w:gridCol w:w="500"/>
        <w:gridCol w:w="402"/>
        <w:gridCol w:w="388"/>
        <w:gridCol w:w="437"/>
        <w:gridCol w:w="500"/>
        <w:gridCol w:w="415"/>
        <w:gridCol w:w="397"/>
        <w:gridCol w:w="437"/>
        <w:gridCol w:w="500"/>
        <w:gridCol w:w="412"/>
        <w:gridCol w:w="403"/>
        <w:gridCol w:w="437"/>
        <w:gridCol w:w="500"/>
        <w:gridCol w:w="418"/>
      </w:tblGrid>
      <w:tr w:rsidR="009E5535" w:rsidRPr="00A81DA4" w:rsidTr="009E5535">
        <w:trPr>
          <w:trHeight w:val="123"/>
          <w:jc w:val="center"/>
        </w:trPr>
        <w:tc>
          <w:tcPr>
            <w:tcW w:w="507" w:type="dxa"/>
            <w:vMerge w:val="restart"/>
            <w:shd w:val="clear" w:color="auto" w:fill="FFFFFF" w:themeFill="background1"/>
            <w:vAlign w:val="center"/>
          </w:tcPr>
          <w:p w:rsidR="009E5535" w:rsidRPr="00A81DA4" w:rsidRDefault="009E5535" w:rsidP="009E553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22" w:type="dxa"/>
            <w:shd w:val="clear" w:color="auto" w:fill="FFFFFF" w:themeFill="background1"/>
            <w:vAlign w:val="center"/>
          </w:tcPr>
          <w:p w:rsidR="009E5535" w:rsidRPr="00A81DA4" w:rsidRDefault="009E5535" w:rsidP="009E553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3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8734F0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7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8734F0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5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8734F0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5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8734F0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5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8734F0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5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8734F0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590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8734F0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</w:tr>
      <w:tr w:rsidR="009E5535" w:rsidRPr="00A81DA4" w:rsidTr="009E5535">
        <w:trPr>
          <w:trHeight w:val="1317"/>
          <w:jc w:val="center"/>
        </w:trPr>
        <w:tc>
          <w:tcPr>
            <w:tcW w:w="507" w:type="dxa"/>
            <w:vMerge/>
            <w:vAlign w:val="center"/>
          </w:tcPr>
          <w:p w:rsidR="009E5535" w:rsidRPr="00A81DA4" w:rsidRDefault="009E5535" w:rsidP="009E553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2" w:type="dxa"/>
            <w:vMerge w:val="restart"/>
            <w:vAlign w:val="center"/>
          </w:tcPr>
          <w:p w:rsidR="009E5535" w:rsidRPr="00A81DA4" w:rsidRDefault="009E5535" w:rsidP="009E553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3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1B35C5" w:rsidRDefault="009E5535" w:rsidP="009E553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استعمال جداول النسب لتمثيل مسائل النسب المتكافئة </w:t>
            </w:r>
            <w:proofErr w:type="gramStart"/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>وحلها</w:t>
            </w:r>
            <w:r w:rsidRPr="009E5535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7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BF2058" w:rsidRDefault="009E5535" w:rsidP="009E553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>تحديد إن كانت الكميتان متناسبتين أم لا</w:t>
            </w:r>
            <w:r w:rsidRPr="009E5535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1B35C5" w:rsidRDefault="009E5535" w:rsidP="009E553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حل </w:t>
            </w:r>
            <w:proofErr w:type="spellStart"/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>التناسبات</w:t>
            </w:r>
            <w:proofErr w:type="spellEnd"/>
            <w:r w:rsidRPr="009E5535">
              <w:rPr>
                <w:rFonts w:ascii="Arial" w:eastAsia="Arial" w:hAnsi="Arial" w:cs="Sultan Medium"/>
                <w:sz w:val="18"/>
                <w:szCs w:val="18"/>
              </w:rPr>
              <w:t>. ..</w:t>
            </w:r>
          </w:p>
        </w:tc>
        <w:tc>
          <w:tcPr>
            <w:tcW w:w="15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1B35C5" w:rsidRDefault="009E5535" w:rsidP="009E553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تحويل النسب المئوية إلى كسور اعتيادية </w:t>
            </w:r>
            <w:proofErr w:type="gramStart"/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>والعكس</w:t>
            </w:r>
            <w:r w:rsidRPr="009E5535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  <w:r w:rsidRPr="009E5535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5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1B35C5" w:rsidRDefault="009E5535" w:rsidP="009E553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تحويل النسب المئوية إلى كسور عشرية </w:t>
            </w:r>
            <w:proofErr w:type="gramStart"/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>والعكس</w:t>
            </w:r>
            <w:r w:rsidRPr="009E5535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  <w:r w:rsidRPr="009E5535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5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1B35C5" w:rsidRDefault="009E5535" w:rsidP="009E553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إيجاد احتمال حادثة بسيطة </w:t>
            </w:r>
            <w:proofErr w:type="gramStart"/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>وتفسيره</w:t>
            </w:r>
            <w:r w:rsidRPr="009E5535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590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1B35C5" w:rsidRDefault="009E5535" w:rsidP="009E553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>إنشاء فضاء العينة باستعمال الرسم الشجري</w:t>
            </w:r>
            <w:r w:rsidRPr="009E5535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E5199B" w:rsidRPr="00A81DA4" w:rsidTr="009E5535">
        <w:trPr>
          <w:trHeight w:val="75"/>
          <w:jc w:val="center"/>
        </w:trPr>
        <w:tc>
          <w:tcPr>
            <w:tcW w:w="507" w:type="dxa"/>
            <w:vMerge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2" w:type="dxa"/>
            <w:vMerge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722" w:type="dxa"/>
            <w:vAlign w:val="center"/>
          </w:tcPr>
          <w:p w:rsidR="00E5199B" w:rsidRPr="00264336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722" w:type="dxa"/>
            <w:vAlign w:val="center"/>
          </w:tcPr>
          <w:p w:rsidR="00E5199B" w:rsidRPr="00264336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722" w:type="dxa"/>
            <w:vAlign w:val="center"/>
          </w:tcPr>
          <w:p w:rsidR="00E5199B" w:rsidRPr="00264336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722" w:type="dxa"/>
            <w:vAlign w:val="center"/>
          </w:tcPr>
          <w:p w:rsidR="00E5199B" w:rsidRPr="00264336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722" w:type="dxa"/>
            <w:vAlign w:val="center"/>
          </w:tcPr>
          <w:p w:rsidR="00E5199B" w:rsidRPr="00264336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:rsidR="00E5199B" w:rsidRPr="00264336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264336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264336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264336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264336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264336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264336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264336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264336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264336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99B" w:rsidRPr="00264336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>كشف متابعة المعايير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 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59"/>
        <w:gridCol w:w="3008"/>
        <w:gridCol w:w="369"/>
        <w:gridCol w:w="415"/>
        <w:gridCol w:w="524"/>
        <w:gridCol w:w="382"/>
        <w:gridCol w:w="378"/>
        <w:gridCol w:w="528"/>
        <w:gridCol w:w="497"/>
        <w:gridCol w:w="504"/>
        <w:gridCol w:w="385"/>
        <w:gridCol w:w="437"/>
        <w:gridCol w:w="500"/>
        <w:gridCol w:w="415"/>
        <w:gridCol w:w="392"/>
        <w:gridCol w:w="437"/>
        <w:gridCol w:w="500"/>
        <w:gridCol w:w="402"/>
        <w:gridCol w:w="388"/>
        <w:gridCol w:w="437"/>
        <w:gridCol w:w="500"/>
        <w:gridCol w:w="415"/>
        <w:gridCol w:w="397"/>
        <w:gridCol w:w="437"/>
        <w:gridCol w:w="500"/>
        <w:gridCol w:w="412"/>
        <w:gridCol w:w="403"/>
        <w:gridCol w:w="437"/>
        <w:gridCol w:w="500"/>
        <w:gridCol w:w="418"/>
      </w:tblGrid>
      <w:tr w:rsidR="009E5535" w:rsidRPr="00A81DA4" w:rsidTr="009E5535">
        <w:trPr>
          <w:trHeight w:val="123"/>
          <w:jc w:val="center"/>
        </w:trPr>
        <w:tc>
          <w:tcPr>
            <w:tcW w:w="507" w:type="dxa"/>
            <w:vMerge w:val="restart"/>
            <w:shd w:val="clear" w:color="auto" w:fill="FFFFFF" w:themeFill="background1"/>
            <w:vAlign w:val="center"/>
          </w:tcPr>
          <w:p w:rsidR="009E5535" w:rsidRPr="00A81DA4" w:rsidRDefault="009E5535" w:rsidP="009E553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22" w:type="dxa"/>
            <w:shd w:val="clear" w:color="auto" w:fill="FFFFFF" w:themeFill="background1"/>
            <w:vAlign w:val="center"/>
          </w:tcPr>
          <w:p w:rsidR="009E5535" w:rsidRPr="00A81DA4" w:rsidRDefault="009E5535" w:rsidP="009E553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3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8734F0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7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8734F0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5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8734F0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5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8734F0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5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8734F0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5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8734F0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590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8734F0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</w:tr>
      <w:tr w:rsidR="009E5535" w:rsidRPr="00A81DA4" w:rsidTr="009E5535">
        <w:trPr>
          <w:trHeight w:val="1317"/>
          <w:jc w:val="center"/>
        </w:trPr>
        <w:tc>
          <w:tcPr>
            <w:tcW w:w="507" w:type="dxa"/>
            <w:vMerge/>
            <w:vAlign w:val="center"/>
          </w:tcPr>
          <w:p w:rsidR="009E5535" w:rsidRPr="00A81DA4" w:rsidRDefault="009E5535" w:rsidP="009E553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2" w:type="dxa"/>
            <w:vMerge w:val="restart"/>
            <w:vAlign w:val="center"/>
          </w:tcPr>
          <w:p w:rsidR="009E5535" w:rsidRPr="00A81DA4" w:rsidRDefault="009E5535" w:rsidP="009E553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3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1B35C5" w:rsidRDefault="009E5535" w:rsidP="009E553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استعمال جداول النسب لتمثيل مسائل النسب المتكافئة </w:t>
            </w:r>
            <w:proofErr w:type="gramStart"/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>وحلها</w:t>
            </w:r>
            <w:r w:rsidRPr="009E5535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7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BF2058" w:rsidRDefault="009E5535" w:rsidP="009E553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>تحديد إن كانت الكميتان متناسبتين أم لا</w:t>
            </w:r>
            <w:r w:rsidRPr="009E5535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1B35C5" w:rsidRDefault="009E5535" w:rsidP="009E553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حل </w:t>
            </w:r>
            <w:proofErr w:type="spellStart"/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>التناسبات</w:t>
            </w:r>
            <w:proofErr w:type="spellEnd"/>
            <w:r w:rsidRPr="009E5535">
              <w:rPr>
                <w:rFonts w:ascii="Arial" w:eastAsia="Arial" w:hAnsi="Arial" w:cs="Sultan Medium"/>
                <w:sz w:val="18"/>
                <w:szCs w:val="18"/>
              </w:rPr>
              <w:t>. ..</w:t>
            </w:r>
          </w:p>
        </w:tc>
        <w:tc>
          <w:tcPr>
            <w:tcW w:w="15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1B35C5" w:rsidRDefault="009E5535" w:rsidP="009E553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تحويل النسب المئوية إلى كسور اعتيادية </w:t>
            </w:r>
            <w:proofErr w:type="gramStart"/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>والعكس</w:t>
            </w:r>
            <w:r w:rsidRPr="009E5535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  <w:r w:rsidRPr="009E5535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5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1B35C5" w:rsidRDefault="009E5535" w:rsidP="009E553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تحويل النسب المئوية إلى كسور عشرية </w:t>
            </w:r>
            <w:proofErr w:type="gramStart"/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>والعكس</w:t>
            </w:r>
            <w:r w:rsidRPr="009E5535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  <w:r w:rsidRPr="009E5535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5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1B35C5" w:rsidRDefault="009E5535" w:rsidP="009E553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إيجاد احتمال حادثة بسيطة </w:t>
            </w:r>
            <w:proofErr w:type="gramStart"/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>وتفسيره</w:t>
            </w:r>
            <w:r w:rsidRPr="009E5535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590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1B35C5" w:rsidRDefault="009E5535" w:rsidP="009E553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E5535">
              <w:rPr>
                <w:rFonts w:ascii="Arial" w:eastAsia="Arial" w:hAnsi="Arial" w:cs="Sultan Medium"/>
                <w:sz w:val="18"/>
                <w:szCs w:val="18"/>
                <w:rtl/>
              </w:rPr>
              <w:t>إنشاء فضاء العينة باستعمال الرسم الشجري</w:t>
            </w:r>
            <w:r w:rsidRPr="009E5535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E5199B" w:rsidRPr="00A81DA4" w:rsidTr="009E5535">
        <w:trPr>
          <w:trHeight w:val="75"/>
          <w:jc w:val="center"/>
        </w:trPr>
        <w:tc>
          <w:tcPr>
            <w:tcW w:w="507" w:type="dxa"/>
            <w:vMerge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2" w:type="dxa"/>
            <w:vMerge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722" w:type="dxa"/>
            <w:vAlign w:val="center"/>
          </w:tcPr>
          <w:p w:rsidR="00E5199B" w:rsidRPr="00B135C6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9E5535">
        <w:trPr>
          <w:trHeight w:val="310"/>
          <w:jc w:val="center"/>
        </w:trPr>
        <w:tc>
          <w:tcPr>
            <w:tcW w:w="507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722" w:type="dxa"/>
            <w:vAlign w:val="center"/>
          </w:tcPr>
          <w:p w:rsidR="00E5199B" w:rsidRPr="00264336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>كشف متابعة المعايير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 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80"/>
        <w:gridCol w:w="3455"/>
        <w:gridCol w:w="428"/>
        <w:gridCol w:w="429"/>
        <w:gridCol w:w="641"/>
        <w:gridCol w:w="428"/>
        <w:gridCol w:w="429"/>
        <w:gridCol w:w="598"/>
        <w:gridCol w:w="563"/>
        <w:gridCol w:w="562"/>
        <w:gridCol w:w="434"/>
        <w:gridCol w:w="491"/>
        <w:gridCol w:w="563"/>
        <w:gridCol w:w="450"/>
        <w:gridCol w:w="434"/>
        <w:gridCol w:w="491"/>
        <w:gridCol w:w="563"/>
        <w:gridCol w:w="450"/>
        <w:gridCol w:w="434"/>
        <w:gridCol w:w="491"/>
        <w:gridCol w:w="563"/>
        <w:gridCol w:w="450"/>
        <w:gridCol w:w="434"/>
        <w:gridCol w:w="491"/>
        <w:gridCol w:w="563"/>
        <w:gridCol w:w="461"/>
      </w:tblGrid>
      <w:tr w:rsidR="009E5535" w:rsidRPr="00A81DA4" w:rsidTr="009E5535">
        <w:trPr>
          <w:trHeight w:val="112"/>
          <w:jc w:val="center"/>
        </w:trPr>
        <w:tc>
          <w:tcPr>
            <w:tcW w:w="386" w:type="dxa"/>
            <w:vMerge w:val="restart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95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9E5535" w:rsidRDefault="009E5535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42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</w:tr>
      <w:tr w:rsidR="009E5535" w:rsidRPr="00A81DA4" w:rsidTr="009E5535">
        <w:trPr>
          <w:trHeight w:val="1467"/>
          <w:jc w:val="center"/>
        </w:trPr>
        <w:tc>
          <w:tcPr>
            <w:tcW w:w="386" w:type="dxa"/>
            <w:vMerge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 w:val="restart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547703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تقدير قياس الزوايا وقياسها </w:t>
            </w:r>
            <w:proofErr w:type="gramStart"/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>ورسمها</w:t>
            </w:r>
            <w:r w:rsidRPr="009E5535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9E5535" w:rsidRDefault="009E5535" w:rsidP="00547703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تصنيف العلاقات بين الزوايا </w:t>
            </w:r>
            <w:proofErr w:type="gramStart"/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>وتطبيقها</w:t>
            </w:r>
            <w:r w:rsidRPr="009E5535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547703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تصنيف </w:t>
            </w:r>
            <w:proofErr w:type="gramStart"/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>( المثلثات</w:t>
            </w:r>
            <w:proofErr w:type="gramEnd"/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 ، الأشكال الرباعية ) وإيجاد قياسات زوايا مجهولة فيها</w:t>
            </w:r>
            <w:r w:rsidRPr="009E5535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547703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تقدير وإيجاد محيط </w:t>
            </w:r>
            <w:proofErr w:type="gramStart"/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الدائرة </w:t>
            </w:r>
            <w:r w:rsidRPr="009E5535">
              <w:rPr>
                <w:rFonts w:ascii="Arial" w:eastAsia="Arial" w:hAnsi="Arial" w:cs="Sultan Medium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547703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إيجاد مساحة (متوازي </w:t>
            </w:r>
            <w:proofErr w:type="gramStart"/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>الأضلاع ،</w:t>
            </w:r>
            <w:proofErr w:type="gramEnd"/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 المثلث ، سطح المنشور الرباعي)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547703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إيجاد حجم المنشور </w:t>
            </w:r>
            <w:proofErr w:type="gramStart"/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>الرباعي</w:t>
            </w:r>
            <w:r w:rsidRPr="009E5535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  <w:r w:rsidRPr="009E5535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</w:tr>
      <w:tr w:rsidR="009E5535" w:rsidRPr="00A81DA4" w:rsidTr="009E5535">
        <w:trPr>
          <w:trHeight w:val="68"/>
          <w:jc w:val="center"/>
        </w:trPr>
        <w:tc>
          <w:tcPr>
            <w:tcW w:w="386" w:type="dxa"/>
            <w:vMerge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386" w:type="dxa"/>
            <w:vAlign w:val="center"/>
          </w:tcPr>
          <w:p w:rsidR="009E5535" w:rsidRPr="005C007F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C007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29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231251" w:rsidRDefault="00231251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31251" w:rsidRDefault="00231251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>كشف متابعة المعايير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 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80"/>
        <w:gridCol w:w="3455"/>
        <w:gridCol w:w="428"/>
        <w:gridCol w:w="429"/>
        <w:gridCol w:w="641"/>
        <w:gridCol w:w="428"/>
        <w:gridCol w:w="429"/>
        <w:gridCol w:w="598"/>
        <w:gridCol w:w="563"/>
        <w:gridCol w:w="562"/>
        <w:gridCol w:w="434"/>
        <w:gridCol w:w="491"/>
        <w:gridCol w:w="563"/>
        <w:gridCol w:w="450"/>
        <w:gridCol w:w="434"/>
        <w:gridCol w:w="491"/>
        <w:gridCol w:w="563"/>
        <w:gridCol w:w="450"/>
        <w:gridCol w:w="434"/>
        <w:gridCol w:w="491"/>
        <w:gridCol w:w="563"/>
        <w:gridCol w:w="450"/>
        <w:gridCol w:w="434"/>
        <w:gridCol w:w="491"/>
        <w:gridCol w:w="563"/>
        <w:gridCol w:w="461"/>
      </w:tblGrid>
      <w:tr w:rsidR="009E5535" w:rsidRPr="00A81DA4" w:rsidTr="009E5535">
        <w:trPr>
          <w:trHeight w:val="112"/>
          <w:jc w:val="center"/>
        </w:trPr>
        <w:tc>
          <w:tcPr>
            <w:tcW w:w="580" w:type="dxa"/>
            <w:vMerge w:val="restart"/>
            <w:shd w:val="clear" w:color="auto" w:fill="FFFFFF" w:themeFill="background1"/>
            <w:vAlign w:val="center"/>
          </w:tcPr>
          <w:p w:rsidR="009E5535" w:rsidRPr="00A81DA4" w:rsidRDefault="009E5535" w:rsidP="009E553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455" w:type="dxa"/>
            <w:shd w:val="clear" w:color="auto" w:fill="FFFFFF" w:themeFill="background1"/>
            <w:vAlign w:val="center"/>
          </w:tcPr>
          <w:p w:rsidR="009E5535" w:rsidRPr="00A81DA4" w:rsidRDefault="009E5535" w:rsidP="009E553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2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21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9E5535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9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9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42</w:t>
            </w:r>
          </w:p>
        </w:tc>
        <w:tc>
          <w:tcPr>
            <w:tcW w:w="19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  <w:tc>
          <w:tcPr>
            <w:tcW w:w="19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</w:tr>
      <w:tr w:rsidR="009E5535" w:rsidRPr="00A81DA4" w:rsidTr="009E5535">
        <w:trPr>
          <w:cantSplit/>
          <w:trHeight w:val="1467"/>
          <w:jc w:val="center"/>
        </w:trPr>
        <w:tc>
          <w:tcPr>
            <w:tcW w:w="580" w:type="dxa"/>
            <w:vMerge/>
            <w:vAlign w:val="center"/>
          </w:tcPr>
          <w:p w:rsidR="009E5535" w:rsidRPr="00A81DA4" w:rsidRDefault="009E5535" w:rsidP="009E553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5" w:type="dxa"/>
            <w:vMerge w:val="restart"/>
            <w:vAlign w:val="center"/>
          </w:tcPr>
          <w:p w:rsidR="009E5535" w:rsidRPr="00A81DA4" w:rsidRDefault="009E5535" w:rsidP="009E553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2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9E5535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تقدير قياس الزوايا وقياسها </w:t>
            </w:r>
            <w:proofErr w:type="gramStart"/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>ورسمها</w:t>
            </w:r>
            <w:r w:rsidRPr="009E5535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1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9E5535" w:rsidRDefault="009E5535" w:rsidP="009E5535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تصنيف العلاقات بين الزوايا </w:t>
            </w:r>
            <w:proofErr w:type="gramStart"/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>وتطبيقها</w:t>
            </w:r>
            <w:r w:rsidRPr="009E5535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9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9E553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تصنيف </w:t>
            </w:r>
            <w:proofErr w:type="gramStart"/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>( المثلثات</w:t>
            </w:r>
            <w:proofErr w:type="gramEnd"/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 ، الأشكال الرباعية ) وإيجاد قياسات زوايا مجهولة فيها</w:t>
            </w:r>
            <w:r w:rsidRPr="009E5535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9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9E553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تقدير وإيجاد محيط </w:t>
            </w:r>
            <w:proofErr w:type="gramStart"/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الدائرة </w:t>
            </w:r>
            <w:r w:rsidRPr="009E5535">
              <w:rPr>
                <w:rFonts w:ascii="Arial" w:eastAsia="Arial" w:hAnsi="Arial" w:cs="Sultan Medium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9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9E553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إيجاد مساحة (متوازي </w:t>
            </w:r>
            <w:proofErr w:type="gramStart"/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>الأضلاع ،</w:t>
            </w:r>
            <w:proofErr w:type="gramEnd"/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 المثلث ، سطح المنشور الرباعي)</w:t>
            </w:r>
          </w:p>
        </w:tc>
        <w:tc>
          <w:tcPr>
            <w:tcW w:w="19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9E553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إيجاد حجم المنشور </w:t>
            </w:r>
            <w:proofErr w:type="gramStart"/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>الرباعي</w:t>
            </w:r>
            <w:r w:rsidRPr="009E5535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  <w:r w:rsidRPr="009E5535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</w:tr>
      <w:tr w:rsidR="009E5535" w:rsidRPr="00A81DA4" w:rsidTr="009E5535">
        <w:trPr>
          <w:trHeight w:val="68"/>
          <w:jc w:val="center"/>
        </w:trPr>
        <w:tc>
          <w:tcPr>
            <w:tcW w:w="580" w:type="dxa"/>
            <w:vMerge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5" w:type="dxa"/>
            <w:vMerge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41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Pr="00536302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Pr="00536302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Pr="00536302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Pr="00536302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Pr="00536302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Pr="00536302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Pr="00536302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Pr="00536302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Pr="00536302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Pr="00536302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Pr="00536302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Pr="00536302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Pr="00536302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Pr="00536302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Pr="00536302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580" w:type="dxa"/>
            <w:vAlign w:val="center"/>
          </w:tcPr>
          <w:p w:rsidR="009E5535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455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231251" w:rsidRDefault="00231251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31251" w:rsidRDefault="00231251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>كشف متابعة المعايير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 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87"/>
        <w:gridCol w:w="3348"/>
        <w:gridCol w:w="428"/>
        <w:gridCol w:w="429"/>
        <w:gridCol w:w="641"/>
        <w:gridCol w:w="428"/>
        <w:gridCol w:w="429"/>
        <w:gridCol w:w="598"/>
        <w:gridCol w:w="563"/>
        <w:gridCol w:w="562"/>
        <w:gridCol w:w="434"/>
        <w:gridCol w:w="491"/>
        <w:gridCol w:w="563"/>
        <w:gridCol w:w="450"/>
        <w:gridCol w:w="434"/>
        <w:gridCol w:w="491"/>
        <w:gridCol w:w="563"/>
        <w:gridCol w:w="450"/>
        <w:gridCol w:w="434"/>
        <w:gridCol w:w="491"/>
        <w:gridCol w:w="563"/>
        <w:gridCol w:w="450"/>
        <w:gridCol w:w="434"/>
        <w:gridCol w:w="491"/>
        <w:gridCol w:w="563"/>
        <w:gridCol w:w="461"/>
      </w:tblGrid>
      <w:tr w:rsidR="009E5535" w:rsidRPr="00A81DA4" w:rsidTr="009E5535">
        <w:trPr>
          <w:trHeight w:val="112"/>
          <w:jc w:val="center"/>
        </w:trPr>
        <w:tc>
          <w:tcPr>
            <w:tcW w:w="687" w:type="dxa"/>
            <w:vMerge w:val="restart"/>
            <w:shd w:val="clear" w:color="auto" w:fill="FFFFFF" w:themeFill="background1"/>
            <w:vAlign w:val="center"/>
          </w:tcPr>
          <w:p w:rsidR="009E5535" w:rsidRPr="00A81DA4" w:rsidRDefault="009E5535" w:rsidP="009E553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48" w:type="dxa"/>
            <w:shd w:val="clear" w:color="auto" w:fill="FFFFFF" w:themeFill="background1"/>
            <w:vAlign w:val="center"/>
          </w:tcPr>
          <w:p w:rsidR="009E5535" w:rsidRPr="00A81DA4" w:rsidRDefault="009E5535" w:rsidP="009E553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2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21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9E5535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9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9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42</w:t>
            </w:r>
          </w:p>
        </w:tc>
        <w:tc>
          <w:tcPr>
            <w:tcW w:w="19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  <w:tc>
          <w:tcPr>
            <w:tcW w:w="19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9E553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</w:tr>
      <w:tr w:rsidR="009E5535" w:rsidRPr="00A81DA4" w:rsidTr="009E5535">
        <w:trPr>
          <w:cantSplit/>
          <w:trHeight w:val="1467"/>
          <w:jc w:val="center"/>
        </w:trPr>
        <w:tc>
          <w:tcPr>
            <w:tcW w:w="687" w:type="dxa"/>
            <w:vMerge/>
            <w:vAlign w:val="center"/>
          </w:tcPr>
          <w:p w:rsidR="009E5535" w:rsidRPr="00A81DA4" w:rsidRDefault="009E5535" w:rsidP="009E553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8" w:type="dxa"/>
            <w:vMerge w:val="restart"/>
            <w:vAlign w:val="center"/>
          </w:tcPr>
          <w:p w:rsidR="009E5535" w:rsidRPr="00A81DA4" w:rsidRDefault="009E5535" w:rsidP="009E553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2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9E5535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تقدير قياس الزوايا وقياسها </w:t>
            </w:r>
            <w:proofErr w:type="gramStart"/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>ورسمها</w:t>
            </w:r>
            <w:r w:rsidRPr="009E5535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1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9E5535" w:rsidRDefault="009E5535" w:rsidP="009E5535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تصنيف العلاقات بين الزوايا </w:t>
            </w:r>
            <w:proofErr w:type="gramStart"/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>وتطبيقها</w:t>
            </w:r>
            <w:r w:rsidRPr="009E5535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9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9E553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تصنيف </w:t>
            </w:r>
            <w:proofErr w:type="gramStart"/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>( المثلثات</w:t>
            </w:r>
            <w:proofErr w:type="gramEnd"/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 ، الأشكال الرباعية ) وإيجاد قياسات زوايا مجهولة فيها</w:t>
            </w:r>
            <w:r w:rsidRPr="009E5535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9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9E553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تقدير وإيجاد محيط </w:t>
            </w:r>
            <w:proofErr w:type="gramStart"/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الدائرة </w:t>
            </w:r>
            <w:r w:rsidRPr="009E5535">
              <w:rPr>
                <w:rFonts w:ascii="Arial" w:eastAsia="Arial" w:hAnsi="Arial" w:cs="Sultan Medium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9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9E553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إيجاد مساحة (متوازي </w:t>
            </w:r>
            <w:proofErr w:type="gramStart"/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>الأضلاع ،</w:t>
            </w:r>
            <w:proofErr w:type="gramEnd"/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 المثلث ، سطح المنشور الرباعي)</w:t>
            </w:r>
          </w:p>
        </w:tc>
        <w:tc>
          <w:tcPr>
            <w:tcW w:w="19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E5535" w:rsidRPr="009E5535" w:rsidRDefault="009E5535" w:rsidP="009E553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إيجاد حجم المنشور </w:t>
            </w:r>
            <w:proofErr w:type="gramStart"/>
            <w:r w:rsidRPr="009E5535">
              <w:rPr>
                <w:rFonts w:ascii="Arial" w:eastAsia="Arial" w:hAnsi="Arial" w:cs="Sultan Medium"/>
                <w:sz w:val="20"/>
                <w:szCs w:val="20"/>
                <w:rtl/>
              </w:rPr>
              <w:t>الرباعي</w:t>
            </w:r>
            <w:r w:rsidRPr="009E5535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  <w:r w:rsidRPr="009E5535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</w:tr>
      <w:tr w:rsidR="009E5535" w:rsidRPr="00A81DA4" w:rsidTr="009E5535">
        <w:trPr>
          <w:trHeight w:val="68"/>
          <w:jc w:val="center"/>
        </w:trPr>
        <w:tc>
          <w:tcPr>
            <w:tcW w:w="687" w:type="dxa"/>
            <w:vMerge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8" w:type="dxa"/>
            <w:vMerge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41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E5535" w:rsidRPr="00A81DA4" w:rsidRDefault="009E5535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687" w:type="dxa"/>
            <w:vAlign w:val="center"/>
          </w:tcPr>
          <w:p w:rsidR="009E5535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348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687" w:type="dxa"/>
            <w:vAlign w:val="center"/>
          </w:tcPr>
          <w:p w:rsidR="009E5535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348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687" w:type="dxa"/>
            <w:vAlign w:val="center"/>
          </w:tcPr>
          <w:p w:rsidR="009E5535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348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687" w:type="dxa"/>
            <w:vAlign w:val="center"/>
          </w:tcPr>
          <w:p w:rsidR="009E5535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348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687" w:type="dxa"/>
            <w:vAlign w:val="center"/>
          </w:tcPr>
          <w:p w:rsidR="009E5535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348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687" w:type="dxa"/>
            <w:vAlign w:val="center"/>
          </w:tcPr>
          <w:p w:rsidR="009E5535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348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687" w:type="dxa"/>
            <w:vAlign w:val="center"/>
          </w:tcPr>
          <w:p w:rsidR="009E5535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348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687" w:type="dxa"/>
            <w:vAlign w:val="center"/>
          </w:tcPr>
          <w:p w:rsidR="009E5535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348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687" w:type="dxa"/>
            <w:vAlign w:val="center"/>
          </w:tcPr>
          <w:p w:rsidR="009E5535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348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E5535" w:rsidRPr="00A81DA4" w:rsidTr="009E5535">
        <w:trPr>
          <w:trHeight w:val="280"/>
          <w:jc w:val="center"/>
        </w:trPr>
        <w:tc>
          <w:tcPr>
            <w:tcW w:w="687" w:type="dxa"/>
            <w:vAlign w:val="center"/>
          </w:tcPr>
          <w:p w:rsidR="009E5535" w:rsidRDefault="009E5535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348" w:type="dxa"/>
            <w:vAlign w:val="center"/>
          </w:tcPr>
          <w:p w:rsidR="009E5535" w:rsidRPr="00725D43" w:rsidRDefault="009E5535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5535" w:rsidRPr="00A81DA4" w:rsidRDefault="009E5535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231251" w:rsidRDefault="00231251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31251" w:rsidRDefault="00231251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83"/>
        <w:gridCol w:w="3457"/>
        <w:gridCol w:w="429"/>
        <w:gridCol w:w="430"/>
        <w:gridCol w:w="641"/>
        <w:gridCol w:w="427"/>
        <w:gridCol w:w="429"/>
        <w:gridCol w:w="597"/>
        <w:gridCol w:w="563"/>
        <w:gridCol w:w="562"/>
        <w:gridCol w:w="433"/>
        <w:gridCol w:w="491"/>
        <w:gridCol w:w="563"/>
        <w:gridCol w:w="450"/>
        <w:gridCol w:w="433"/>
        <w:gridCol w:w="491"/>
        <w:gridCol w:w="563"/>
        <w:gridCol w:w="450"/>
        <w:gridCol w:w="433"/>
        <w:gridCol w:w="491"/>
        <w:gridCol w:w="563"/>
        <w:gridCol w:w="450"/>
        <w:gridCol w:w="433"/>
        <w:gridCol w:w="491"/>
        <w:gridCol w:w="563"/>
        <w:gridCol w:w="460"/>
      </w:tblGrid>
      <w:tr w:rsidR="00674290" w:rsidRPr="00674290" w:rsidTr="00376F4D">
        <w:trPr>
          <w:trHeight w:val="112"/>
          <w:jc w:val="center"/>
        </w:trPr>
        <w:tc>
          <w:tcPr>
            <w:tcW w:w="390" w:type="dxa"/>
            <w:vMerge w:val="restart"/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315" w:type="dxa"/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9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74290" w:rsidRPr="00376F4D" w:rsidRDefault="00376F4D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4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74290" w:rsidRPr="00376F4D" w:rsidRDefault="00376F4D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74290" w:rsidRPr="00376F4D" w:rsidRDefault="00376F4D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74290" w:rsidRPr="00376F4D" w:rsidRDefault="00376F4D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4290" w:rsidRPr="00376F4D" w:rsidRDefault="00376F4D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3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74290" w:rsidRPr="00376F4D" w:rsidRDefault="00376F4D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</w:tr>
      <w:tr w:rsidR="00674290" w:rsidRPr="00674290" w:rsidTr="00376F4D">
        <w:trPr>
          <w:trHeight w:val="1467"/>
          <w:jc w:val="center"/>
        </w:trPr>
        <w:tc>
          <w:tcPr>
            <w:tcW w:w="390" w:type="dxa"/>
            <w:vMerge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15" w:type="dxa"/>
            <w:vMerge w:val="restart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9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74290" w:rsidRPr="00376F4D" w:rsidRDefault="00376F4D" w:rsidP="00547703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76F4D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ممارسة الطريقة العلمية التي يستخدمها العلماء بصورة </w:t>
            </w:r>
            <w:proofErr w:type="gramStart"/>
            <w:r w:rsidRPr="00376F4D">
              <w:rPr>
                <w:rFonts w:ascii="Arial" w:eastAsia="Arial" w:hAnsi="Arial" w:cs="Sultan Medium"/>
                <w:sz w:val="20"/>
                <w:szCs w:val="20"/>
                <w:rtl/>
              </w:rPr>
              <w:t>مبسطة</w:t>
            </w:r>
            <w:r w:rsidRPr="00376F4D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74290" w:rsidRPr="00376F4D" w:rsidRDefault="00376F4D" w:rsidP="00547703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76F4D">
              <w:rPr>
                <w:rFonts w:ascii="Arial" w:eastAsia="Arial" w:hAnsi="Arial" w:cs="Sultan Medium"/>
                <w:sz w:val="20"/>
                <w:szCs w:val="20"/>
                <w:rtl/>
              </w:rPr>
              <w:t>تعداد الأدوات التي يستخدمها العلماء لدراسة الكون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74290" w:rsidRPr="00376F4D" w:rsidRDefault="00376F4D" w:rsidP="00547703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76F4D">
              <w:rPr>
                <w:rFonts w:ascii="Arial" w:eastAsia="Arial" w:hAnsi="Arial" w:cs="Sultan Medium"/>
                <w:sz w:val="20"/>
                <w:szCs w:val="20"/>
                <w:rtl/>
              </w:rPr>
              <w:t>تسمية الظواهر التي تنتج من دوران الأرض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74290" w:rsidRPr="00376F4D" w:rsidRDefault="00376F4D" w:rsidP="00547703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76F4D">
              <w:rPr>
                <w:rFonts w:ascii="Arial" w:eastAsia="Arial" w:hAnsi="Arial" w:cs="Sultan Medium"/>
                <w:sz w:val="20"/>
                <w:szCs w:val="20"/>
                <w:rtl/>
              </w:rPr>
              <w:t>ذكر سبب ظهور أطوار القمر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4290" w:rsidRPr="00376F4D" w:rsidRDefault="00376F4D" w:rsidP="00547703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76F4D">
              <w:rPr>
                <w:rFonts w:ascii="Arial" w:eastAsia="Arial" w:hAnsi="Arial" w:cs="Sultan Medium"/>
                <w:sz w:val="20"/>
                <w:szCs w:val="20"/>
                <w:rtl/>
              </w:rPr>
              <w:t>عمل نموذج مبسط لظاهرتي الخسوف والكسوف</w:t>
            </w:r>
          </w:p>
        </w:tc>
        <w:tc>
          <w:tcPr>
            <w:tcW w:w="13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74290" w:rsidRPr="00376F4D" w:rsidRDefault="00376F4D" w:rsidP="00547703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76F4D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تعداد مكونات النظام </w:t>
            </w:r>
            <w:proofErr w:type="gramStart"/>
            <w:r w:rsidRPr="00376F4D">
              <w:rPr>
                <w:rFonts w:ascii="Arial" w:eastAsia="Arial" w:hAnsi="Arial" w:cs="Sultan Medium"/>
                <w:sz w:val="20"/>
                <w:szCs w:val="20"/>
                <w:rtl/>
              </w:rPr>
              <w:t>الشمسي</w:t>
            </w:r>
            <w:r w:rsidRPr="00376F4D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674290" w:rsidRPr="00674290" w:rsidTr="00674290">
        <w:trPr>
          <w:trHeight w:val="68"/>
          <w:jc w:val="center"/>
        </w:trPr>
        <w:tc>
          <w:tcPr>
            <w:tcW w:w="390" w:type="dxa"/>
            <w:vMerge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15" w:type="dxa"/>
            <w:vMerge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674290" w:rsidTr="00674290">
        <w:trPr>
          <w:trHeight w:val="280"/>
          <w:jc w:val="center"/>
        </w:trPr>
        <w:tc>
          <w:tcPr>
            <w:tcW w:w="39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315" w:type="dxa"/>
            <w:vAlign w:val="center"/>
          </w:tcPr>
          <w:p w:rsidR="00674290" w:rsidRPr="00674290" w:rsidRDefault="00674290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674290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5C007F" w:rsidRDefault="005C007F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C007F" w:rsidRDefault="005C007F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80"/>
        <w:gridCol w:w="3455"/>
        <w:gridCol w:w="428"/>
        <w:gridCol w:w="429"/>
        <w:gridCol w:w="641"/>
        <w:gridCol w:w="428"/>
        <w:gridCol w:w="429"/>
        <w:gridCol w:w="598"/>
        <w:gridCol w:w="563"/>
        <w:gridCol w:w="562"/>
        <w:gridCol w:w="434"/>
        <w:gridCol w:w="491"/>
        <w:gridCol w:w="563"/>
        <w:gridCol w:w="450"/>
        <w:gridCol w:w="434"/>
        <w:gridCol w:w="491"/>
        <w:gridCol w:w="563"/>
        <w:gridCol w:w="450"/>
        <w:gridCol w:w="434"/>
        <w:gridCol w:w="491"/>
        <w:gridCol w:w="563"/>
        <w:gridCol w:w="450"/>
        <w:gridCol w:w="434"/>
        <w:gridCol w:w="491"/>
        <w:gridCol w:w="563"/>
        <w:gridCol w:w="461"/>
      </w:tblGrid>
      <w:tr w:rsidR="00376F4D" w:rsidRPr="00A81DA4" w:rsidTr="00376F4D">
        <w:trPr>
          <w:trHeight w:val="112"/>
          <w:jc w:val="center"/>
        </w:trPr>
        <w:tc>
          <w:tcPr>
            <w:tcW w:w="580" w:type="dxa"/>
            <w:vMerge w:val="restart"/>
            <w:shd w:val="clear" w:color="auto" w:fill="FFFFFF" w:themeFill="background1"/>
            <w:vAlign w:val="center"/>
          </w:tcPr>
          <w:p w:rsidR="00376F4D" w:rsidRPr="00674290" w:rsidRDefault="00376F4D" w:rsidP="00376F4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455" w:type="dxa"/>
            <w:shd w:val="clear" w:color="auto" w:fill="FFFFFF" w:themeFill="background1"/>
            <w:vAlign w:val="center"/>
          </w:tcPr>
          <w:p w:rsidR="00376F4D" w:rsidRPr="00A81DA4" w:rsidRDefault="00376F4D" w:rsidP="00376F4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2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1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9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9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9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376F4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9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</w:tr>
      <w:tr w:rsidR="00376F4D" w:rsidRPr="00A81DA4" w:rsidTr="00376F4D">
        <w:trPr>
          <w:trHeight w:val="1467"/>
          <w:jc w:val="center"/>
        </w:trPr>
        <w:tc>
          <w:tcPr>
            <w:tcW w:w="580" w:type="dxa"/>
            <w:vMerge/>
            <w:vAlign w:val="center"/>
          </w:tcPr>
          <w:p w:rsidR="00376F4D" w:rsidRPr="00674290" w:rsidRDefault="00376F4D" w:rsidP="00376F4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5" w:type="dxa"/>
            <w:vMerge w:val="restart"/>
            <w:vAlign w:val="center"/>
          </w:tcPr>
          <w:p w:rsidR="00376F4D" w:rsidRPr="00A81DA4" w:rsidRDefault="00376F4D" w:rsidP="00376F4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2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76F4D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ممارسة الطريقة العلمية التي يستخدمها العلماء بصورة </w:t>
            </w:r>
            <w:proofErr w:type="gramStart"/>
            <w:r w:rsidRPr="00376F4D">
              <w:rPr>
                <w:rFonts w:ascii="Arial" w:eastAsia="Arial" w:hAnsi="Arial" w:cs="Sultan Medium"/>
                <w:sz w:val="20"/>
                <w:szCs w:val="20"/>
                <w:rtl/>
              </w:rPr>
              <w:t>مبسطة</w:t>
            </w:r>
            <w:r w:rsidRPr="00376F4D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1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76F4D">
              <w:rPr>
                <w:rFonts w:ascii="Arial" w:eastAsia="Arial" w:hAnsi="Arial" w:cs="Sultan Medium"/>
                <w:sz w:val="20"/>
                <w:szCs w:val="20"/>
                <w:rtl/>
              </w:rPr>
              <w:t>تعداد الأدوات التي يستخدمها العلماء لدراسة الكون</w:t>
            </w:r>
          </w:p>
        </w:tc>
        <w:tc>
          <w:tcPr>
            <w:tcW w:w="19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76F4D">
              <w:rPr>
                <w:rFonts w:ascii="Arial" w:eastAsia="Arial" w:hAnsi="Arial" w:cs="Sultan Medium"/>
                <w:sz w:val="20"/>
                <w:szCs w:val="20"/>
                <w:rtl/>
              </w:rPr>
              <w:t>تسمية الظواهر التي تنتج من دوران الأرض</w:t>
            </w:r>
          </w:p>
        </w:tc>
        <w:tc>
          <w:tcPr>
            <w:tcW w:w="19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76F4D">
              <w:rPr>
                <w:rFonts w:ascii="Arial" w:eastAsia="Arial" w:hAnsi="Arial" w:cs="Sultan Medium"/>
                <w:sz w:val="20"/>
                <w:szCs w:val="20"/>
                <w:rtl/>
              </w:rPr>
              <w:t>ذكر سبب ظهور أطوار القمر</w:t>
            </w:r>
          </w:p>
        </w:tc>
        <w:tc>
          <w:tcPr>
            <w:tcW w:w="19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376F4D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76F4D">
              <w:rPr>
                <w:rFonts w:ascii="Arial" w:eastAsia="Arial" w:hAnsi="Arial" w:cs="Sultan Medium"/>
                <w:sz w:val="20"/>
                <w:szCs w:val="20"/>
                <w:rtl/>
              </w:rPr>
              <w:t>عمل نموذج مبسط لظاهرتي الخسوف والكسوف</w:t>
            </w:r>
          </w:p>
        </w:tc>
        <w:tc>
          <w:tcPr>
            <w:tcW w:w="19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76F4D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تعداد مكونات النظام </w:t>
            </w:r>
            <w:proofErr w:type="gramStart"/>
            <w:r w:rsidRPr="00376F4D">
              <w:rPr>
                <w:rFonts w:ascii="Arial" w:eastAsia="Arial" w:hAnsi="Arial" w:cs="Sultan Medium"/>
                <w:sz w:val="20"/>
                <w:szCs w:val="20"/>
                <w:rtl/>
              </w:rPr>
              <w:t>الشمسي</w:t>
            </w:r>
            <w:r w:rsidRPr="00376F4D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674290" w:rsidRPr="00A81DA4" w:rsidTr="00376F4D">
        <w:trPr>
          <w:trHeight w:val="68"/>
          <w:jc w:val="center"/>
        </w:trPr>
        <w:tc>
          <w:tcPr>
            <w:tcW w:w="580" w:type="dxa"/>
            <w:vMerge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5" w:type="dxa"/>
            <w:vMerge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41" w:type="dxa"/>
            <w:shd w:val="clear" w:color="auto" w:fill="FFFFFF" w:themeFill="background1"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4290" w:rsidRPr="00A81DA4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4290" w:rsidRPr="00A81DA4" w:rsidTr="00376F4D">
        <w:trPr>
          <w:trHeight w:val="280"/>
          <w:jc w:val="center"/>
        </w:trPr>
        <w:tc>
          <w:tcPr>
            <w:tcW w:w="580" w:type="dxa"/>
            <w:vAlign w:val="center"/>
          </w:tcPr>
          <w:p w:rsidR="00674290" w:rsidRPr="00674290" w:rsidRDefault="00674290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742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455" w:type="dxa"/>
            <w:vAlign w:val="center"/>
          </w:tcPr>
          <w:p w:rsidR="00674290" w:rsidRPr="00725D43" w:rsidRDefault="00674290" w:rsidP="0054770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4290" w:rsidRPr="00A81DA4" w:rsidRDefault="00674290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5C007F" w:rsidRDefault="005C007F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C007F" w:rsidRDefault="005C007F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C007F" w:rsidRDefault="005C007F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87"/>
        <w:gridCol w:w="3348"/>
        <w:gridCol w:w="428"/>
        <w:gridCol w:w="429"/>
        <w:gridCol w:w="641"/>
        <w:gridCol w:w="428"/>
        <w:gridCol w:w="429"/>
        <w:gridCol w:w="598"/>
        <w:gridCol w:w="563"/>
        <w:gridCol w:w="562"/>
        <w:gridCol w:w="434"/>
        <w:gridCol w:w="491"/>
        <w:gridCol w:w="563"/>
        <w:gridCol w:w="450"/>
        <w:gridCol w:w="434"/>
        <w:gridCol w:w="491"/>
        <w:gridCol w:w="563"/>
        <w:gridCol w:w="450"/>
        <w:gridCol w:w="434"/>
        <w:gridCol w:w="491"/>
        <w:gridCol w:w="563"/>
        <w:gridCol w:w="450"/>
        <w:gridCol w:w="434"/>
        <w:gridCol w:w="491"/>
        <w:gridCol w:w="563"/>
        <w:gridCol w:w="461"/>
      </w:tblGrid>
      <w:tr w:rsidR="00376F4D" w:rsidRPr="00376F4D" w:rsidTr="00376F4D">
        <w:trPr>
          <w:trHeight w:val="112"/>
          <w:jc w:val="center"/>
        </w:trPr>
        <w:tc>
          <w:tcPr>
            <w:tcW w:w="687" w:type="dxa"/>
            <w:vMerge w:val="restart"/>
            <w:shd w:val="clear" w:color="auto" w:fill="FFFFFF" w:themeFill="background1"/>
            <w:vAlign w:val="center"/>
          </w:tcPr>
          <w:p w:rsidR="00376F4D" w:rsidRPr="00376F4D" w:rsidRDefault="00376F4D" w:rsidP="00376F4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48" w:type="dxa"/>
            <w:shd w:val="clear" w:color="auto" w:fill="FFFFFF" w:themeFill="background1"/>
            <w:vAlign w:val="center"/>
          </w:tcPr>
          <w:p w:rsidR="00376F4D" w:rsidRPr="00376F4D" w:rsidRDefault="00376F4D" w:rsidP="00376F4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2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1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9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9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9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376F4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9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</w:tr>
      <w:tr w:rsidR="00376F4D" w:rsidRPr="00376F4D" w:rsidTr="00376F4D">
        <w:trPr>
          <w:trHeight w:val="1467"/>
          <w:jc w:val="center"/>
        </w:trPr>
        <w:tc>
          <w:tcPr>
            <w:tcW w:w="687" w:type="dxa"/>
            <w:vMerge/>
            <w:vAlign w:val="center"/>
          </w:tcPr>
          <w:p w:rsidR="00376F4D" w:rsidRPr="00376F4D" w:rsidRDefault="00376F4D" w:rsidP="00376F4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8" w:type="dxa"/>
            <w:vMerge w:val="restart"/>
            <w:vAlign w:val="center"/>
          </w:tcPr>
          <w:p w:rsidR="00376F4D" w:rsidRPr="00376F4D" w:rsidRDefault="00376F4D" w:rsidP="00376F4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2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76F4D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ممارسة الطريقة العلمية التي يستخدمها العلماء بصورة </w:t>
            </w:r>
            <w:proofErr w:type="gramStart"/>
            <w:r w:rsidRPr="00376F4D">
              <w:rPr>
                <w:rFonts w:ascii="Arial" w:eastAsia="Arial" w:hAnsi="Arial" w:cs="Sultan Medium"/>
                <w:sz w:val="20"/>
                <w:szCs w:val="20"/>
                <w:rtl/>
              </w:rPr>
              <w:t>مبسطة</w:t>
            </w:r>
            <w:r w:rsidRPr="00376F4D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1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76F4D">
              <w:rPr>
                <w:rFonts w:ascii="Arial" w:eastAsia="Arial" w:hAnsi="Arial" w:cs="Sultan Medium"/>
                <w:sz w:val="20"/>
                <w:szCs w:val="20"/>
                <w:rtl/>
              </w:rPr>
              <w:t>تعداد الأدوات التي يستخدمها العلماء لدراسة الكون</w:t>
            </w:r>
          </w:p>
        </w:tc>
        <w:tc>
          <w:tcPr>
            <w:tcW w:w="19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76F4D">
              <w:rPr>
                <w:rFonts w:ascii="Arial" w:eastAsia="Arial" w:hAnsi="Arial" w:cs="Sultan Medium"/>
                <w:sz w:val="20"/>
                <w:szCs w:val="20"/>
                <w:rtl/>
              </w:rPr>
              <w:t>تسمية الظواهر التي تنتج من دوران الأرض</w:t>
            </w:r>
          </w:p>
        </w:tc>
        <w:tc>
          <w:tcPr>
            <w:tcW w:w="19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76F4D">
              <w:rPr>
                <w:rFonts w:ascii="Arial" w:eastAsia="Arial" w:hAnsi="Arial" w:cs="Sultan Medium"/>
                <w:sz w:val="20"/>
                <w:szCs w:val="20"/>
                <w:rtl/>
              </w:rPr>
              <w:t>ذكر سبب ظهور أطوار القمر</w:t>
            </w:r>
          </w:p>
        </w:tc>
        <w:tc>
          <w:tcPr>
            <w:tcW w:w="19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376F4D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76F4D">
              <w:rPr>
                <w:rFonts w:ascii="Arial" w:eastAsia="Arial" w:hAnsi="Arial" w:cs="Sultan Medium"/>
                <w:sz w:val="20"/>
                <w:szCs w:val="20"/>
                <w:rtl/>
              </w:rPr>
              <w:t>عمل نموذج مبسط لظاهرتي الخسوف والكسوف</w:t>
            </w:r>
          </w:p>
        </w:tc>
        <w:tc>
          <w:tcPr>
            <w:tcW w:w="19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76F4D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تعداد مكونات النظام </w:t>
            </w:r>
            <w:proofErr w:type="gramStart"/>
            <w:r w:rsidRPr="00376F4D">
              <w:rPr>
                <w:rFonts w:ascii="Arial" w:eastAsia="Arial" w:hAnsi="Arial" w:cs="Sultan Medium"/>
                <w:sz w:val="20"/>
                <w:szCs w:val="20"/>
                <w:rtl/>
              </w:rPr>
              <w:t>الشمسي</w:t>
            </w:r>
            <w:r w:rsidRPr="00376F4D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376F4D" w:rsidRPr="00376F4D" w:rsidTr="00376F4D">
        <w:trPr>
          <w:trHeight w:val="68"/>
          <w:jc w:val="center"/>
        </w:trPr>
        <w:tc>
          <w:tcPr>
            <w:tcW w:w="687" w:type="dxa"/>
            <w:vMerge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8" w:type="dxa"/>
            <w:vMerge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41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76F4D" w:rsidRPr="00376F4D" w:rsidTr="00376F4D">
        <w:trPr>
          <w:trHeight w:val="280"/>
          <w:jc w:val="center"/>
        </w:trPr>
        <w:tc>
          <w:tcPr>
            <w:tcW w:w="68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348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0"/>
          <w:jc w:val="center"/>
        </w:trPr>
        <w:tc>
          <w:tcPr>
            <w:tcW w:w="68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348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0"/>
          <w:jc w:val="center"/>
        </w:trPr>
        <w:tc>
          <w:tcPr>
            <w:tcW w:w="68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348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0"/>
          <w:jc w:val="center"/>
        </w:trPr>
        <w:tc>
          <w:tcPr>
            <w:tcW w:w="68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348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0"/>
          <w:jc w:val="center"/>
        </w:trPr>
        <w:tc>
          <w:tcPr>
            <w:tcW w:w="68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348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0"/>
          <w:jc w:val="center"/>
        </w:trPr>
        <w:tc>
          <w:tcPr>
            <w:tcW w:w="68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348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0"/>
          <w:jc w:val="center"/>
        </w:trPr>
        <w:tc>
          <w:tcPr>
            <w:tcW w:w="68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348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0"/>
          <w:jc w:val="center"/>
        </w:trPr>
        <w:tc>
          <w:tcPr>
            <w:tcW w:w="68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348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0"/>
          <w:jc w:val="center"/>
        </w:trPr>
        <w:tc>
          <w:tcPr>
            <w:tcW w:w="68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348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0"/>
          <w:jc w:val="center"/>
        </w:trPr>
        <w:tc>
          <w:tcPr>
            <w:tcW w:w="68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348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5C007F" w:rsidRDefault="005C007F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C007F" w:rsidRDefault="005C007F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77"/>
        <w:gridCol w:w="3446"/>
        <w:gridCol w:w="423"/>
        <w:gridCol w:w="427"/>
        <w:gridCol w:w="639"/>
        <w:gridCol w:w="427"/>
        <w:gridCol w:w="428"/>
        <w:gridCol w:w="598"/>
        <w:gridCol w:w="564"/>
        <w:gridCol w:w="565"/>
        <w:gridCol w:w="434"/>
        <w:gridCol w:w="491"/>
        <w:gridCol w:w="564"/>
        <w:gridCol w:w="453"/>
        <w:gridCol w:w="434"/>
        <w:gridCol w:w="491"/>
        <w:gridCol w:w="564"/>
        <w:gridCol w:w="458"/>
        <w:gridCol w:w="438"/>
        <w:gridCol w:w="491"/>
        <w:gridCol w:w="564"/>
        <w:gridCol w:w="451"/>
        <w:gridCol w:w="446"/>
        <w:gridCol w:w="491"/>
        <w:gridCol w:w="564"/>
        <w:gridCol w:w="448"/>
      </w:tblGrid>
      <w:tr w:rsidR="00376F4D" w:rsidRPr="00376F4D" w:rsidTr="00376F4D">
        <w:trPr>
          <w:trHeight w:val="113"/>
          <w:jc w:val="center"/>
        </w:trPr>
        <w:tc>
          <w:tcPr>
            <w:tcW w:w="414" w:type="dxa"/>
            <w:vMerge w:val="restart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471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7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3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3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3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1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</w:tr>
      <w:tr w:rsidR="00376F4D" w:rsidRPr="00376F4D" w:rsidTr="00376F4D">
        <w:trPr>
          <w:trHeight w:val="1486"/>
          <w:jc w:val="center"/>
        </w:trPr>
        <w:tc>
          <w:tcPr>
            <w:tcW w:w="414" w:type="dxa"/>
            <w:vMerge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1" w:type="dxa"/>
            <w:vMerge w:val="restart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7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76F4D">
              <w:rPr>
                <w:rFonts w:ascii="Arial" w:eastAsia="Arial" w:hAnsi="Arial" w:cs="Sultan Medium"/>
                <w:sz w:val="18"/>
                <w:szCs w:val="18"/>
                <w:rtl/>
              </w:rPr>
              <w:t>المقارنة بين الكواكب الداخلية والكواكب الخارجية</w:t>
            </w:r>
            <w:r w:rsidRPr="00376F4D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54770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76F4D">
              <w:rPr>
                <w:rFonts w:ascii="Arial" w:eastAsia="Arial" w:hAnsi="Arial" w:cs="Sultan Medium"/>
                <w:sz w:val="18"/>
                <w:szCs w:val="18"/>
                <w:rtl/>
              </w:rPr>
              <w:t>وصف بعض الخواص الأساسية للنجوم</w:t>
            </w:r>
          </w:p>
        </w:tc>
        <w:tc>
          <w:tcPr>
            <w:tcW w:w="13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54770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76F4D">
              <w:rPr>
                <w:rFonts w:ascii="Arial" w:eastAsia="Arial" w:hAnsi="Arial" w:cs="Sultan Medium"/>
                <w:sz w:val="18"/>
                <w:szCs w:val="18"/>
                <w:rtl/>
              </w:rPr>
              <w:t>المقارنة بين الجزيئات في جسم صلب وسائل وغاز</w:t>
            </w:r>
          </w:p>
        </w:tc>
        <w:tc>
          <w:tcPr>
            <w:tcW w:w="13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76F4D">
              <w:rPr>
                <w:rFonts w:ascii="Arial" w:eastAsia="Arial" w:hAnsi="Arial" w:cs="Sultan Medium"/>
                <w:sz w:val="18"/>
                <w:szCs w:val="18"/>
                <w:rtl/>
              </w:rPr>
              <w:t>حساب كثافة مادة ما باستخدام الصيغة الرياضية لقانون الكثافة</w:t>
            </w:r>
          </w:p>
        </w:tc>
        <w:tc>
          <w:tcPr>
            <w:tcW w:w="13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76F4D">
              <w:rPr>
                <w:rFonts w:ascii="Arial" w:eastAsia="Arial" w:hAnsi="Arial" w:cs="Sultan Medium"/>
                <w:sz w:val="18"/>
                <w:szCs w:val="18"/>
                <w:rtl/>
              </w:rPr>
              <w:t>تصنيف بعض المواد حسب خصائصها الفيزيائية بعرض مصورات أو عينات</w:t>
            </w:r>
          </w:p>
        </w:tc>
        <w:tc>
          <w:tcPr>
            <w:tcW w:w="1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54770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76F4D">
              <w:rPr>
                <w:rFonts w:ascii="Arial" w:eastAsia="Arial" w:hAnsi="Arial" w:cs="Sultan Medium"/>
                <w:sz w:val="18"/>
                <w:szCs w:val="18"/>
                <w:rtl/>
              </w:rPr>
              <w:t>تعداد أنواع المخاليط</w:t>
            </w:r>
          </w:p>
        </w:tc>
      </w:tr>
      <w:tr w:rsidR="00376F4D" w:rsidRPr="00376F4D" w:rsidTr="00376F4D">
        <w:trPr>
          <w:trHeight w:val="68"/>
          <w:jc w:val="center"/>
        </w:trPr>
        <w:tc>
          <w:tcPr>
            <w:tcW w:w="414" w:type="dxa"/>
            <w:vMerge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1" w:type="dxa"/>
            <w:vMerge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414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471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821A07" w:rsidRDefault="00821A0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1A07" w:rsidRDefault="00821A0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77"/>
        <w:gridCol w:w="3446"/>
        <w:gridCol w:w="423"/>
        <w:gridCol w:w="427"/>
        <w:gridCol w:w="639"/>
        <w:gridCol w:w="427"/>
        <w:gridCol w:w="428"/>
        <w:gridCol w:w="598"/>
        <w:gridCol w:w="564"/>
        <w:gridCol w:w="565"/>
        <w:gridCol w:w="434"/>
        <w:gridCol w:w="491"/>
        <w:gridCol w:w="564"/>
        <w:gridCol w:w="453"/>
        <w:gridCol w:w="434"/>
        <w:gridCol w:w="491"/>
        <w:gridCol w:w="564"/>
        <w:gridCol w:w="458"/>
        <w:gridCol w:w="438"/>
        <w:gridCol w:w="491"/>
        <w:gridCol w:w="564"/>
        <w:gridCol w:w="451"/>
        <w:gridCol w:w="446"/>
        <w:gridCol w:w="491"/>
        <w:gridCol w:w="564"/>
        <w:gridCol w:w="448"/>
      </w:tblGrid>
      <w:tr w:rsidR="00376F4D" w:rsidRPr="00376F4D" w:rsidTr="00376F4D">
        <w:trPr>
          <w:trHeight w:val="113"/>
          <w:jc w:val="center"/>
        </w:trPr>
        <w:tc>
          <w:tcPr>
            <w:tcW w:w="577" w:type="dxa"/>
            <w:vMerge w:val="restart"/>
            <w:shd w:val="clear" w:color="auto" w:fill="FFFFFF" w:themeFill="background1"/>
            <w:vAlign w:val="center"/>
          </w:tcPr>
          <w:p w:rsidR="00376F4D" w:rsidRPr="00376F4D" w:rsidRDefault="00376F4D" w:rsidP="00376F4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446" w:type="dxa"/>
            <w:shd w:val="clear" w:color="auto" w:fill="FFFFFF" w:themeFill="background1"/>
            <w:vAlign w:val="center"/>
          </w:tcPr>
          <w:p w:rsidR="00376F4D" w:rsidRPr="00376F4D" w:rsidRDefault="00376F4D" w:rsidP="00376F4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1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376F4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21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9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9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376F4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9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376F4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19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</w:tr>
      <w:tr w:rsidR="00376F4D" w:rsidRPr="00376F4D" w:rsidTr="00376F4D">
        <w:trPr>
          <w:trHeight w:val="1486"/>
          <w:jc w:val="center"/>
        </w:trPr>
        <w:tc>
          <w:tcPr>
            <w:tcW w:w="577" w:type="dxa"/>
            <w:vMerge/>
            <w:vAlign w:val="center"/>
          </w:tcPr>
          <w:p w:rsidR="00376F4D" w:rsidRPr="00376F4D" w:rsidRDefault="00376F4D" w:rsidP="00376F4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6" w:type="dxa"/>
            <w:vMerge w:val="restart"/>
            <w:vAlign w:val="center"/>
          </w:tcPr>
          <w:p w:rsidR="00376F4D" w:rsidRPr="00376F4D" w:rsidRDefault="00376F4D" w:rsidP="00376F4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1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376F4D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76F4D">
              <w:rPr>
                <w:rFonts w:ascii="Arial" w:eastAsia="Arial" w:hAnsi="Arial" w:cs="Sultan Medium"/>
                <w:sz w:val="18"/>
                <w:szCs w:val="18"/>
                <w:rtl/>
              </w:rPr>
              <w:t>المقارنة بين الكواكب الداخلية والكواكب الخارجية</w:t>
            </w:r>
            <w:r w:rsidRPr="00376F4D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21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76F4D">
              <w:rPr>
                <w:rFonts w:ascii="Arial" w:eastAsia="Arial" w:hAnsi="Arial" w:cs="Sultan Medium"/>
                <w:sz w:val="18"/>
                <w:szCs w:val="18"/>
                <w:rtl/>
              </w:rPr>
              <w:t>وصف بعض الخواص الأساسية للنجوم</w:t>
            </w:r>
          </w:p>
        </w:tc>
        <w:tc>
          <w:tcPr>
            <w:tcW w:w="19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76F4D">
              <w:rPr>
                <w:rFonts w:ascii="Arial" w:eastAsia="Arial" w:hAnsi="Arial" w:cs="Sultan Medium"/>
                <w:sz w:val="18"/>
                <w:szCs w:val="18"/>
                <w:rtl/>
              </w:rPr>
              <w:t>المقارنة بين الجزيئات في جسم صلب وسائل وغاز</w:t>
            </w:r>
          </w:p>
        </w:tc>
        <w:tc>
          <w:tcPr>
            <w:tcW w:w="19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376F4D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76F4D">
              <w:rPr>
                <w:rFonts w:ascii="Arial" w:eastAsia="Arial" w:hAnsi="Arial" w:cs="Sultan Medium"/>
                <w:sz w:val="18"/>
                <w:szCs w:val="18"/>
                <w:rtl/>
              </w:rPr>
              <w:t>حساب كثافة مادة ما باستخدام الصيغة الرياضية لقانون الكثافة</w:t>
            </w:r>
          </w:p>
        </w:tc>
        <w:tc>
          <w:tcPr>
            <w:tcW w:w="19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376F4D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76F4D">
              <w:rPr>
                <w:rFonts w:ascii="Arial" w:eastAsia="Arial" w:hAnsi="Arial" w:cs="Sultan Medium"/>
                <w:sz w:val="18"/>
                <w:szCs w:val="18"/>
                <w:rtl/>
              </w:rPr>
              <w:t>تصنيف بعض المواد حسب خصائصها الفيزيائية بعرض مصورات أو عينات</w:t>
            </w:r>
          </w:p>
        </w:tc>
        <w:tc>
          <w:tcPr>
            <w:tcW w:w="19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76F4D">
              <w:rPr>
                <w:rFonts w:ascii="Arial" w:eastAsia="Arial" w:hAnsi="Arial" w:cs="Sultan Medium"/>
                <w:sz w:val="18"/>
                <w:szCs w:val="18"/>
                <w:rtl/>
              </w:rPr>
              <w:t>تعداد أنواع المخاليط</w:t>
            </w:r>
          </w:p>
        </w:tc>
      </w:tr>
      <w:tr w:rsidR="00376F4D" w:rsidRPr="00376F4D" w:rsidTr="00376F4D">
        <w:trPr>
          <w:trHeight w:val="68"/>
          <w:jc w:val="center"/>
        </w:trPr>
        <w:tc>
          <w:tcPr>
            <w:tcW w:w="577" w:type="dxa"/>
            <w:vMerge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6" w:type="dxa"/>
            <w:vMerge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821A07" w:rsidRDefault="00821A0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1A07" w:rsidRDefault="00821A0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1A07" w:rsidRDefault="00821A0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77"/>
        <w:gridCol w:w="3446"/>
        <w:gridCol w:w="423"/>
        <w:gridCol w:w="427"/>
        <w:gridCol w:w="639"/>
        <w:gridCol w:w="427"/>
        <w:gridCol w:w="428"/>
        <w:gridCol w:w="598"/>
        <w:gridCol w:w="564"/>
        <w:gridCol w:w="565"/>
        <w:gridCol w:w="434"/>
        <w:gridCol w:w="491"/>
        <w:gridCol w:w="564"/>
        <w:gridCol w:w="453"/>
        <w:gridCol w:w="434"/>
        <w:gridCol w:w="491"/>
        <w:gridCol w:w="564"/>
        <w:gridCol w:w="458"/>
        <w:gridCol w:w="438"/>
        <w:gridCol w:w="491"/>
        <w:gridCol w:w="564"/>
        <w:gridCol w:w="451"/>
        <w:gridCol w:w="446"/>
        <w:gridCol w:w="491"/>
        <w:gridCol w:w="564"/>
        <w:gridCol w:w="448"/>
      </w:tblGrid>
      <w:tr w:rsidR="00376F4D" w:rsidRPr="00376F4D" w:rsidTr="00376F4D">
        <w:trPr>
          <w:trHeight w:val="113"/>
          <w:jc w:val="center"/>
        </w:trPr>
        <w:tc>
          <w:tcPr>
            <w:tcW w:w="577" w:type="dxa"/>
            <w:vMerge w:val="restart"/>
            <w:shd w:val="clear" w:color="auto" w:fill="FFFFFF" w:themeFill="background1"/>
            <w:vAlign w:val="center"/>
          </w:tcPr>
          <w:p w:rsidR="00376F4D" w:rsidRPr="00376F4D" w:rsidRDefault="00376F4D" w:rsidP="00376F4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446" w:type="dxa"/>
            <w:shd w:val="clear" w:color="auto" w:fill="FFFFFF" w:themeFill="background1"/>
            <w:vAlign w:val="center"/>
          </w:tcPr>
          <w:p w:rsidR="00376F4D" w:rsidRPr="00376F4D" w:rsidRDefault="00376F4D" w:rsidP="00376F4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1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376F4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21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9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9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376F4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9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376F4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19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</w:tr>
      <w:tr w:rsidR="00376F4D" w:rsidRPr="00376F4D" w:rsidTr="00376F4D">
        <w:trPr>
          <w:trHeight w:val="1486"/>
          <w:jc w:val="center"/>
        </w:trPr>
        <w:tc>
          <w:tcPr>
            <w:tcW w:w="577" w:type="dxa"/>
            <w:vMerge/>
            <w:vAlign w:val="center"/>
          </w:tcPr>
          <w:p w:rsidR="00376F4D" w:rsidRPr="00376F4D" w:rsidRDefault="00376F4D" w:rsidP="00376F4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6" w:type="dxa"/>
            <w:vMerge w:val="restart"/>
            <w:vAlign w:val="center"/>
          </w:tcPr>
          <w:p w:rsidR="00376F4D" w:rsidRPr="00376F4D" w:rsidRDefault="00376F4D" w:rsidP="00376F4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1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376F4D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76F4D">
              <w:rPr>
                <w:rFonts w:ascii="Arial" w:eastAsia="Arial" w:hAnsi="Arial" w:cs="Sultan Medium"/>
                <w:sz w:val="18"/>
                <w:szCs w:val="18"/>
                <w:rtl/>
              </w:rPr>
              <w:t>المقارنة بين الكواكب الداخلية والكواكب الخارجية</w:t>
            </w:r>
            <w:r w:rsidRPr="00376F4D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21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76F4D">
              <w:rPr>
                <w:rFonts w:ascii="Arial" w:eastAsia="Arial" w:hAnsi="Arial" w:cs="Sultan Medium"/>
                <w:sz w:val="18"/>
                <w:szCs w:val="18"/>
                <w:rtl/>
              </w:rPr>
              <w:t>وصف بعض الخواص الأساسية للنجوم</w:t>
            </w:r>
          </w:p>
        </w:tc>
        <w:tc>
          <w:tcPr>
            <w:tcW w:w="19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76F4D">
              <w:rPr>
                <w:rFonts w:ascii="Arial" w:eastAsia="Arial" w:hAnsi="Arial" w:cs="Sultan Medium"/>
                <w:sz w:val="18"/>
                <w:szCs w:val="18"/>
                <w:rtl/>
              </w:rPr>
              <w:t>المقارنة بين الجزيئات في جسم صلب وسائل وغاز</w:t>
            </w:r>
          </w:p>
        </w:tc>
        <w:tc>
          <w:tcPr>
            <w:tcW w:w="19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376F4D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76F4D">
              <w:rPr>
                <w:rFonts w:ascii="Arial" w:eastAsia="Arial" w:hAnsi="Arial" w:cs="Sultan Medium"/>
                <w:sz w:val="18"/>
                <w:szCs w:val="18"/>
                <w:rtl/>
              </w:rPr>
              <w:t>حساب كثافة مادة ما باستخدام الصيغة الرياضية لقانون الكثافة</w:t>
            </w:r>
          </w:p>
        </w:tc>
        <w:tc>
          <w:tcPr>
            <w:tcW w:w="19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376F4D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76F4D">
              <w:rPr>
                <w:rFonts w:ascii="Arial" w:eastAsia="Arial" w:hAnsi="Arial" w:cs="Sultan Medium"/>
                <w:sz w:val="18"/>
                <w:szCs w:val="18"/>
                <w:rtl/>
              </w:rPr>
              <w:t>تصنيف بعض المواد حسب خصائصها الفيزيائية بعرض مصورات أو عينات</w:t>
            </w:r>
          </w:p>
        </w:tc>
        <w:tc>
          <w:tcPr>
            <w:tcW w:w="19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6F4D" w:rsidRPr="00376F4D" w:rsidRDefault="00376F4D" w:rsidP="00376F4D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76F4D">
              <w:rPr>
                <w:rFonts w:ascii="Arial" w:eastAsia="Arial" w:hAnsi="Arial" w:cs="Sultan Medium"/>
                <w:sz w:val="18"/>
                <w:szCs w:val="18"/>
                <w:rtl/>
              </w:rPr>
              <w:t>تعداد أنواع المخاليط</w:t>
            </w:r>
          </w:p>
        </w:tc>
      </w:tr>
      <w:tr w:rsidR="00376F4D" w:rsidRPr="00376F4D" w:rsidTr="00376F4D">
        <w:trPr>
          <w:trHeight w:val="68"/>
          <w:jc w:val="center"/>
        </w:trPr>
        <w:tc>
          <w:tcPr>
            <w:tcW w:w="577" w:type="dxa"/>
            <w:vMerge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6" w:type="dxa"/>
            <w:vMerge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6F4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6F4D" w:rsidRPr="00376F4D" w:rsidTr="00376F4D">
        <w:trPr>
          <w:trHeight w:val="283"/>
          <w:jc w:val="center"/>
        </w:trPr>
        <w:tc>
          <w:tcPr>
            <w:tcW w:w="577" w:type="dxa"/>
            <w:vAlign w:val="center"/>
          </w:tcPr>
          <w:p w:rsidR="00376F4D" w:rsidRPr="00376F4D" w:rsidRDefault="00376F4D" w:rsidP="00547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6F4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446" w:type="dxa"/>
            <w:vAlign w:val="center"/>
          </w:tcPr>
          <w:p w:rsidR="00376F4D" w:rsidRPr="00376F4D" w:rsidRDefault="00376F4D" w:rsidP="00547703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9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6F4D" w:rsidRPr="00376F4D" w:rsidRDefault="00376F4D" w:rsidP="0054770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821A07" w:rsidRDefault="00821A0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21A07" w:rsidRDefault="00821A0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24"/>
        <w:gridCol w:w="3247"/>
        <w:gridCol w:w="536"/>
        <w:gridCol w:w="464"/>
        <w:gridCol w:w="588"/>
        <w:gridCol w:w="428"/>
        <w:gridCol w:w="424"/>
        <w:gridCol w:w="594"/>
        <w:gridCol w:w="556"/>
        <w:gridCol w:w="569"/>
        <w:gridCol w:w="432"/>
        <w:gridCol w:w="492"/>
        <w:gridCol w:w="562"/>
        <w:gridCol w:w="467"/>
        <w:gridCol w:w="437"/>
        <w:gridCol w:w="492"/>
        <w:gridCol w:w="562"/>
        <w:gridCol w:w="463"/>
        <w:gridCol w:w="438"/>
        <w:gridCol w:w="492"/>
        <w:gridCol w:w="562"/>
        <w:gridCol w:w="473"/>
        <w:gridCol w:w="452"/>
        <w:gridCol w:w="492"/>
        <w:gridCol w:w="562"/>
        <w:gridCol w:w="468"/>
      </w:tblGrid>
      <w:tr w:rsidR="006F62B2" w:rsidRPr="00A81DA4" w:rsidTr="006F62B2">
        <w:trPr>
          <w:trHeight w:val="123"/>
          <w:jc w:val="center"/>
        </w:trPr>
        <w:tc>
          <w:tcPr>
            <w:tcW w:w="559" w:type="dxa"/>
            <w:vMerge w:val="restart"/>
            <w:shd w:val="clear" w:color="auto" w:fill="FFFFFF" w:themeFill="background1"/>
            <w:vAlign w:val="center"/>
          </w:tcPr>
          <w:p w:rsidR="006F62B2" w:rsidRPr="00A81DA4" w:rsidRDefault="006F62B2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912" w:type="dxa"/>
            <w:shd w:val="clear" w:color="auto" w:fill="FFFFFF" w:themeFill="background1"/>
            <w:vAlign w:val="center"/>
          </w:tcPr>
          <w:p w:rsidR="006F62B2" w:rsidRPr="00A81DA4" w:rsidRDefault="006F62B2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0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9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7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42</w:t>
            </w:r>
          </w:p>
        </w:tc>
        <w:tc>
          <w:tcPr>
            <w:tcW w:w="17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  <w:tc>
          <w:tcPr>
            <w:tcW w:w="17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  <w:tc>
          <w:tcPr>
            <w:tcW w:w="17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45</w:t>
            </w:r>
          </w:p>
        </w:tc>
      </w:tr>
      <w:tr w:rsidR="006F62B2" w:rsidRPr="00A81DA4" w:rsidTr="006F62B2">
        <w:trPr>
          <w:trHeight w:val="1318"/>
          <w:jc w:val="center"/>
        </w:trPr>
        <w:tc>
          <w:tcPr>
            <w:tcW w:w="559" w:type="dxa"/>
            <w:vMerge/>
            <w:vAlign w:val="center"/>
          </w:tcPr>
          <w:p w:rsidR="006F62B2" w:rsidRPr="00A81DA4" w:rsidRDefault="006F62B2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2" w:type="dxa"/>
            <w:vMerge w:val="restart"/>
            <w:vAlign w:val="center"/>
          </w:tcPr>
          <w:p w:rsidR="006F62B2" w:rsidRPr="00A81DA4" w:rsidRDefault="006F62B2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0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951A1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ممارسة الطريقة العلمية التي يستخدمها العلماء بصورة </w:t>
            </w:r>
            <w:proofErr w:type="gramStart"/>
            <w:r w:rsidRPr="00C951A1">
              <w:rPr>
                <w:rFonts w:ascii="Arial" w:eastAsia="Arial" w:hAnsi="Arial" w:cs="Sultan Medium"/>
                <w:sz w:val="18"/>
                <w:szCs w:val="18"/>
                <w:rtl/>
              </w:rPr>
              <w:t>مبسطة</w:t>
            </w:r>
            <w:r w:rsidRPr="00C951A1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9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951A1">
              <w:rPr>
                <w:rFonts w:ascii="Arial" w:eastAsia="Arial" w:hAnsi="Arial" w:cs="Sultan Medium"/>
                <w:sz w:val="18"/>
                <w:szCs w:val="18"/>
                <w:rtl/>
              </w:rPr>
              <w:t>تكوين مخلوط عملياً وفصل مكونات مخلوط آخر</w:t>
            </w:r>
          </w:p>
        </w:tc>
        <w:tc>
          <w:tcPr>
            <w:tcW w:w="17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951A1">
              <w:rPr>
                <w:rFonts w:ascii="Arial" w:eastAsia="Arial" w:hAnsi="Arial" w:cs="Sultan Medium"/>
                <w:sz w:val="18"/>
                <w:szCs w:val="18"/>
                <w:rtl/>
              </w:rPr>
              <w:t>تفسير حدوث التغير الكيميائي</w:t>
            </w:r>
          </w:p>
        </w:tc>
        <w:tc>
          <w:tcPr>
            <w:tcW w:w="17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951A1">
              <w:rPr>
                <w:rFonts w:ascii="Arial" w:eastAsia="Arial" w:hAnsi="Arial" w:cs="Sultan Medium"/>
                <w:sz w:val="18"/>
                <w:szCs w:val="18"/>
                <w:rtl/>
              </w:rPr>
              <w:t>التمثيل لتفاعل طارد للطاقة وأخر ماص للطاقة</w:t>
            </w:r>
          </w:p>
        </w:tc>
        <w:tc>
          <w:tcPr>
            <w:tcW w:w="17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951A1">
              <w:rPr>
                <w:rFonts w:ascii="Arial" w:eastAsia="Arial" w:hAnsi="Arial" w:cs="Sultan Medium"/>
                <w:sz w:val="18"/>
                <w:szCs w:val="18"/>
                <w:rtl/>
              </w:rPr>
              <w:t>تصنيف العناصر في الجدول الدوري وفقاً لخصائصها</w:t>
            </w:r>
          </w:p>
        </w:tc>
        <w:tc>
          <w:tcPr>
            <w:tcW w:w="17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C951A1">
              <w:rPr>
                <w:rFonts w:ascii="Arial" w:eastAsia="Arial" w:hAnsi="Arial" w:cs="Sultan Medium"/>
                <w:sz w:val="18"/>
                <w:szCs w:val="18"/>
                <w:rtl/>
              </w:rPr>
              <w:t>التمييز بين الأحماض والقواعد</w:t>
            </w:r>
          </w:p>
        </w:tc>
      </w:tr>
      <w:tr w:rsidR="006F62B2" w:rsidRPr="00A81DA4" w:rsidTr="006F62B2">
        <w:trPr>
          <w:trHeight w:val="75"/>
          <w:jc w:val="center"/>
        </w:trPr>
        <w:tc>
          <w:tcPr>
            <w:tcW w:w="559" w:type="dxa"/>
            <w:vMerge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2" w:type="dxa"/>
            <w:vMerge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9"/>
          <w:jc w:val="center"/>
        </w:trPr>
        <w:tc>
          <w:tcPr>
            <w:tcW w:w="559" w:type="dxa"/>
            <w:vAlign w:val="center"/>
          </w:tcPr>
          <w:p w:rsidR="00821A07" w:rsidRPr="00916A7E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912" w:type="dxa"/>
            <w:vAlign w:val="center"/>
          </w:tcPr>
          <w:p w:rsidR="00821A07" w:rsidRPr="005F7FEB" w:rsidRDefault="00821A07" w:rsidP="006F62B2">
            <w:pPr>
              <w:jc w:val="center"/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24"/>
        <w:gridCol w:w="3247"/>
        <w:gridCol w:w="536"/>
        <w:gridCol w:w="464"/>
        <w:gridCol w:w="588"/>
        <w:gridCol w:w="428"/>
        <w:gridCol w:w="424"/>
        <w:gridCol w:w="594"/>
        <w:gridCol w:w="556"/>
        <w:gridCol w:w="569"/>
        <w:gridCol w:w="432"/>
        <w:gridCol w:w="492"/>
        <w:gridCol w:w="562"/>
        <w:gridCol w:w="467"/>
        <w:gridCol w:w="437"/>
        <w:gridCol w:w="492"/>
        <w:gridCol w:w="562"/>
        <w:gridCol w:w="463"/>
        <w:gridCol w:w="438"/>
        <w:gridCol w:w="492"/>
        <w:gridCol w:w="562"/>
        <w:gridCol w:w="473"/>
        <w:gridCol w:w="452"/>
        <w:gridCol w:w="492"/>
        <w:gridCol w:w="562"/>
        <w:gridCol w:w="468"/>
      </w:tblGrid>
      <w:tr w:rsidR="006F62B2" w:rsidRPr="00A81DA4" w:rsidTr="006F62B2">
        <w:trPr>
          <w:trHeight w:val="123"/>
          <w:jc w:val="center"/>
        </w:trPr>
        <w:tc>
          <w:tcPr>
            <w:tcW w:w="559" w:type="dxa"/>
            <w:vMerge w:val="restart"/>
            <w:shd w:val="clear" w:color="auto" w:fill="FFFFFF" w:themeFill="background1"/>
            <w:vAlign w:val="center"/>
          </w:tcPr>
          <w:p w:rsidR="006F62B2" w:rsidRPr="00A81DA4" w:rsidRDefault="006F62B2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912" w:type="dxa"/>
            <w:shd w:val="clear" w:color="auto" w:fill="FFFFFF" w:themeFill="background1"/>
            <w:vAlign w:val="center"/>
          </w:tcPr>
          <w:p w:rsidR="006F62B2" w:rsidRPr="00A81DA4" w:rsidRDefault="006F62B2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0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9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7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42</w:t>
            </w:r>
          </w:p>
        </w:tc>
        <w:tc>
          <w:tcPr>
            <w:tcW w:w="17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  <w:tc>
          <w:tcPr>
            <w:tcW w:w="17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  <w:tc>
          <w:tcPr>
            <w:tcW w:w="17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45</w:t>
            </w:r>
          </w:p>
        </w:tc>
      </w:tr>
      <w:tr w:rsidR="006F62B2" w:rsidRPr="00A81DA4" w:rsidTr="006F62B2">
        <w:trPr>
          <w:trHeight w:val="1320"/>
          <w:jc w:val="center"/>
        </w:trPr>
        <w:tc>
          <w:tcPr>
            <w:tcW w:w="559" w:type="dxa"/>
            <w:vMerge/>
            <w:vAlign w:val="center"/>
          </w:tcPr>
          <w:p w:rsidR="006F62B2" w:rsidRPr="00A81DA4" w:rsidRDefault="006F62B2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2" w:type="dxa"/>
            <w:vMerge w:val="restart"/>
            <w:vAlign w:val="center"/>
          </w:tcPr>
          <w:p w:rsidR="006F62B2" w:rsidRPr="00A81DA4" w:rsidRDefault="006F62B2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0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951A1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ممارسة الطريقة العلمية التي يستخدمها العلماء بصورة </w:t>
            </w:r>
            <w:proofErr w:type="gramStart"/>
            <w:r w:rsidRPr="00C951A1">
              <w:rPr>
                <w:rFonts w:ascii="Arial" w:eastAsia="Arial" w:hAnsi="Arial" w:cs="Sultan Medium"/>
                <w:sz w:val="18"/>
                <w:szCs w:val="18"/>
                <w:rtl/>
              </w:rPr>
              <w:t>مبسطة</w:t>
            </w:r>
            <w:r w:rsidRPr="00C951A1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9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951A1">
              <w:rPr>
                <w:rFonts w:ascii="Arial" w:eastAsia="Arial" w:hAnsi="Arial" w:cs="Sultan Medium"/>
                <w:sz w:val="18"/>
                <w:szCs w:val="18"/>
                <w:rtl/>
              </w:rPr>
              <w:t>تكوين مخلوط عملياً وفصل مكونات مخلوط آخر</w:t>
            </w:r>
          </w:p>
        </w:tc>
        <w:tc>
          <w:tcPr>
            <w:tcW w:w="17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951A1">
              <w:rPr>
                <w:rFonts w:ascii="Arial" w:eastAsia="Arial" w:hAnsi="Arial" w:cs="Sultan Medium"/>
                <w:sz w:val="18"/>
                <w:szCs w:val="18"/>
                <w:rtl/>
              </w:rPr>
              <w:t>تفسير حدوث التغير الكيميائي</w:t>
            </w:r>
          </w:p>
        </w:tc>
        <w:tc>
          <w:tcPr>
            <w:tcW w:w="17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951A1">
              <w:rPr>
                <w:rFonts w:ascii="Arial" w:eastAsia="Arial" w:hAnsi="Arial" w:cs="Sultan Medium"/>
                <w:sz w:val="18"/>
                <w:szCs w:val="18"/>
                <w:rtl/>
              </w:rPr>
              <w:t>التمثيل لتفاعل طارد للطاقة وأخر ماص للطاقة</w:t>
            </w:r>
          </w:p>
        </w:tc>
        <w:tc>
          <w:tcPr>
            <w:tcW w:w="17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951A1">
              <w:rPr>
                <w:rFonts w:ascii="Arial" w:eastAsia="Arial" w:hAnsi="Arial" w:cs="Sultan Medium"/>
                <w:sz w:val="18"/>
                <w:szCs w:val="18"/>
                <w:rtl/>
              </w:rPr>
              <w:t>تصنيف العناصر في الجدول الدوري وفقاً لخصائصها</w:t>
            </w:r>
          </w:p>
        </w:tc>
        <w:tc>
          <w:tcPr>
            <w:tcW w:w="17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C951A1">
              <w:rPr>
                <w:rFonts w:ascii="Arial" w:eastAsia="Arial" w:hAnsi="Arial" w:cs="Sultan Medium"/>
                <w:sz w:val="18"/>
                <w:szCs w:val="18"/>
                <w:rtl/>
              </w:rPr>
              <w:t>التمييز بين الأحماض والقواعد</w:t>
            </w:r>
          </w:p>
        </w:tc>
      </w:tr>
      <w:tr w:rsidR="006F62B2" w:rsidRPr="00A81DA4" w:rsidTr="006F62B2">
        <w:trPr>
          <w:trHeight w:val="75"/>
          <w:jc w:val="center"/>
        </w:trPr>
        <w:tc>
          <w:tcPr>
            <w:tcW w:w="559" w:type="dxa"/>
            <w:vMerge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2" w:type="dxa"/>
            <w:vMerge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vAlign w:val="center"/>
          </w:tcPr>
          <w:p w:rsidR="00821A07" w:rsidRPr="00536302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912" w:type="dxa"/>
            <w:vAlign w:val="center"/>
          </w:tcPr>
          <w:p w:rsidR="00821A07" w:rsidRPr="00B135C6" w:rsidRDefault="00821A07" w:rsidP="006F62B2">
            <w:pPr>
              <w:jc w:val="center"/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vAlign w:val="center"/>
          </w:tcPr>
          <w:p w:rsidR="00821A07" w:rsidRPr="00536302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912" w:type="dxa"/>
            <w:vAlign w:val="center"/>
          </w:tcPr>
          <w:p w:rsidR="00821A07" w:rsidRPr="00B135C6" w:rsidRDefault="00821A07" w:rsidP="006F62B2">
            <w:pPr>
              <w:jc w:val="center"/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vAlign w:val="center"/>
          </w:tcPr>
          <w:p w:rsidR="00821A07" w:rsidRPr="00536302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912" w:type="dxa"/>
            <w:vAlign w:val="center"/>
          </w:tcPr>
          <w:p w:rsidR="00821A07" w:rsidRPr="00B135C6" w:rsidRDefault="00821A07" w:rsidP="006F62B2">
            <w:pPr>
              <w:jc w:val="center"/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vAlign w:val="center"/>
          </w:tcPr>
          <w:p w:rsidR="00821A07" w:rsidRPr="00536302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912" w:type="dxa"/>
            <w:vAlign w:val="center"/>
          </w:tcPr>
          <w:p w:rsidR="00821A07" w:rsidRPr="00B135C6" w:rsidRDefault="00821A07" w:rsidP="006F62B2">
            <w:pPr>
              <w:jc w:val="center"/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vAlign w:val="center"/>
          </w:tcPr>
          <w:p w:rsidR="00821A07" w:rsidRPr="00536302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912" w:type="dxa"/>
            <w:vAlign w:val="center"/>
          </w:tcPr>
          <w:p w:rsidR="00821A07" w:rsidRPr="00B135C6" w:rsidRDefault="00821A07" w:rsidP="006F62B2">
            <w:pPr>
              <w:jc w:val="center"/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vAlign w:val="center"/>
          </w:tcPr>
          <w:p w:rsidR="00821A07" w:rsidRPr="00536302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912" w:type="dxa"/>
            <w:vAlign w:val="center"/>
          </w:tcPr>
          <w:p w:rsidR="00821A07" w:rsidRPr="00B135C6" w:rsidRDefault="00821A07" w:rsidP="006F62B2">
            <w:pPr>
              <w:jc w:val="center"/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vAlign w:val="center"/>
          </w:tcPr>
          <w:p w:rsidR="00821A07" w:rsidRPr="00536302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912" w:type="dxa"/>
            <w:vAlign w:val="center"/>
          </w:tcPr>
          <w:p w:rsidR="00821A07" w:rsidRPr="00B135C6" w:rsidRDefault="00821A07" w:rsidP="006F62B2">
            <w:pPr>
              <w:jc w:val="center"/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vAlign w:val="center"/>
          </w:tcPr>
          <w:p w:rsidR="00821A07" w:rsidRPr="00536302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912" w:type="dxa"/>
            <w:vAlign w:val="center"/>
          </w:tcPr>
          <w:p w:rsidR="00821A07" w:rsidRPr="00B135C6" w:rsidRDefault="00821A07" w:rsidP="006F62B2">
            <w:pPr>
              <w:jc w:val="center"/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vAlign w:val="center"/>
          </w:tcPr>
          <w:p w:rsidR="00821A07" w:rsidRPr="00536302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912" w:type="dxa"/>
            <w:vAlign w:val="center"/>
          </w:tcPr>
          <w:p w:rsidR="00821A07" w:rsidRPr="00B135C6" w:rsidRDefault="00821A07" w:rsidP="006F62B2">
            <w:pPr>
              <w:jc w:val="center"/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vAlign w:val="center"/>
          </w:tcPr>
          <w:p w:rsidR="00821A07" w:rsidRPr="00536302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912" w:type="dxa"/>
            <w:vAlign w:val="center"/>
          </w:tcPr>
          <w:p w:rsidR="00821A07" w:rsidRPr="00264336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vAlign w:val="center"/>
          </w:tcPr>
          <w:p w:rsidR="00821A07" w:rsidRPr="00536302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912" w:type="dxa"/>
            <w:vAlign w:val="center"/>
          </w:tcPr>
          <w:p w:rsidR="00821A07" w:rsidRPr="00264336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vAlign w:val="center"/>
          </w:tcPr>
          <w:p w:rsidR="00821A07" w:rsidRPr="00536302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912" w:type="dxa"/>
            <w:vAlign w:val="center"/>
          </w:tcPr>
          <w:p w:rsidR="00821A07" w:rsidRPr="00264336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vAlign w:val="center"/>
          </w:tcPr>
          <w:p w:rsidR="00821A07" w:rsidRPr="00536302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912" w:type="dxa"/>
            <w:vAlign w:val="center"/>
          </w:tcPr>
          <w:p w:rsidR="00821A07" w:rsidRPr="00264336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vAlign w:val="center"/>
          </w:tcPr>
          <w:p w:rsidR="00821A07" w:rsidRPr="00536302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912" w:type="dxa"/>
            <w:vAlign w:val="center"/>
          </w:tcPr>
          <w:p w:rsidR="00821A07" w:rsidRPr="00264336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tcBorders>
              <w:bottom w:val="single" w:sz="4" w:space="0" w:color="auto"/>
            </w:tcBorders>
            <w:vAlign w:val="center"/>
          </w:tcPr>
          <w:p w:rsidR="00821A07" w:rsidRPr="00536302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912" w:type="dxa"/>
            <w:tcBorders>
              <w:bottom w:val="single" w:sz="4" w:space="0" w:color="auto"/>
            </w:tcBorders>
            <w:vAlign w:val="center"/>
          </w:tcPr>
          <w:p w:rsidR="00821A07" w:rsidRPr="00264336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07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07" w:rsidRPr="00264336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07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07" w:rsidRPr="00264336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07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07" w:rsidRPr="00264336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07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07" w:rsidRPr="00264336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07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07" w:rsidRPr="00264336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07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07" w:rsidRPr="00264336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07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07" w:rsidRPr="00264336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07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07" w:rsidRPr="00264336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07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07" w:rsidRPr="00264336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10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07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07" w:rsidRPr="00264336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24"/>
        <w:gridCol w:w="3247"/>
        <w:gridCol w:w="536"/>
        <w:gridCol w:w="464"/>
        <w:gridCol w:w="588"/>
        <w:gridCol w:w="428"/>
        <w:gridCol w:w="424"/>
        <w:gridCol w:w="594"/>
        <w:gridCol w:w="556"/>
        <w:gridCol w:w="569"/>
        <w:gridCol w:w="432"/>
        <w:gridCol w:w="492"/>
        <w:gridCol w:w="562"/>
        <w:gridCol w:w="467"/>
        <w:gridCol w:w="437"/>
        <w:gridCol w:w="492"/>
        <w:gridCol w:w="562"/>
        <w:gridCol w:w="463"/>
        <w:gridCol w:w="438"/>
        <w:gridCol w:w="492"/>
        <w:gridCol w:w="562"/>
        <w:gridCol w:w="473"/>
        <w:gridCol w:w="452"/>
        <w:gridCol w:w="492"/>
        <w:gridCol w:w="562"/>
        <w:gridCol w:w="468"/>
      </w:tblGrid>
      <w:tr w:rsidR="006F62B2" w:rsidRPr="00A81DA4" w:rsidTr="006F62B2">
        <w:trPr>
          <w:trHeight w:val="122"/>
          <w:jc w:val="center"/>
        </w:trPr>
        <w:tc>
          <w:tcPr>
            <w:tcW w:w="559" w:type="dxa"/>
            <w:vMerge w:val="restart"/>
            <w:shd w:val="clear" w:color="auto" w:fill="FFFFFF" w:themeFill="background1"/>
            <w:vAlign w:val="center"/>
          </w:tcPr>
          <w:p w:rsidR="006F62B2" w:rsidRPr="00A81DA4" w:rsidRDefault="006F62B2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912" w:type="dxa"/>
            <w:shd w:val="clear" w:color="auto" w:fill="FFFFFF" w:themeFill="background1"/>
            <w:vAlign w:val="center"/>
          </w:tcPr>
          <w:p w:rsidR="006F62B2" w:rsidRPr="00A81DA4" w:rsidRDefault="006F62B2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0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9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7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42</w:t>
            </w:r>
          </w:p>
        </w:tc>
        <w:tc>
          <w:tcPr>
            <w:tcW w:w="17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  <w:tc>
          <w:tcPr>
            <w:tcW w:w="17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  <w:tc>
          <w:tcPr>
            <w:tcW w:w="17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45</w:t>
            </w:r>
          </w:p>
        </w:tc>
      </w:tr>
      <w:tr w:rsidR="006F62B2" w:rsidRPr="00A81DA4" w:rsidTr="006F62B2">
        <w:trPr>
          <w:trHeight w:val="1305"/>
          <w:jc w:val="center"/>
        </w:trPr>
        <w:tc>
          <w:tcPr>
            <w:tcW w:w="559" w:type="dxa"/>
            <w:vMerge/>
            <w:vAlign w:val="center"/>
          </w:tcPr>
          <w:p w:rsidR="006F62B2" w:rsidRPr="00A81DA4" w:rsidRDefault="006F62B2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2" w:type="dxa"/>
            <w:vMerge w:val="restart"/>
            <w:vAlign w:val="center"/>
          </w:tcPr>
          <w:p w:rsidR="006F62B2" w:rsidRPr="00A81DA4" w:rsidRDefault="006F62B2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0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951A1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ممارسة الطريقة العلمية التي يستخدمها العلماء بصورة </w:t>
            </w:r>
            <w:proofErr w:type="gramStart"/>
            <w:r w:rsidRPr="00C951A1">
              <w:rPr>
                <w:rFonts w:ascii="Arial" w:eastAsia="Arial" w:hAnsi="Arial" w:cs="Sultan Medium"/>
                <w:sz w:val="18"/>
                <w:szCs w:val="18"/>
                <w:rtl/>
              </w:rPr>
              <w:t>مبسطة</w:t>
            </w:r>
            <w:r w:rsidRPr="00C951A1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9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951A1">
              <w:rPr>
                <w:rFonts w:ascii="Arial" w:eastAsia="Arial" w:hAnsi="Arial" w:cs="Sultan Medium"/>
                <w:sz w:val="18"/>
                <w:szCs w:val="18"/>
                <w:rtl/>
              </w:rPr>
              <w:t>تكوين مخلوط عملياً وفصل مكونات مخلوط آخر</w:t>
            </w:r>
          </w:p>
        </w:tc>
        <w:tc>
          <w:tcPr>
            <w:tcW w:w="17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951A1">
              <w:rPr>
                <w:rFonts w:ascii="Arial" w:eastAsia="Arial" w:hAnsi="Arial" w:cs="Sultan Medium"/>
                <w:sz w:val="18"/>
                <w:szCs w:val="18"/>
                <w:rtl/>
              </w:rPr>
              <w:t>تفسير حدوث التغير الكيميائي</w:t>
            </w:r>
          </w:p>
        </w:tc>
        <w:tc>
          <w:tcPr>
            <w:tcW w:w="17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951A1">
              <w:rPr>
                <w:rFonts w:ascii="Arial" w:eastAsia="Arial" w:hAnsi="Arial" w:cs="Sultan Medium"/>
                <w:sz w:val="18"/>
                <w:szCs w:val="18"/>
                <w:rtl/>
              </w:rPr>
              <w:t>التمثيل لتفاعل طارد للطاقة وأخر ماص للطاقة</w:t>
            </w:r>
          </w:p>
        </w:tc>
        <w:tc>
          <w:tcPr>
            <w:tcW w:w="17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951A1">
              <w:rPr>
                <w:rFonts w:ascii="Arial" w:eastAsia="Arial" w:hAnsi="Arial" w:cs="Sultan Medium"/>
                <w:sz w:val="18"/>
                <w:szCs w:val="18"/>
                <w:rtl/>
              </w:rPr>
              <w:t>تصنيف العناصر في الجدول الدوري وفقاً لخصائصها</w:t>
            </w:r>
          </w:p>
        </w:tc>
        <w:tc>
          <w:tcPr>
            <w:tcW w:w="17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C951A1">
              <w:rPr>
                <w:rFonts w:ascii="Arial" w:eastAsia="Arial" w:hAnsi="Arial" w:cs="Sultan Medium"/>
                <w:sz w:val="18"/>
                <w:szCs w:val="18"/>
                <w:rtl/>
              </w:rPr>
              <w:t>التمييز بين الأحماض والقواعد</w:t>
            </w:r>
          </w:p>
        </w:tc>
      </w:tr>
      <w:tr w:rsidR="006F62B2" w:rsidRPr="00A81DA4" w:rsidTr="006F62B2">
        <w:trPr>
          <w:trHeight w:val="74"/>
          <w:jc w:val="center"/>
        </w:trPr>
        <w:tc>
          <w:tcPr>
            <w:tcW w:w="559" w:type="dxa"/>
            <w:vMerge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2" w:type="dxa"/>
            <w:vMerge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6F62B2" w:rsidRPr="00A81DA4" w:rsidTr="006F62B2">
        <w:trPr>
          <w:trHeight w:val="306"/>
          <w:jc w:val="center"/>
        </w:trPr>
        <w:tc>
          <w:tcPr>
            <w:tcW w:w="559" w:type="dxa"/>
            <w:vAlign w:val="center"/>
          </w:tcPr>
          <w:p w:rsidR="00821A07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912" w:type="dxa"/>
            <w:vAlign w:val="center"/>
          </w:tcPr>
          <w:p w:rsidR="00821A07" w:rsidRPr="00B135C6" w:rsidRDefault="00821A07" w:rsidP="006F62B2">
            <w:pPr>
              <w:jc w:val="center"/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6"/>
          <w:jc w:val="center"/>
        </w:trPr>
        <w:tc>
          <w:tcPr>
            <w:tcW w:w="559" w:type="dxa"/>
            <w:vAlign w:val="center"/>
          </w:tcPr>
          <w:p w:rsidR="00821A07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912" w:type="dxa"/>
            <w:vAlign w:val="center"/>
          </w:tcPr>
          <w:p w:rsidR="00821A07" w:rsidRPr="00B135C6" w:rsidRDefault="00821A07" w:rsidP="006F62B2">
            <w:pPr>
              <w:jc w:val="center"/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6"/>
          <w:jc w:val="center"/>
        </w:trPr>
        <w:tc>
          <w:tcPr>
            <w:tcW w:w="559" w:type="dxa"/>
            <w:vAlign w:val="center"/>
          </w:tcPr>
          <w:p w:rsidR="00821A07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912" w:type="dxa"/>
            <w:vAlign w:val="center"/>
          </w:tcPr>
          <w:p w:rsidR="00821A07" w:rsidRPr="00B135C6" w:rsidRDefault="00821A07" w:rsidP="006F62B2">
            <w:pPr>
              <w:jc w:val="center"/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6"/>
          <w:jc w:val="center"/>
        </w:trPr>
        <w:tc>
          <w:tcPr>
            <w:tcW w:w="559" w:type="dxa"/>
            <w:vAlign w:val="center"/>
          </w:tcPr>
          <w:p w:rsidR="00821A07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912" w:type="dxa"/>
            <w:vAlign w:val="center"/>
          </w:tcPr>
          <w:p w:rsidR="00821A07" w:rsidRPr="00B135C6" w:rsidRDefault="00821A07" w:rsidP="006F62B2">
            <w:pPr>
              <w:jc w:val="center"/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6"/>
          <w:jc w:val="center"/>
        </w:trPr>
        <w:tc>
          <w:tcPr>
            <w:tcW w:w="559" w:type="dxa"/>
            <w:vAlign w:val="center"/>
          </w:tcPr>
          <w:p w:rsidR="00821A07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912" w:type="dxa"/>
            <w:vAlign w:val="center"/>
          </w:tcPr>
          <w:p w:rsidR="00821A07" w:rsidRPr="00B135C6" w:rsidRDefault="00821A07" w:rsidP="006F62B2">
            <w:pPr>
              <w:jc w:val="center"/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6"/>
          <w:jc w:val="center"/>
        </w:trPr>
        <w:tc>
          <w:tcPr>
            <w:tcW w:w="559" w:type="dxa"/>
            <w:vAlign w:val="center"/>
          </w:tcPr>
          <w:p w:rsidR="00821A07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912" w:type="dxa"/>
            <w:vAlign w:val="center"/>
          </w:tcPr>
          <w:p w:rsidR="00821A07" w:rsidRPr="00B135C6" w:rsidRDefault="00821A07" w:rsidP="006F62B2">
            <w:pPr>
              <w:jc w:val="center"/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6"/>
          <w:jc w:val="center"/>
        </w:trPr>
        <w:tc>
          <w:tcPr>
            <w:tcW w:w="559" w:type="dxa"/>
            <w:vAlign w:val="center"/>
          </w:tcPr>
          <w:p w:rsidR="00821A07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912" w:type="dxa"/>
            <w:vAlign w:val="center"/>
          </w:tcPr>
          <w:p w:rsidR="00821A07" w:rsidRPr="00B135C6" w:rsidRDefault="00821A07" w:rsidP="006F62B2">
            <w:pPr>
              <w:jc w:val="center"/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6"/>
          <w:jc w:val="center"/>
        </w:trPr>
        <w:tc>
          <w:tcPr>
            <w:tcW w:w="559" w:type="dxa"/>
            <w:vAlign w:val="center"/>
          </w:tcPr>
          <w:p w:rsidR="00821A07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912" w:type="dxa"/>
            <w:vAlign w:val="center"/>
          </w:tcPr>
          <w:p w:rsidR="00821A07" w:rsidRPr="00B135C6" w:rsidRDefault="00821A07" w:rsidP="006F62B2">
            <w:pPr>
              <w:jc w:val="center"/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6"/>
          <w:jc w:val="center"/>
        </w:trPr>
        <w:tc>
          <w:tcPr>
            <w:tcW w:w="559" w:type="dxa"/>
            <w:vAlign w:val="center"/>
          </w:tcPr>
          <w:p w:rsidR="00821A07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912" w:type="dxa"/>
            <w:vAlign w:val="center"/>
          </w:tcPr>
          <w:p w:rsidR="00821A07" w:rsidRPr="00B135C6" w:rsidRDefault="00821A07" w:rsidP="006F62B2">
            <w:pPr>
              <w:jc w:val="center"/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62B2" w:rsidRPr="00A81DA4" w:rsidTr="006F62B2">
        <w:trPr>
          <w:trHeight w:val="306"/>
          <w:jc w:val="center"/>
        </w:trPr>
        <w:tc>
          <w:tcPr>
            <w:tcW w:w="559" w:type="dxa"/>
            <w:vAlign w:val="center"/>
          </w:tcPr>
          <w:p w:rsidR="00821A07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912" w:type="dxa"/>
            <w:vAlign w:val="center"/>
          </w:tcPr>
          <w:p w:rsidR="00821A07" w:rsidRPr="00264336" w:rsidRDefault="00821A07" w:rsidP="006F62B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21A07" w:rsidRPr="00A81DA4" w:rsidRDefault="00821A07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Pr="00A81DA4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591"/>
        <w:gridCol w:w="3078"/>
        <w:gridCol w:w="467"/>
        <w:gridCol w:w="514"/>
        <w:gridCol w:w="589"/>
        <w:gridCol w:w="480"/>
        <w:gridCol w:w="465"/>
        <w:gridCol w:w="513"/>
        <w:gridCol w:w="588"/>
        <w:gridCol w:w="480"/>
        <w:gridCol w:w="465"/>
        <w:gridCol w:w="513"/>
        <w:gridCol w:w="588"/>
        <w:gridCol w:w="480"/>
        <w:gridCol w:w="465"/>
        <w:gridCol w:w="513"/>
        <w:gridCol w:w="588"/>
        <w:gridCol w:w="483"/>
        <w:gridCol w:w="468"/>
        <w:gridCol w:w="513"/>
        <w:gridCol w:w="588"/>
        <w:gridCol w:w="479"/>
        <w:gridCol w:w="492"/>
        <w:gridCol w:w="492"/>
        <w:gridCol w:w="492"/>
        <w:gridCol w:w="492"/>
      </w:tblGrid>
      <w:tr w:rsidR="00C951A1" w:rsidRPr="00C951A1" w:rsidTr="006F62B2">
        <w:trPr>
          <w:trHeight w:val="151"/>
          <w:jc w:val="center"/>
        </w:trPr>
        <w:tc>
          <w:tcPr>
            <w:tcW w:w="591" w:type="dxa"/>
            <w:vMerge w:val="restart"/>
            <w:shd w:val="clear" w:color="auto" w:fill="FFFFFF" w:themeFill="background1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078" w:type="dxa"/>
            <w:shd w:val="clear" w:color="auto" w:fill="FFFFFF" w:themeFill="background1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05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6F62B2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46</w:t>
            </w:r>
          </w:p>
        </w:tc>
        <w:tc>
          <w:tcPr>
            <w:tcW w:w="20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951A1" w:rsidRPr="00C951A1" w:rsidRDefault="006F62B2" w:rsidP="00C951A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47</w:t>
            </w:r>
          </w:p>
        </w:tc>
        <w:tc>
          <w:tcPr>
            <w:tcW w:w="20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951A1" w:rsidRPr="00C951A1" w:rsidRDefault="006F62B2" w:rsidP="00C951A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48</w:t>
            </w:r>
          </w:p>
        </w:tc>
        <w:tc>
          <w:tcPr>
            <w:tcW w:w="20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6F62B2" w:rsidP="00C951A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49</w:t>
            </w:r>
          </w:p>
        </w:tc>
        <w:tc>
          <w:tcPr>
            <w:tcW w:w="20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951A1" w:rsidRPr="00C951A1" w:rsidRDefault="006F62B2" w:rsidP="00C951A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50</w:t>
            </w:r>
          </w:p>
        </w:tc>
        <w:tc>
          <w:tcPr>
            <w:tcW w:w="19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6F62B2" w:rsidP="00C951A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51</w:t>
            </w:r>
          </w:p>
        </w:tc>
      </w:tr>
      <w:tr w:rsidR="00C951A1" w:rsidRPr="00C951A1" w:rsidTr="006F62B2">
        <w:trPr>
          <w:trHeight w:val="996"/>
          <w:jc w:val="center"/>
        </w:trPr>
        <w:tc>
          <w:tcPr>
            <w:tcW w:w="591" w:type="dxa"/>
            <w:vMerge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8" w:type="dxa"/>
            <w:vMerge w:val="restart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05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6F62B2" w:rsidP="0054770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معرفة مفهوم </w:t>
            </w:r>
            <w:proofErr w:type="gramStart"/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>الحركة ,</w:t>
            </w:r>
            <w:proofErr w:type="gramEnd"/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>السرعة , التسارع</w:t>
            </w:r>
          </w:p>
        </w:tc>
        <w:tc>
          <w:tcPr>
            <w:tcW w:w="20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951A1" w:rsidRPr="00C951A1" w:rsidRDefault="006F62B2" w:rsidP="00C951A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التفريق بين القوى المتزنة وغير المتزنة مع </w:t>
            </w:r>
            <w:proofErr w:type="gramStart"/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>التمثيل</w:t>
            </w:r>
            <w:r w:rsidRPr="006F62B2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20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951A1" w:rsidRPr="00C951A1" w:rsidRDefault="006F62B2" w:rsidP="00C951A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>معرفة مفهوم الكهرباء الساكنة</w:t>
            </w:r>
            <w:r w:rsidRPr="006F62B2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20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6F62B2" w:rsidP="00C951A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>إعداد بطاقة إرشادية لكيفية استخدام الكهرباء بطريقة آمنة</w:t>
            </w:r>
          </w:p>
        </w:tc>
        <w:tc>
          <w:tcPr>
            <w:tcW w:w="20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951A1" w:rsidRPr="00C951A1" w:rsidRDefault="006F62B2" w:rsidP="00C951A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>وصف المغناطيس مع تسمية المنطقة المحيطة به</w:t>
            </w:r>
          </w:p>
        </w:tc>
        <w:tc>
          <w:tcPr>
            <w:tcW w:w="19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6F62B2" w:rsidP="00C951A1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>تصميم نموذج لتوضيح سريان التيار الكهربائي ونموذج للمغناطيس الكهربائي</w:t>
            </w:r>
          </w:p>
        </w:tc>
      </w:tr>
      <w:tr w:rsidR="00C951A1" w:rsidRPr="00C951A1" w:rsidTr="00C951A1">
        <w:trPr>
          <w:trHeight w:val="148"/>
          <w:jc w:val="center"/>
        </w:trPr>
        <w:tc>
          <w:tcPr>
            <w:tcW w:w="591" w:type="dxa"/>
            <w:vMerge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8" w:type="dxa"/>
            <w:vMerge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14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91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3078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Pr="00A81DA4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589"/>
        <w:gridCol w:w="3063"/>
        <w:gridCol w:w="465"/>
        <w:gridCol w:w="513"/>
        <w:gridCol w:w="587"/>
        <w:gridCol w:w="479"/>
        <w:gridCol w:w="464"/>
        <w:gridCol w:w="512"/>
        <w:gridCol w:w="586"/>
        <w:gridCol w:w="479"/>
        <w:gridCol w:w="464"/>
        <w:gridCol w:w="512"/>
        <w:gridCol w:w="586"/>
        <w:gridCol w:w="479"/>
        <w:gridCol w:w="464"/>
        <w:gridCol w:w="512"/>
        <w:gridCol w:w="586"/>
        <w:gridCol w:w="482"/>
        <w:gridCol w:w="466"/>
        <w:gridCol w:w="512"/>
        <w:gridCol w:w="586"/>
        <w:gridCol w:w="477"/>
        <w:gridCol w:w="500"/>
        <w:gridCol w:w="504"/>
        <w:gridCol w:w="507"/>
        <w:gridCol w:w="502"/>
      </w:tblGrid>
      <w:tr w:rsidR="006F62B2" w:rsidRPr="00C951A1" w:rsidTr="006F62B2">
        <w:trPr>
          <w:trHeight w:val="150"/>
          <w:jc w:val="center"/>
        </w:trPr>
        <w:tc>
          <w:tcPr>
            <w:tcW w:w="589" w:type="dxa"/>
            <w:vMerge w:val="restart"/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063" w:type="dxa"/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04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46</w:t>
            </w:r>
          </w:p>
        </w:tc>
        <w:tc>
          <w:tcPr>
            <w:tcW w:w="20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47</w:t>
            </w:r>
          </w:p>
        </w:tc>
        <w:tc>
          <w:tcPr>
            <w:tcW w:w="20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48</w:t>
            </w:r>
          </w:p>
        </w:tc>
        <w:tc>
          <w:tcPr>
            <w:tcW w:w="20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49</w:t>
            </w:r>
          </w:p>
        </w:tc>
        <w:tc>
          <w:tcPr>
            <w:tcW w:w="20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50</w:t>
            </w:r>
          </w:p>
        </w:tc>
        <w:tc>
          <w:tcPr>
            <w:tcW w:w="20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51</w:t>
            </w:r>
          </w:p>
        </w:tc>
      </w:tr>
      <w:tr w:rsidR="006F62B2" w:rsidRPr="00C951A1" w:rsidTr="006F62B2">
        <w:trPr>
          <w:trHeight w:val="994"/>
          <w:jc w:val="center"/>
        </w:trPr>
        <w:tc>
          <w:tcPr>
            <w:tcW w:w="589" w:type="dxa"/>
            <w:vMerge/>
            <w:vAlign w:val="center"/>
          </w:tcPr>
          <w:p w:rsidR="006F62B2" w:rsidRPr="00C951A1" w:rsidRDefault="006F62B2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3" w:type="dxa"/>
            <w:vMerge w:val="restart"/>
            <w:vAlign w:val="center"/>
          </w:tcPr>
          <w:p w:rsidR="006F62B2" w:rsidRPr="00C951A1" w:rsidRDefault="006F62B2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04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معرفة مفهوم </w:t>
            </w:r>
            <w:proofErr w:type="gramStart"/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>الحركة ,</w:t>
            </w:r>
            <w:proofErr w:type="gramEnd"/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>السرعة , التسارع</w:t>
            </w:r>
          </w:p>
        </w:tc>
        <w:tc>
          <w:tcPr>
            <w:tcW w:w="20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التفريق بين القوى المتزنة وغير المتزنة مع </w:t>
            </w:r>
            <w:proofErr w:type="gramStart"/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>التمثيل</w:t>
            </w:r>
            <w:r w:rsidRPr="006F62B2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20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>معرفة مفهوم الكهرباء الساكنة</w:t>
            </w:r>
            <w:r w:rsidRPr="006F62B2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20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>إعداد بطاقة إرشادية لكيفية استخدام الكهرباء بطريقة آمنة</w:t>
            </w:r>
          </w:p>
        </w:tc>
        <w:tc>
          <w:tcPr>
            <w:tcW w:w="20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>وصف المغناطيس مع تسمية المنطقة المحيطة به</w:t>
            </w:r>
          </w:p>
        </w:tc>
        <w:tc>
          <w:tcPr>
            <w:tcW w:w="20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>تصميم نموذج لتوضيح سريان التيار الكهربائي ونموذج للمغناطيس الكهربائي</w:t>
            </w:r>
          </w:p>
        </w:tc>
      </w:tr>
      <w:tr w:rsidR="00C951A1" w:rsidRPr="00C951A1" w:rsidTr="00C951A1">
        <w:trPr>
          <w:trHeight w:val="147"/>
          <w:jc w:val="center"/>
        </w:trPr>
        <w:tc>
          <w:tcPr>
            <w:tcW w:w="589" w:type="dxa"/>
            <w:vMerge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3" w:type="dxa"/>
            <w:vMerge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7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12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12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12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12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063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063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063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063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063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063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063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063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063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063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063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063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063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063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tcBorders>
              <w:bottom w:val="single" w:sz="4" w:space="0" w:color="auto"/>
            </w:tcBorders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063" w:type="dxa"/>
            <w:tcBorders>
              <w:bottom w:val="single" w:sz="4" w:space="0" w:color="auto"/>
            </w:tcBorders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Pr="00A81DA4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589"/>
        <w:gridCol w:w="3063"/>
        <w:gridCol w:w="465"/>
        <w:gridCol w:w="513"/>
        <w:gridCol w:w="587"/>
        <w:gridCol w:w="479"/>
        <w:gridCol w:w="464"/>
        <w:gridCol w:w="512"/>
        <w:gridCol w:w="586"/>
        <w:gridCol w:w="479"/>
        <w:gridCol w:w="464"/>
        <w:gridCol w:w="512"/>
        <w:gridCol w:w="586"/>
        <w:gridCol w:w="479"/>
        <w:gridCol w:w="464"/>
        <w:gridCol w:w="512"/>
        <w:gridCol w:w="586"/>
        <w:gridCol w:w="482"/>
        <w:gridCol w:w="466"/>
        <w:gridCol w:w="512"/>
        <w:gridCol w:w="586"/>
        <w:gridCol w:w="477"/>
        <w:gridCol w:w="500"/>
        <w:gridCol w:w="504"/>
        <w:gridCol w:w="507"/>
        <w:gridCol w:w="502"/>
      </w:tblGrid>
      <w:tr w:rsidR="006F62B2" w:rsidRPr="00C951A1" w:rsidTr="006F62B2">
        <w:trPr>
          <w:trHeight w:val="152"/>
          <w:jc w:val="center"/>
        </w:trPr>
        <w:tc>
          <w:tcPr>
            <w:tcW w:w="589" w:type="dxa"/>
            <w:vMerge w:val="restart"/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063" w:type="dxa"/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04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46</w:t>
            </w:r>
          </w:p>
        </w:tc>
        <w:tc>
          <w:tcPr>
            <w:tcW w:w="20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47</w:t>
            </w:r>
          </w:p>
        </w:tc>
        <w:tc>
          <w:tcPr>
            <w:tcW w:w="20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48</w:t>
            </w:r>
          </w:p>
        </w:tc>
        <w:tc>
          <w:tcPr>
            <w:tcW w:w="20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49</w:t>
            </w:r>
          </w:p>
        </w:tc>
        <w:tc>
          <w:tcPr>
            <w:tcW w:w="20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50</w:t>
            </w:r>
          </w:p>
        </w:tc>
        <w:tc>
          <w:tcPr>
            <w:tcW w:w="20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51</w:t>
            </w:r>
          </w:p>
        </w:tc>
      </w:tr>
      <w:tr w:rsidR="006F62B2" w:rsidRPr="00C951A1" w:rsidTr="006F62B2">
        <w:trPr>
          <w:trHeight w:val="1004"/>
          <w:jc w:val="center"/>
        </w:trPr>
        <w:tc>
          <w:tcPr>
            <w:tcW w:w="589" w:type="dxa"/>
            <w:vMerge/>
            <w:vAlign w:val="center"/>
          </w:tcPr>
          <w:p w:rsidR="006F62B2" w:rsidRPr="00C951A1" w:rsidRDefault="006F62B2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3" w:type="dxa"/>
            <w:vMerge w:val="restart"/>
            <w:vAlign w:val="center"/>
          </w:tcPr>
          <w:p w:rsidR="006F62B2" w:rsidRPr="00C951A1" w:rsidRDefault="006F62B2" w:rsidP="006F62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04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معرفة مفهوم </w:t>
            </w:r>
            <w:proofErr w:type="gramStart"/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>الحركة ,</w:t>
            </w:r>
            <w:proofErr w:type="gramEnd"/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>السرعة , التسارع</w:t>
            </w:r>
          </w:p>
        </w:tc>
        <w:tc>
          <w:tcPr>
            <w:tcW w:w="20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التفريق بين القوى المتزنة وغير المتزنة مع </w:t>
            </w:r>
            <w:proofErr w:type="gramStart"/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>التمثيل</w:t>
            </w:r>
            <w:r w:rsidRPr="006F62B2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20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>معرفة مفهوم الكهرباء الساكنة</w:t>
            </w:r>
            <w:r w:rsidRPr="006F62B2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20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>إعداد بطاقة إرشادية لكيفية استخدام الكهرباء بطريقة آمنة</w:t>
            </w:r>
          </w:p>
        </w:tc>
        <w:tc>
          <w:tcPr>
            <w:tcW w:w="20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>وصف المغناطيس مع تسمية المنطقة المحيطة به</w:t>
            </w:r>
          </w:p>
        </w:tc>
        <w:tc>
          <w:tcPr>
            <w:tcW w:w="20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F62B2" w:rsidRPr="00C951A1" w:rsidRDefault="006F62B2" w:rsidP="006F62B2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F62B2">
              <w:rPr>
                <w:rFonts w:ascii="Arial" w:eastAsia="Arial" w:hAnsi="Arial" w:cs="Sultan Medium"/>
                <w:sz w:val="18"/>
                <w:szCs w:val="18"/>
                <w:rtl/>
              </w:rPr>
              <w:t>تصميم نموذج لتوضيح سريان التيار الكهربائي ونموذج للمغناطيس الكهربائي</w:t>
            </w:r>
          </w:p>
        </w:tc>
      </w:tr>
      <w:tr w:rsidR="00C951A1" w:rsidRPr="00C951A1" w:rsidTr="00C951A1">
        <w:trPr>
          <w:trHeight w:val="149"/>
          <w:jc w:val="center"/>
        </w:trPr>
        <w:tc>
          <w:tcPr>
            <w:tcW w:w="589" w:type="dxa"/>
            <w:vMerge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3" w:type="dxa"/>
            <w:vMerge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7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12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12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12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12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951A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C951A1" w:rsidRPr="00C951A1" w:rsidTr="00C951A1">
        <w:trPr>
          <w:trHeight w:val="326"/>
          <w:jc w:val="center"/>
        </w:trPr>
        <w:tc>
          <w:tcPr>
            <w:tcW w:w="589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063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6"/>
          <w:jc w:val="center"/>
        </w:trPr>
        <w:tc>
          <w:tcPr>
            <w:tcW w:w="589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063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6"/>
          <w:jc w:val="center"/>
        </w:trPr>
        <w:tc>
          <w:tcPr>
            <w:tcW w:w="589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063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6"/>
          <w:jc w:val="center"/>
        </w:trPr>
        <w:tc>
          <w:tcPr>
            <w:tcW w:w="589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063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6"/>
          <w:jc w:val="center"/>
        </w:trPr>
        <w:tc>
          <w:tcPr>
            <w:tcW w:w="589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063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6"/>
          <w:jc w:val="center"/>
        </w:trPr>
        <w:tc>
          <w:tcPr>
            <w:tcW w:w="589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063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6"/>
          <w:jc w:val="center"/>
        </w:trPr>
        <w:tc>
          <w:tcPr>
            <w:tcW w:w="589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063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6"/>
          <w:jc w:val="center"/>
        </w:trPr>
        <w:tc>
          <w:tcPr>
            <w:tcW w:w="589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063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6"/>
          <w:jc w:val="center"/>
        </w:trPr>
        <w:tc>
          <w:tcPr>
            <w:tcW w:w="589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063" w:type="dxa"/>
            <w:vAlign w:val="center"/>
          </w:tcPr>
          <w:p w:rsidR="00C951A1" w:rsidRPr="00C951A1" w:rsidRDefault="00C951A1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1A1" w:rsidRPr="00C951A1" w:rsidTr="00C951A1">
        <w:trPr>
          <w:trHeight w:val="326"/>
          <w:jc w:val="center"/>
        </w:trPr>
        <w:tc>
          <w:tcPr>
            <w:tcW w:w="589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951A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063" w:type="dxa"/>
            <w:vAlign w:val="center"/>
          </w:tcPr>
          <w:p w:rsidR="00C951A1" w:rsidRPr="00C951A1" w:rsidRDefault="00C951A1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1A1" w:rsidRPr="00C951A1" w:rsidRDefault="00C951A1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1A1" w:rsidRPr="00C951A1" w:rsidRDefault="00C951A1" w:rsidP="00C951A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والتجويد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463"/>
        <w:gridCol w:w="2429"/>
        <w:gridCol w:w="256"/>
        <w:gridCol w:w="275"/>
        <w:gridCol w:w="347"/>
        <w:gridCol w:w="256"/>
        <w:gridCol w:w="256"/>
        <w:gridCol w:w="351"/>
        <w:gridCol w:w="329"/>
        <w:gridCol w:w="334"/>
        <w:gridCol w:w="256"/>
        <w:gridCol w:w="291"/>
        <w:gridCol w:w="332"/>
        <w:gridCol w:w="275"/>
        <w:gridCol w:w="258"/>
        <w:gridCol w:w="291"/>
        <w:gridCol w:w="332"/>
        <w:gridCol w:w="274"/>
        <w:gridCol w:w="259"/>
        <w:gridCol w:w="291"/>
        <w:gridCol w:w="332"/>
        <w:gridCol w:w="276"/>
        <w:gridCol w:w="265"/>
        <w:gridCol w:w="291"/>
        <w:gridCol w:w="332"/>
        <w:gridCol w:w="278"/>
        <w:gridCol w:w="272"/>
        <w:gridCol w:w="291"/>
        <w:gridCol w:w="332"/>
        <w:gridCol w:w="266"/>
        <w:gridCol w:w="268"/>
        <w:gridCol w:w="291"/>
        <w:gridCol w:w="332"/>
        <w:gridCol w:w="266"/>
        <w:gridCol w:w="264"/>
        <w:gridCol w:w="291"/>
        <w:gridCol w:w="332"/>
        <w:gridCol w:w="265"/>
        <w:gridCol w:w="257"/>
        <w:gridCol w:w="291"/>
        <w:gridCol w:w="332"/>
        <w:gridCol w:w="361"/>
        <w:gridCol w:w="309"/>
        <w:gridCol w:w="309"/>
        <w:gridCol w:w="309"/>
        <w:gridCol w:w="309"/>
      </w:tblGrid>
      <w:tr w:rsidR="00DC510D" w:rsidRPr="00DC510D" w:rsidTr="00DC510D">
        <w:trPr>
          <w:trHeight w:val="122"/>
          <w:jc w:val="center"/>
        </w:trPr>
        <w:tc>
          <w:tcPr>
            <w:tcW w:w="426" w:type="dxa"/>
            <w:vMerge w:val="restart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37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04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1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0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0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0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0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54770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0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0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0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1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547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</w:tr>
      <w:tr w:rsidR="00DC510D" w:rsidRPr="00DC510D" w:rsidTr="00DC510D">
        <w:trPr>
          <w:trHeight w:val="1306"/>
          <w:jc w:val="center"/>
        </w:trPr>
        <w:tc>
          <w:tcPr>
            <w:tcW w:w="426" w:type="dxa"/>
            <w:vMerge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37" w:type="dxa"/>
            <w:vMerge w:val="restart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04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54770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تلاوة الآيات المقررة تلاوة صحيحة</w:t>
            </w:r>
          </w:p>
        </w:tc>
        <w:tc>
          <w:tcPr>
            <w:tcW w:w="11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54770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الانطلاقة وعدم التردد في القراءة</w:t>
            </w:r>
          </w:p>
        </w:tc>
        <w:tc>
          <w:tcPr>
            <w:tcW w:w="10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54770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الترتيل وتحسين الصوت في القراءة</w:t>
            </w:r>
          </w:p>
        </w:tc>
        <w:tc>
          <w:tcPr>
            <w:tcW w:w="10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54770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حفظ السور المقررة مع سلامة النطق</w:t>
            </w:r>
          </w:p>
        </w:tc>
        <w:tc>
          <w:tcPr>
            <w:tcW w:w="10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54770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جودة الحفظ وعدم </w:t>
            </w:r>
            <w:proofErr w:type="spellStart"/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التتعتع</w:t>
            </w:r>
            <w:proofErr w:type="spellEnd"/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فيه</w:t>
            </w:r>
          </w:p>
        </w:tc>
        <w:tc>
          <w:tcPr>
            <w:tcW w:w="10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54770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بيان فضل بعض سور القرآن الكريم</w:t>
            </w:r>
          </w:p>
        </w:tc>
        <w:tc>
          <w:tcPr>
            <w:tcW w:w="10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5477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بيان فضل بعض آيات القرآن الكريم</w:t>
            </w:r>
          </w:p>
        </w:tc>
        <w:tc>
          <w:tcPr>
            <w:tcW w:w="10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5477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بيان أحوال ترقيق وتفخيم لام لفظ الجلالة مع التمثيل والتطبيق</w:t>
            </w:r>
          </w:p>
        </w:tc>
        <w:tc>
          <w:tcPr>
            <w:tcW w:w="10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5477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بيان أحوال تفخيم الراء مع التمثيل والتطبيق</w:t>
            </w:r>
          </w:p>
        </w:tc>
        <w:tc>
          <w:tcPr>
            <w:tcW w:w="1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5477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بيان أحوال ترقيق الراء مع التمثيل والتطبيق</w:t>
            </w:r>
          </w:p>
        </w:tc>
        <w:tc>
          <w:tcPr>
            <w:tcW w:w="11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5477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القلقلة وحروفها مع التمثيل والتطبيق</w:t>
            </w:r>
          </w:p>
        </w:tc>
      </w:tr>
      <w:tr w:rsidR="00A046FF" w:rsidRPr="00DC510D" w:rsidTr="00DC510D">
        <w:trPr>
          <w:trHeight w:val="74"/>
          <w:jc w:val="center"/>
        </w:trPr>
        <w:tc>
          <w:tcPr>
            <w:tcW w:w="426" w:type="dxa"/>
            <w:vMerge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37" w:type="dxa"/>
            <w:vMerge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26" w:type="dxa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237" w:type="dxa"/>
            <w:vAlign w:val="center"/>
          </w:tcPr>
          <w:p w:rsidR="00DC510D" w:rsidRPr="00DC510D" w:rsidRDefault="00DC510D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والتجويد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463"/>
        <w:gridCol w:w="2429"/>
        <w:gridCol w:w="256"/>
        <w:gridCol w:w="275"/>
        <w:gridCol w:w="347"/>
        <w:gridCol w:w="256"/>
        <w:gridCol w:w="256"/>
        <w:gridCol w:w="351"/>
        <w:gridCol w:w="329"/>
        <w:gridCol w:w="334"/>
        <w:gridCol w:w="256"/>
        <w:gridCol w:w="291"/>
        <w:gridCol w:w="332"/>
        <w:gridCol w:w="275"/>
        <w:gridCol w:w="258"/>
        <w:gridCol w:w="291"/>
        <w:gridCol w:w="332"/>
        <w:gridCol w:w="274"/>
        <w:gridCol w:w="259"/>
        <w:gridCol w:w="291"/>
        <w:gridCol w:w="332"/>
        <w:gridCol w:w="276"/>
        <w:gridCol w:w="265"/>
        <w:gridCol w:w="291"/>
        <w:gridCol w:w="332"/>
        <w:gridCol w:w="278"/>
        <w:gridCol w:w="272"/>
        <w:gridCol w:w="291"/>
        <w:gridCol w:w="332"/>
        <w:gridCol w:w="266"/>
        <w:gridCol w:w="268"/>
        <w:gridCol w:w="291"/>
        <w:gridCol w:w="332"/>
        <w:gridCol w:w="266"/>
        <w:gridCol w:w="264"/>
        <w:gridCol w:w="291"/>
        <w:gridCol w:w="332"/>
        <w:gridCol w:w="265"/>
        <w:gridCol w:w="257"/>
        <w:gridCol w:w="291"/>
        <w:gridCol w:w="332"/>
        <w:gridCol w:w="361"/>
        <w:gridCol w:w="309"/>
        <w:gridCol w:w="309"/>
        <w:gridCol w:w="309"/>
        <w:gridCol w:w="309"/>
      </w:tblGrid>
      <w:tr w:rsidR="00DC510D" w:rsidRPr="00DC510D" w:rsidTr="00DC510D">
        <w:trPr>
          <w:trHeight w:val="122"/>
          <w:jc w:val="center"/>
        </w:trPr>
        <w:tc>
          <w:tcPr>
            <w:tcW w:w="463" w:type="dxa"/>
            <w:vMerge w:val="restart"/>
            <w:shd w:val="clear" w:color="auto" w:fill="FFFFFF" w:themeFill="background1"/>
            <w:vAlign w:val="center"/>
          </w:tcPr>
          <w:p w:rsidR="00DC510D" w:rsidRPr="00DC510D" w:rsidRDefault="00DC510D" w:rsidP="00DC51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DC510D" w:rsidRPr="00DC510D" w:rsidRDefault="00DC510D" w:rsidP="00DC51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3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2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1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DC510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1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1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DC510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1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DC510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1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DC51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1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1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2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2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</w:tr>
      <w:tr w:rsidR="00DC510D" w:rsidRPr="00DC510D" w:rsidTr="00DC510D">
        <w:trPr>
          <w:trHeight w:val="1306"/>
          <w:jc w:val="center"/>
        </w:trPr>
        <w:tc>
          <w:tcPr>
            <w:tcW w:w="463" w:type="dxa"/>
            <w:vMerge/>
            <w:vAlign w:val="center"/>
          </w:tcPr>
          <w:p w:rsidR="00DC510D" w:rsidRPr="00DC510D" w:rsidRDefault="00DC510D" w:rsidP="00DC51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29" w:type="dxa"/>
            <w:vMerge w:val="restart"/>
            <w:vAlign w:val="center"/>
          </w:tcPr>
          <w:p w:rsidR="00DC510D" w:rsidRPr="00DC510D" w:rsidRDefault="00DC510D" w:rsidP="00DC51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3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تلاوة الآيات المقررة تلاوة صحيحة</w:t>
            </w:r>
          </w:p>
        </w:tc>
        <w:tc>
          <w:tcPr>
            <w:tcW w:w="12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الانطلاقة وعدم التردد في القراءة</w:t>
            </w:r>
          </w:p>
        </w:tc>
        <w:tc>
          <w:tcPr>
            <w:tcW w:w="11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DC510D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الترتيل وتحسين الصوت في القراءة</w:t>
            </w:r>
          </w:p>
        </w:tc>
        <w:tc>
          <w:tcPr>
            <w:tcW w:w="11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حفظ السور المقررة مع سلامة النطق</w:t>
            </w:r>
          </w:p>
        </w:tc>
        <w:tc>
          <w:tcPr>
            <w:tcW w:w="11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DC510D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جودة الحفظ وعدم </w:t>
            </w:r>
            <w:proofErr w:type="spellStart"/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التتعتع</w:t>
            </w:r>
            <w:proofErr w:type="spellEnd"/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فيه</w:t>
            </w:r>
          </w:p>
        </w:tc>
        <w:tc>
          <w:tcPr>
            <w:tcW w:w="11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DC510D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بيان فضل بعض سور القرآن الكريم</w:t>
            </w:r>
          </w:p>
        </w:tc>
        <w:tc>
          <w:tcPr>
            <w:tcW w:w="11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DC510D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بيان فضل بعض آيات القرآن الكريم</w:t>
            </w:r>
          </w:p>
        </w:tc>
        <w:tc>
          <w:tcPr>
            <w:tcW w:w="11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بيان أحوال ترقيق وتفخيم لام لفظ الجلالة مع التمثيل والتطبيق</w:t>
            </w:r>
          </w:p>
        </w:tc>
        <w:tc>
          <w:tcPr>
            <w:tcW w:w="11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بيان أحوال تفخيم الراء مع التمثيل والتطبيق</w:t>
            </w:r>
          </w:p>
        </w:tc>
        <w:tc>
          <w:tcPr>
            <w:tcW w:w="12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بيان أحوال ترقيق الراء مع التمثيل والتطبيق</w:t>
            </w:r>
          </w:p>
        </w:tc>
        <w:tc>
          <w:tcPr>
            <w:tcW w:w="12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القلقلة وحروفها مع التمثيل والتطبيق</w:t>
            </w:r>
          </w:p>
        </w:tc>
      </w:tr>
      <w:tr w:rsidR="00A046FF" w:rsidRPr="00DC510D" w:rsidTr="00DC510D">
        <w:trPr>
          <w:trHeight w:val="74"/>
          <w:jc w:val="center"/>
        </w:trPr>
        <w:tc>
          <w:tcPr>
            <w:tcW w:w="463" w:type="dxa"/>
            <w:vMerge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29" w:type="dxa"/>
            <w:vMerge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D71316" w:rsidRDefault="00D71316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والتجويد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463"/>
        <w:gridCol w:w="2429"/>
        <w:gridCol w:w="256"/>
        <w:gridCol w:w="275"/>
        <w:gridCol w:w="347"/>
        <w:gridCol w:w="256"/>
        <w:gridCol w:w="256"/>
        <w:gridCol w:w="351"/>
        <w:gridCol w:w="329"/>
        <w:gridCol w:w="334"/>
        <w:gridCol w:w="256"/>
        <w:gridCol w:w="291"/>
        <w:gridCol w:w="332"/>
        <w:gridCol w:w="275"/>
        <w:gridCol w:w="258"/>
        <w:gridCol w:w="291"/>
        <w:gridCol w:w="332"/>
        <w:gridCol w:w="274"/>
        <w:gridCol w:w="259"/>
        <w:gridCol w:w="291"/>
        <w:gridCol w:w="332"/>
        <w:gridCol w:w="276"/>
        <w:gridCol w:w="265"/>
        <w:gridCol w:w="291"/>
        <w:gridCol w:w="332"/>
        <w:gridCol w:w="278"/>
        <w:gridCol w:w="272"/>
        <w:gridCol w:w="291"/>
        <w:gridCol w:w="332"/>
        <w:gridCol w:w="266"/>
        <w:gridCol w:w="268"/>
        <w:gridCol w:w="291"/>
        <w:gridCol w:w="332"/>
        <w:gridCol w:w="266"/>
        <w:gridCol w:w="264"/>
        <w:gridCol w:w="291"/>
        <w:gridCol w:w="332"/>
        <w:gridCol w:w="265"/>
        <w:gridCol w:w="257"/>
        <w:gridCol w:w="291"/>
        <w:gridCol w:w="332"/>
        <w:gridCol w:w="361"/>
        <w:gridCol w:w="309"/>
        <w:gridCol w:w="309"/>
        <w:gridCol w:w="309"/>
        <w:gridCol w:w="309"/>
      </w:tblGrid>
      <w:tr w:rsidR="00DC510D" w:rsidRPr="00DC510D" w:rsidTr="00DC510D">
        <w:trPr>
          <w:trHeight w:val="122"/>
          <w:jc w:val="center"/>
        </w:trPr>
        <w:tc>
          <w:tcPr>
            <w:tcW w:w="463" w:type="dxa"/>
            <w:vMerge w:val="restart"/>
            <w:shd w:val="clear" w:color="auto" w:fill="FFFFFF" w:themeFill="background1"/>
            <w:vAlign w:val="center"/>
          </w:tcPr>
          <w:p w:rsidR="00DC510D" w:rsidRPr="00DC510D" w:rsidRDefault="00DC510D" w:rsidP="00DC51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DC510D" w:rsidRPr="00DC510D" w:rsidRDefault="00DC510D" w:rsidP="00DC51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3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2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1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DC510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1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1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DC510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1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DC510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1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DC51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1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1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2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2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</w:tr>
      <w:tr w:rsidR="00DC510D" w:rsidRPr="00DC510D" w:rsidTr="00DC510D">
        <w:trPr>
          <w:trHeight w:val="1306"/>
          <w:jc w:val="center"/>
        </w:trPr>
        <w:tc>
          <w:tcPr>
            <w:tcW w:w="463" w:type="dxa"/>
            <w:vMerge/>
            <w:vAlign w:val="center"/>
          </w:tcPr>
          <w:p w:rsidR="00DC510D" w:rsidRPr="00DC510D" w:rsidRDefault="00DC510D" w:rsidP="00DC51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29" w:type="dxa"/>
            <w:vMerge w:val="restart"/>
            <w:vAlign w:val="center"/>
          </w:tcPr>
          <w:p w:rsidR="00DC510D" w:rsidRPr="00DC510D" w:rsidRDefault="00DC510D" w:rsidP="00DC51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3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تلاوة الآيات المقررة تلاوة صحيحة</w:t>
            </w:r>
          </w:p>
        </w:tc>
        <w:tc>
          <w:tcPr>
            <w:tcW w:w="12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الانطلاقة وعدم التردد في القراءة</w:t>
            </w:r>
          </w:p>
        </w:tc>
        <w:tc>
          <w:tcPr>
            <w:tcW w:w="11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DC510D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الترتيل وتحسين الصوت في القراءة</w:t>
            </w:r>
          </w:p>
        </w:tc>
        <w:tc>
          <w:tcPr>
            <w:tcW w:w="11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حفظ السور المقررة مع سلامة النطق</w:t>
            </w:r>
          </w:p>
        </w:tc>
        <w:tc>
          <w:tcPr>
            <w:tcW w:w="11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DC510D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جودة الحفظ وعدم </w:t>
            </w:r>
            <w:proofErr w:type="spellStart"/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التتعتع</w:t>
            </w:r>
            <w:proofErr w:type="spellEnd"/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فيه</w:t>
            </w:r>
          </w:p>
        </w:tc>
        <w:tc>
          <w:tcPr>
            <w:tcW w:w="11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DC510D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بيان فضل بعض سور القرآن الكريم</w:t>
            </w:r>
          </w:p>
        </w:tc>
        <w:tc>
          <w:tcPr>
            <w:tcW w:w="11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DC510D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بيان فضل بعض آيات القرآن الكريم</w:t>
            </w:r>
          </w:p>
        </w:tc>
        <w:tc>
          <w:tcPr>
            <w:tcW w:w="11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بيان أحوال ترقيق وتفخيم لام لفظ الجلالة مع التمثيل والتطبيق</w:t>
            </w:r>
          </w:p>
        </w:tc>
        <w:tc>
          <w:tcPr>
            <w:tcW w:w="11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بيان أحوال تفخيم الراء مع التمثيل والتطبيق</w:t>
            </w:r>
          </w:p>
        </w:tc>
        <w:tc>
          <w:tcPr>
            <w:tcW w:w="12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بيان أحوال ترقيق الراء مع التمثيل والتطبيق</w:t>
            </w:r>
          </w:p>
        </w:tc>
        <w:tc>
          <w:tcPr>
            <w:tcW w:w="12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510D" w:rsidRPr="00DC510D" w:rsidRDefault="00DC510D" w:rsidP="00DC510D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DC510D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القلقلة وحروفها مع التمثيل والتطبيق</w:t>
            </w:r>
          </w:p>
        </w:tc>
      </w:tr>
      <w:tr w:rsidR="00A046FF" w:rsidRPr="00DC510D" w:rsidTr="00DC510D">
        <w:trPr>
          <w:trHeight w:val="74"/>
          <w:jc w:val="center"/>
        </w:trPr>
        <w:tc>
          <w:tcPr>
            <w:tcW w:w="463" w:type="dxa"/>
            <w:vMerge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29" w:type="dxa"/>
            <w:vMerge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510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DC510D" w:rsidTr="00DC510D">
        <w:trPr>
          <w:trHeight w:val="307"/>
          <w:jc w:val="center"/>
        </w:trPr>
        <w:tc>
          <w:tcPr>
            <w:tcW w:w="463" w:type="dxa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510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429" w:type="dxa"/>
            <w:vAlign w:val="center"/>
          </w:tcPr>
          <w:p w:rsidR="00DC510D" w:rsidRPr="00DC510D" w:rsidRDefault="00DC510D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6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510D" w:rsidRPr="00DC510D" w:rsidRDefault="00DC510D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D71316" w:rsidRDefault="00D71316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71316" w:rsidRDefault="00D71316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31063" w:rsidRDefault="00031063" w:rsidP="0003106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والتجويد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01"/>
        <w:gridCol w:w="2633"/>
        <w:gridCol w:w="279"/>
        <w:gridCol w:w="298"/>
        <w:gridCol w:w="377"/>
        <w:gridCol w:w="278"/>
        <w:gridCol w:w="278"/>
        <w:gridCol w:w="380"/>
        <w:gridCol w:w="357"/>
        <w:gridCol w:w="362"/>
        <w:gridCol w:w="278"/>
        <w:gridCol w:w="315"/>
        <w:gridCol w:w="360"/>
        <w:gridCol w:w="298"/>
        <w:gridCol w:w="280"/>
        <w:gridCol w:w="315"/>
        <w:gridCol w:w="360"/>
        <w:gridCol w:w="297"/>
        <w:gridCol w:w="281"/>
        <w:gridCol w:w="315"/>
        <w:gridCol w:w="360"/>
        <w:gridCol w:w="300"/>
        <w:gridCol w:w="287"/>
        <w:gridCol w:w="315"/>
        <w:gridCol w:w="360"/>
        <w:gridCol w:w="302"/>
        <w:gridCol w:w="296"/>
        <w:gridCol w:w="315"/>
        <w:gridCol w:w="360"/>
        <w:gridCol w:w="289"/>
        <w:gridCol w:w="291"/>
        <w:gridCol w:w="315"/>
        <w:gridCol w:w="360"/>
        <w:gridCol w:w="289"/>
        <w:gridCol w:w="286"/>
        <w:gridCol w:w="315"/>
        <w:gridCol w:w="360"/>
        <w:gridCol w:w="288"/>
        <w:gridCol w:w="279"/>
        <w:gridCol w:w="315"/>
        <w:gridCol w:w="360"/>
        <w:gridCol w:w="392"/>
      </w:tblGrid>
      <w:tr w:rsidR="00EF6190" w:rsidRPr="00EF6190" w:rsidTr="00EF6190">
        <w:trPr>
          <w:trHeight w:val="124"/>
          <w:jc w:val="center"/>
        </w:trPr>
        <w:tc>
          <w:tcPr>
            <w:tcW w:w="457" w:type="dxa"/>
            <w:vMerge w:val="restart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40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2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2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1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11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1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1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1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1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2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</w:tr>
      <w:tr w:rsidR="00EF6190" w:rsidRPr="00EF6190" w:rsidTr="00EF6190">
        <w:trPr>
          <w:trHeight w:val="1324"/>
          <w:jc w:val="center"/>
        </w:trPr>
        <w:tc>
          <w:tcPr>
            <w:tcW w:w="457" w:type="dxa"/>
            <w:vMerge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04" w:type="dxa"/>
            <w:vMerge w:val="restart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2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3B0FE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تلاوة الآيات المقررة تلاوة صحيحة</w:t>
            </w:r>
          </w:p>
        </w:tc>
        <w:tc>
          <w:tcPr>
            <w:tcW w:w="12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3B0FE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الانطلاقة وعدم التردد في القراءة</w:t>
            </w:r>
          </w:p>
        </w:tc>
        <w:tc>
          <w:tcPr>
            <w:tcW w:w="11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الترتيل وتحسين الصوت في القراءة</w:t>
            </w:r>
          </w:p>
        </w:tc>
        <w:tc>
          <w:tcPr>
            <w:tcW w:w="1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3B0FE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حفظ السور المقررة مع سلامة النطق</w:t>
            </w:r>
          </w:p>
        </w:tc>
        <w:tc>
          <w:tcPr>
            <w:tcW w:w="11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جودة الحفظ وعدم </w:t>
            </w:r>
            <w:proofErr w:type="spellStart"/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التتعتع</w:t>
            </w:r>
            <w:proofErr w:type="spellEnd"/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فيه</w:t>
            </w:r>
          </w:p>
        </w:tc>
        <w:tc>
          <w:tcPr>
            <w:tcW w:w="11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3B0FE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بيان كيفية قراءة بعض الكلمات القرآنية المكتوبة بالرسم العثماني مع التمثيل والتطبيق</w:t>
            </w:r>
          </w:p>
        </w:tc>
        <w:tc>
          <w:tcPr>
            <w:tcW w:w="11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3B0FE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تجنب الأخطاء الشائعة في تلاوة القرآن الكريم</w:t>
            </w:r>
          </w:p>
        </w:tc>
        <w:tc>
          <w:tcPr>
            <w:tcW w:w="11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بيان ما ينبغي مراعاته عند قراءة سورة الفاتحة</w:t>
            </w:r>
          </w:p>
        </w:tc>
        <w:tc>
          <w:tcPr>
            <w:tcW w:w="11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3B0FE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قراءة سورة الفاتحة بتجويد وإتقان</w:t>
            </w:r>
          </w:p>
        </w:tc>
        <w:tc>
          <w:tcPr>
            <w:tcW w:w="12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3B0FE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بيان علامات الوقف في المصحف الشريف مع التمثيل والتطبيق</w:t>
            </w:r>
          </w:p>
        </w:tc>
      </w:tr>
      <w:tr w:rsidR="00A046FF" w:rsidRPr="00EF6190" w:rsidTr="00EF6190">
        <w:trPr>
          <w:trHeight w:val="75"/>
          <w:jc w:val="center"/>
        </w:trPr>
        <w:tc>
          <w:tcPr>
            <w:tcW w:w="457" w:type="dxa"/>
            <w:vMerge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04" w:type="dxa"/>
            <w:vMerge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1"/>
          <w:jc w:val="center"/>
        </w:trPr>
        <w:tc>
          <w:tcPr>
            <w:tcW w:w="457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404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031063" w:rsidRDefault="00031063" w:rsidP="0003106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31063" w:rsidRDefault="00031063" w:rsidP="0003106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والتجويد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01"/>
        <w:gridCol w:w="2633"/>
        <w:gridCol w:w="279"/>
        <w:gridCol w:w="298"/>
        <w:gridCol w:w="377"/>
        <w:gridCol w:w="278"/>
        <w:gridCol w:w="278"/>
        <w:gridCol w:w="380"/>
        <w:gridCol w:w="357"/>
        <w:gridCol w:w="362"/>
        <w:gridCol w:w="278"/>
        <w:gridCol w:w="315"/>
        <w:gridCol w:w="360"/>
        <w:gridCol w:w="298"/>
        <w:gridCol w:w="280"/>
        <w:gridCol w:w="315"/>
        <w:gridCol w:w="360"/>
        <w:gridCol w:w="297"/>
        <w:gridCol w:w="281"/>
        <w:gridCol w:w="315"/>
        <w:gridCol w:w="360"/>
        <w:gridCol w:w="300"/>
        <w:gridCol w:w="287"/>
        <w:gridCol w:w="315"/>
        <w:gridCol w:w="360"/>
        <w:gridCol w:w="302"/>
        <w:gridCol w:w="296"/>
        <w:gridCol w:w="315"/>
        <w:gridCol w:w="360"/>
        <w:gridCol w:w="289"/>
        <w:gridCol w:w="291"/>
        <w:gridCol w:w="315"/>
        <w:gridCol w:w="360"/>
        <w:gridCol w:w="289"/>
        <w:gridCol w:w="286"/>
        <w:gridCol w:w="315"/>
        <w:gridCol w:w="360"/>
        <w:gridCol w:w="288"/>
        <w:gridCol w:w="279"/>
        <w:gridCol w:w="315"/>
        <w:gridCol w:w="360"/>
        <w:gridCol w:w="392"/>
      </w:tblGrid>
      <w:tr w:rsidR="00EF6190" w:rsidRPr="00EF6190" w:rsidTr="00EF6190">
        <w:trPr>
          <w:trHeight w:val="125"/>
          <w:jc w:val="center"/>
        </w:trPr>
        <w:tc>
          <w:tcPr>
            <w:tcW w:w="501" w:type="dxa"/>
            <w:vMerge w:val="restart"/>
            <w:shd w:val="clear" w:color="auto" w:fill="FFFFFF" w:themeFill="background1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33" w:type="dxa"/>
            <w:shd w:val="clear" w:color="auto" w:fill="FFFFFF" w:themeFill="background1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3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2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12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2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2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2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2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</w:tr>
      <w:tr w:rsidR="00EF6190" w:rsidRPr="00EF6190" w:rsidTr="00EF6190">
        <w:trPr>
          <w:trHeight w:val="1336"/>
          <w:jc w:val="center"/>
        </w:trPr>
        <w:tc>
          <w:tcPr>
            <w:tcW w:w="501" w:type="dxa"/>
            <w:vMerge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3" w:type="dxa"/>
            <w:vMerge w:val="restart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3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تلاوة الآيات المقررة تلاوة صحيحة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الانطلاقة وعدم التردد في القراءة</w:t>
            </w:r>
          </w:p>
        </w:tc>
        <w:tc>
          <w:tcPr>
            <w:tcW w:w="12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EF619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الترتيل وتحسين الصوت في القراءة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حفظ السور المقررة مع سلامة النطق</w:t>
            </w:r>
          </w:p>
        </w:tc>
        <w:tc>
          <w:tcPr>
            <w:tcW w:w="12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EF619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جودة الحفظ وعدم </w:t>
            </w:r>
            <w:proofErr w:type="spellStart"/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التتعتع</w:t>
            </w:r>
            <w:proofErr w:type="spellEnd"/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فيه</w:t>
            </w:r>
          </w:p>
        </w:tc>
        <w:tc>
          <w:tcPr>
            <w:tcW w:w="12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بيان كيفية قراءة بعض الكلمات القرآنية المكتوبة بالرسم العثماني مع التمثيل والتطبيق</w:t>
            </w:r>
          </w:p>
        </w:tc>
        <w:tc>
          <w:tcPr>
            <w:tcW w:w="12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تجنب الأخطاء الشائعة في تلاوة القرآن الكريم</w:t>
            </w:r>
          </w:p>
        </w:tc>
        <w:tc>
          <w:tcPr>
            <w:tcW w:w="12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EF619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بيان ما ينبغي مراعاته عند قراءة سورة الفاتحة</w:t>
            </w:r>
          </w:p>
        </w:tc>
        <w:tc>
          <w:tcPr>
            <w:tcW w:w="12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قراءة سورة الفاتحة بتجويد وإتقان</w:t>
            </w:r>
          </w:p>
        </w:tc>
        <w:tc>
          <w:tcPr>
            <w:tcW w:w="1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بيان علامات الوقف في المصحف الشريف مع التمثيل والتطبيق</w:t>
            </w:r>
          </w:p>
        </w:tc>
      </w:tr>
      <w:tr w:rsidR="00A046FF" w:rsidRPr="00EF6190" w:rsidTr="00EF6190">
        <w:trPr>
          <w:trHeight w:val="76"/>
          <w:jc w:val="center"/>
        </w:trPr>
        <w:tc>
          <w:tcPr>
            <w:tcW w:w="501" w:type="dxa"/>
            <w:vMerge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3" w:type="dxa"/>
            <w:vMerge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1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633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031063" w:rsidRDefault="00031063" w:rsidP="0003106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31063" w:rsidRDefault="00031063" w:rsidP="0003106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والتجويد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01"/>
        <w:gridCol w:w="2626"/>
        <w:gridCol w:w="278"/>
        <w:gridCol w:w="298"/>
        <w:gridCol w:w="377"/>
        <w:gridCol w:w="279"/>
        <w:gridCol w:w="278"/>
        <w:gridCol w:w="380"/>
        <w:gridCol w:w="356"/>
        <w:gridCol w:w="363"/>
        <w:gridCol w:w="278"/>
        <w:gridCol w:w="315"/>
        <w:gridCol w:w="360"/>
        <w:gridCol w:w="299"/>
        <w:gridCol w:w="280"/>
        <w:gridCol w:w="315"/>
        <w:gridCol w:w="360"/>
        <w:gridCol w:w="298"/>
        <w:gridCol w:w="281"/>
        <w:gridCol w:w="315"/>
        <w:gridCol w:w="360"/>
        <w:gridCol w:w="300"/>
        <w:gridCol w:w="287"/>
        <w:gridCol w:w="315"/>
        <w:gridCol w:w="360"/>
        <w:gridCol w:w="303"/>
        <w:gridCol w:w="296"/>
        <w:gridCol w:w="315"/>
        <w:gridCol w:w="360"/>
        <w:gridCol w:w="289"/>
        <w:gridCol w:w="291"/>
        <w:gridCol w:w="315"/>
        <w:gridCol w:w="360"/>
        <w:gridCol w:w="289"/>
        <w:gridCol w:w="286"/>
        <w:gridCol w:w="315"/>
        <w:gridCol w:w="360"/>
        <w:gridCol w:w="288"/>
        <w:gridCol w:w="279"/>
        <w:gridCol w:w="315"/>
        <w:gridCol w:w="360"/>
        <w:gridCol w:w="396"/>
      </w:tblGrid>
      <w:tr w:rsidR="00EF6190" w:rsidRPr="00EF6190" w:rsidTr="00EF6190">
        <w:trPr>
          <w:trHeight w:val="133"/>
          <w:jc w:val="center"/>
        </w:trPr>
        <w:tc>
          <w:tcPr>
            <w:tcW w:w="501" w:type="dxa"/>
            <w:vMerge w:val="restart"/>
            <w:shd w:val="clear" w:color="auto" w:fill="FFFFFF" w:themeFill="background1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26" w:type="dxa"/>
            <w:shd w:val="clear" w:color="auto" w:fill="FFFFFF" w:themeFill="background1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3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2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12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2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2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2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2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3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</w:tr>
      <w:tr w:rsidR="00EF6190" w:rsidRPr="00EF6190" w:rsidTr="00EF6190">
        <w:trPr>
          <w:trHeight w:val="1421"/>
          <w:jc w:val="center"/>
        </w:trPr>
        <w:tc>
          <w:tcPr>
            <w:tcW w:w="501" w:type="dxa"/>
            <w:vMerge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6" w:type="dxa"/>
            <w:vMerge w:val="restart"/>
            <w:vAlign w:val="center"/>
          </w:tcPr>
          <w:p w:rsidR="00EF6190" w:rsidRPr="00EF6190" w:rsidRDefault="00EF6190" w:rsidP="00EF619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3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تلاوة الآيات المقررة تلاوة صحيحة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الانطلاقة وعدم التردد في القراءة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EF619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الترتيل وتحسين الصوت في القراءة</w:t>
            </w:r>
          </w:p>
        </w:tc>
        <w:tc>
          <w:tcPr>
            <w:tcW w:w="12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حفظ السور المقررة مع سلامة النطق</w:t>
            </w:r>
          </w:p>
        </w:tc>
        <w:tc>
          <w:tcPr>
            <w:tcW w:w="12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EF619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جودة الحفظ وعدم </w:t>
            </w:r>
            <w:proofErr w:type="spellStart"/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التتعتع</w:t>
            </w:r>
            <w:proofErr w:type="spellEnd"/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فيه</w:t>
            </w:r>
          </w:p>
        </w:tc>
        <w:tc>
          <w:tcPr>
            <w:tcW w:w="12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بيان كيفية قراءة بعض الكلمات القرآنية المكتوبة بالرسم العثماني مع التمثيل والتطبيق</w:t>
            </w:r>
          </w:p>
        </w:tc>
        <w:tc>
          <w:tcPr>
            <w:tcW w:w="12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تجنب الأخطاء الشائعة في تلاوة القرآن الكريم</w:t>
            </w:r>
          </w:p>
        </w:tc>
        <w:tc>
          <w:tcPr>
            <w:tcW w:w="12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EF619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بيان ما ينبغي مراعاته عند قراءة سورة الفاتحة</w:t>
            </w:r>
          </w:p>
        </w:tc>
        <w:tc>
          <w:tcPr>
            <w:tcW w:w="12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قراءة سورة الفاتحة بتجويد وإتقان</w:t>
            </w:r>
          </w:p>
        </w:tc>
        <w:tc>
          <w:tcPr>
            <w:tcW w:w="13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6190" w:rsidRPr="00EF6190" w:rsidRDefault="00EF6190" w:rsidP="00EF619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F6190">
              <w:rPr>
                <w:rFonts w:ascii="Arial" w:eastAsia="Arial" w:hAnsi="Arial" w:cs="Sultan Medium"/>
                <w:sz w:val="16"/>
                <w:szCs w:val="16"/>
                <w:rtl/>
              </w:rPr>
              <w:t>بيان علامات الوقف في المصحف الشريف مع التمثيل والتطبيق</w:t>
            </w:r>
          </w:p>
        </w:tc>
      </w:tr>
      <w:tr w:rsidR="00A046FF" w:rsidRPr="00EF6190" w:rsidTr="00EF6190">
        <w:trPr>
          <w:trHeight w:val="81"/>
          <w:jc w:val="center"/>
        </w:trPr>
        <w:tc>
          <w:tcPr>
            <w:tcW w:w="501" w:type="dxa"/>
            <w:vMerge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6" w:type="dxa"/>
            <w:vMerge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F619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EF6190" w:rsidTr="00EF6190">
        <w:trPr>
          <w:trHeight w:val="33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626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3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626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3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626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3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626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3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626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3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626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3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626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3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626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3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626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EF6190" w:rsidTr="00EF6190">
        <w:trPr>
          <w:trHeight w:val="334"/>
          <w:jc w:val="center"/>
        </w:trPr>
        <w:tc>
          <w:tcPr>
            <w:tcW w:w="501" w:type="dxa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F619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626" w:type="dxa"/>
            <w:vAlign w:val="center"/>
          </w:tcPr>
          <w:p w:rsidR="00EF6190" w:rsidRPr="00EF6190" w:rsidRDefault="00EF6190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6190" w:rsidRPr="00EF6190" w:rsidRDefault="00EF6190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01"/>
        <w:gridCol w:w="2633"/>
        <w:gridCol w:w="279"/>
        <w:gridCol w:w="298"/>
        <w:gridCol w:w="377"/>
        <w:gridCol w:w="278"/>
        <w:gridCol w:w="278"/>
        <w:gridCol w:w="380"/>
        <w:gridCol w:w="357"/>
        <w:gridCol w:w="362"/>
        <w:gridCol w:w="278"/>
        <w:gridCol w:w="315"/>
        <w:gridCol w:w="360"/>
        <w:gridCol w:w="298"/>
        <w:gridCol w:w="280"/>
        <w:gridCol w:w="315"/>
        <w:gridCol w:w="360"/>
        <w:gridCol w:w="297"/>
        <w:gridCol w:w="281"/>
        <w:gridCol w:w="315"/>
        <w:gridCol w:w="360"/>
        <w:gridCol w:w="300"/>
        <w:gridCol w:w="287"/>
        <w:gridCol w:w="315"/>
        <w:gridCol w:w="360"/>
        <w:gridCol w:w="302"/>
        <w:gridCol w:w="296"/>
        <w:gridCol w:w="315"/>
        <w:gridCol w:w="360"/>
        <w:gridCol w:w="289"/>
        <w:gridCol w:w="291"/>
        <w:gridCol w:w="315"/>
        <w:gridCol w:w="360"/>
        <w:gridCol w:w="289"/>
        <w:gridCol w:w="286"/>
        <w:gridCol w:w="315"/>
        <w:gridCol w:w="360"/>
        <w:gridCol w:w="288"/>
        <w:gridCol w:w="279"/>
        <w:gridCol w:w="315"/>
        <w:gridCol w:w="360"/>
        <w:gridCol w:w="392"/>
      </w:tblGrid>
      <w:tr w:rsidR="00812CFB" w:rsidRPr="00812CFB" w:rsidTr="00812CFB">
        <w:trPr>
          <w:trHeight w:val="124"/>
          <w:jc w:val="center"/>
        </w:trPr>
        <w:tc>
          <w:tcPr>
            <w:tcW w:w="457" w:type="dxa"/>
            <w:vMerge w:val="restart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40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2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2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1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1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1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1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1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1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2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</w:tr>
      <w:tr w:rsidR="00812CFB" w:rsidRPr="00812CFB" w:rsidTr="00812CFB">
        <w:trPr>
          <w:trHeight w:val="1324"/>
          <w:jc w:val="center"/>
        </w:trPr>
        <w:tc>
          <w:tcPr>
            <w:tcW w:w="457" w:type="dxa"/>
            <w:vMerge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04" w:type="dxa"/>
            <w:vMerge w:val="restart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2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بيان مكانة الزكاة والحكمة من مشروعيتها</w:t>
            </w:r>
            <w:r w:rsidRPr="00812CFB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ذكر حكم الزكاة وبيان خطورة منع الزكاة</w:t>
            </w:r>
            <w:r w:rsidRPr="00812CFB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1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ذكر شروط وجوب الزكاة، والأموال التي تجب فيها</w:t>
            </w:r>
          </w:p>
        </w:tc>
        <w:tc>
          <w:tcPr>
            <w:tcW w:w="1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بيان المراد ببهيمة الأنعام وشروط وجوب الزكاة فيها</w:t>
            </w:r>
          </w:p>
        </w:tc>
        <w:tc>
          <w:tcPr>
            <w:tcW w:w="11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بيان أنواع الخارج من الأرض وشروط وجوب الزكاة فيها</w:t>
            </w:r>
          </w:p>
        </w:tc>
        <w:tc>
          <w:tcPr>
            <w:tcW w:w="11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بيان شروط وجوب الزكاة في الذهب والفضة والأوراق النقدية ومقدارها</w:t>
            </w:r>
          </w:p>
        </w:tc>
        <w:tc>
          <w:tcPr>
            <w:tcW w:w="11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بيان المراد بعروض التجارة وشروط وجوب الزكاة فيها</w:t>
            </w:r>
          </w:p>
        </w:tc>
        <w:tc>
          <w:tcPr>
            <w:tcW w:w="11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بيان وقت إخراج الزكاة وآدابه، وأهل الزكاة</w:t>
            </w:r>
          </w:p>
        </w:tc>
        <w:tc>
          <w:tcPr>
            <w:tcW w:w="11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ذكر حكم زكاة الفطر والحكمة من مشروعيتها مع الأدلة وبيان وقت إخراجها</w:t>
            </w:r>
          </w:p>
        </w:tc>
        <w:tc>
          <w:tcPr>
            <w:tcW w:w="12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معرفة المراد بصدقة التطوع وفضلها والأوقات التي يستحب فيها الإكثار منها</w:t>
            </w:r>
          </w:p>
        </w:tc>
      </w:tr>
      <w:tr w:rsidR="00A046FF" w:rsidRPr="00812CFB" w:rsidTr="00576DA5">
        <w:trPr>
          <w:trHeight w:val="75"/>
          <w:jc w:val="center"/>
        </w:trPr>
        <w:tc>
          <w:tcPr>
            <w:tcW w:w="457" w:type="dxa"/>
            <w:vMerge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04" w:type="dxa"/>
            <w:vMerge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01"/>
        <w:gridCol w:w="2633"/>
        <w:gridCol w:w="279"/>
        <w:gridCol w:w="298"/>
        <w:gridCol w:w="377"/>
        <w:gridCol w:w="278"/>
        <w:gridCol w:w="278"/>
        <w:gridCol w:w="380"/>
        <w:gridCol w:w="357"/>
        <w:gridCol w:w="362"/>
        <w:gridCol w:w="278"/>
        <w:gridCol w:w="315"/>
        <w:gridCol w:w="360"/>
        <w:gridCol w:w="298"/>
        <w:gridCol w:w="280"/>
        <w:gridCol w:w="315"/>
        <w:gridCol w:w="360"/>
        <w:gridCol w:w="297"/>
        <w:gridCol w:w="281"/>
        <w:gridCol w:w="315"/>
        <w:gridCol w:w="360"/>
        <w:gridCol w:w="300"/>
        <w:gridCol w:w="287"/>
        <w:gridCol w:w="315"/>
        <w:gridCol w:w="360"/>
        <w:gridCol w:w="302"/>
        <w:gridCol w:w="296"/>
        <w:gridCol w:w="315"/>
        <w:gridCol w:w="360"/>
        <w:gridCol w:w="289"/>
        <w:gridCol w:w="291"/>
        <w:gridCol w:w="315"/>
        <w:gridCol w:w="360"/>
        <w:gridCol w:w="289"/>
        <w:gridCol w:w="286"/>
        <w:gridCol w:w="315"/>
        <w:gridCol w:w="360"/>
        <w:gridCol w:w="288"/>
        <w:gridCol w:w="279"/>
        <w:gridCol w:w="315"/>
        <w:gridCol w:w="360"/>
        <w:gridCol w:w="392"/>
      </w:tblGrid>
      <w:tr w:rsidR="00812CFB" w:rsidRPr="005F1628" w:rsidTr="00812CFB">
        <w:trPr>
          <w:trHeight w:val="125"/>
          <w:jc w:val="center"/>
        </w:trPr>
        <w:tc>
          <w:tcPr>
            <w:tcW w:w="501" w:type="dxa"/>
            <w:vMerge w:val="restart"/>
            <w:shd w:val="clear" w:color="auto" w:fill="FFFFFF" w:themeFill="background1"/>
            <w:vAlign w:val="center"/>
          </w:tcPr>
          <w:p w:rsidR="00812CFB" w:rsidRPr="005F1628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33" w:type="dxa"/>
            <w:shd w:val="clear" w:color="auto" w:fill="FFFFFF" w:themeFill="background1"/>
            <w:vAlign w:val="center"/>
          </w:tcPr>
          <w:p w:rsidR="00812CFB" w:rsidRPr="005F1628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32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2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2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2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2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2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2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</w:tr>
      <w:tr w:rsidR="00812CFB" w:rsidRPr="005F1628" w:rsidTr="00812CFB">
        <w:trPr>
          <w:trHeight w:val="1336"/>
          <w:jc w:val="center"/>
        </w:trPr>
        <w:tc>
          <w:tcPr>
            <w:tcW w:w="501" w:type="dxa"/>
            <w:vMerge/>
            <w:vAlign w:val="center"/>
          </w:tcPr>
          <w:p w:rsidR="00812CFB" w:rsidRPr="005F1628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3" w:type="dxa"/>
            <w:vMerge w:val="restart"/>
            <w:vAlign w:val="center"/>
          </w:tcPr>
          <w:p w:rsidR="00812CFB" w:rsidRPr="005F1628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32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بيان مكانة الزكاة والحكمة من مشروعيتها</w:t>
            </w:r>
            <w:r w:rsidRPr="00812CFB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ذكر حكم الزكاة وبيان خطورة منع الزكاة</w:t>
            </w:r>
            <w:r w:rsidRPr="00812CFB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ذكر شروط وجوب الزكاة، والأموال التي تجب فيها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بيان المراد ببهيمة الأنعام وشروط وجوب الزكاة فيها</w:t>
            </w:r>
          </w:p>
        </w:tc>
        <w:tc>
          <w:tcPr>
            <w:tcW w:w="12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بيان أنواع الخارج من الأرض وشروط وجوب الزكاة فيها</w:t>
            </w:r>
          </w:p>
        </w:tc>
        <w:tc>
          <w:tcPr>
            <w:tcW w:w="12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بيان شروط وجوب الزكاة في الذهب والفضة والأوراق النقدية ومقدارها</w:t>
            </w:r>
          </w:p>
        </w:tc>
        <w:tc>
          <w:tcPr>
            <w:tcW w:w="12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بيان المراد بعروض التجارة وشروط وجوب الزكاة فيها</w:t>
            </w:r>
          </w:p>
        </w:tc>
        <w:tc>
          <w:tcPr>
            <w:tcW w:w="12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بيان وقت إخراج الزكاة وآدابه، وأهل الزكاة</w:t>
            </w:r>
          </w:p>
        </w:tc>
        <w:tc>
          <w:tcPr>
            <w:tcW w:w="12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ذكر حكم زكاة الفطر والحكمة من مشروعيتها مع الأدلة وبيان وقت إخراجها</w:t>
            </w:r>
          </w:p>
        </w:tc>
        <w:tc>
          <w:tcPr>
            <w:tcW w:w="1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معرفة المراد بصدقة التطوع وفضلها والأوقات التي يستحب فيها الإكثار منها</w:t>
            </w:r>
          </w:p>
        </w:tc>
      </w:tr>
      <w:tr w:rsidR="00A046FF" w:rsidRPr="005F1628" w:rsidTr="005F1628">
        <w:trPr>
          <w:trHeight w:val="76"/>
          <w:jc w:val="center"/>
        </w:trPr>
        <w:tc>
          <w:tcPr>
            <w:tcW w:w="501" w:type="dxa"/>
            <w:vMerge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3" w:type="dxa"/>
            <w:vMerge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633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01"/>
        <w:gridCol w:w="2626"/>
        <w:gridCol w:w="278"/>
        <w:gridCol w:w="298"/>
        <w:gridCol w:w="377"/>
        <w:gridCol w:w="279"/>
        <w:gridCol w:w="278"/>
        <w:gridCol w:w="380"/>
        <w:gridCol w:w="356"/>
        <w:gridCol w:w="363"/>
        <w:gridCol w:w="278"/>
        <w:gridCol w:w="315"/>
        <w:gridCol w:w="360"/>
        <w:gridCol w:w="299"/>
        <w:gridCol w:w="280"/>
        <w:gridCol w:w="315"/>
        <w:gridCol w:w="360"/>
        <w:gridCol w:w="298"/>
        <w:gridCol w:w="281"/>
        <w:gridCol w:w="315"/>
        <w:gridCol w:w="360"/>
        <w:gridCol w:w="300"/>
        <w:gridCol w:w="287"/>
        <w:gridCol w:w="315"/>
        <w:gridCol w:w="360"/>
        <w:gridCol w:w="303"/>
        <w:gridCol w:w="296"/>
        <w:gridCol w:w="315"/>
        <w:gridCol w:w="360"/>
        <w:gridCol w:w="289"/>
        <w:gridCol w:w="291"/>
        <w:gridCol w:w="315"/>
        <w:gridCol w:w="360"/>
        <w:gridCol w:w="289"/>
        <w:gridCol w:w="286"/>
        <w:gridCol w:w="315"/>
        <w:gridCol w:w="360"/>
        <w:gridCol w:w="288"/>
        <w:gridCol w:w="279"/>
        <w:gridCol w:w="315"/>
        <w:gridCol w:w="360"/>
        <w:gridCol w:w="396"/>
      </w:tblGrid>
      <w:tr w:rsidR="00812CFB" w:rsidRPr="005F1628" w:rsidTr="00812CFB">
        <w:trPr>
          <w:trHeight w:val="133"/>
          <w:jc w:val="center"/>
        </w:trPr>
        <w:tc>
          <w:tcPr>
            <w:tcW w:w="501" w:type="dxa"/>
            <w:vMerge w:val="restart"/>
            <w:shd w:val="clear" w:color="auto" w:fill="FFFFFF" w:themeFill="background1"/>
            <w:vAlign w:val="center"/>
          </w:tcPr>
          <w:p w:rsidR="00812CFB" w:rsidRPr="005F1628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26" w:type="dxa"/>
            <w:shd w:val="clear" w:color="auto" w:fill="FFFFFF" w:themeFill="background1"/>
            <w:vAlign w:val="center"/>
          </w:tcPr>
          <w:p w:rsidR="00812CFB" w:rsidRPr="005F1628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32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2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2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2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2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2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2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3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</w:tr>
      <w:tr w:rsidR="00812CFB" w:rsidRPr="005F1628" w:rsidTr="00812CFB">
        <w:trPr>
          <w:trHeight w:val="1421"/>
          <w:jc w:val="center"/>
        </w:trPr>
        <w:tc>
          <w:tcPr>
            <w:tcW w:w="501" w:type="dxa"/>
            <w:vMerge/>
            <w:vAlign w:val="center"/>
          </w:tcPr>
          <w:p w:rsidR="00812CFB" w:rsidRPr="005F1628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6" w:type="dxa"/>
            <w:vMerge w:val="restart"/>
            <w:vAlign w:val="center"/>
          </w:tcPr>
          <w:p w:rsidR="00812CFB" w:rsidRPr="005F1628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32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بيان مكانة الزكاة والحكمة من مشروعيتها</w:t>
            </w:r>
            <w:r w:rsidRPr="00812CFB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ذكر حكم الزكاة وبيان خطورة منع الزكاة</w:t>
            </w:r>
            <w:r w:rsidRPr="00812CFB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ذكر شروط وجوب الزكاة، والأموال التي تجب فيها</w:t>
            </w:r>
          </w:p>
        </w:tc>
        <w:tc>
          <w:tcPr>
            <w:tcW w:w="12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بيان المراد ببهيمة الأنعام وشروط وجوب الزكاة فيها</w:t>
            </w:r>
          </w:p>
        </w:tc>
        <w:tc>
          <w:tcPr>
            <w:tcW w:w="12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بيان أنواع الخارج من الأرض وشروط وجوب الزكاة فيها</w:t>
            </w:r>
          </w:p>
        </w:tc>
        <w:tc>
          <w:tcPr>
            <w:tcW w:w="12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بيان شروط وجوب الزكاة في الذهب والفضة والأوراق النقدية ومقدارها</w:t>
            </w:r>
          </w:p>
        </w:tc>
        <w:tc>
          <w:tcPr>
            <w:tcW w:w="12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بيان المراد بعروض التجارة وشروط وجوب الزكاة فيها</w:t>
            </w:r>
          </w:p>
        </w:tc>
        <w:tc>
          <w:tcPr>
            <w:tcW w:w="12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بيان وقت إخراج الزكاة وآدابه، وأهل الزكاة</w:t>
            </w:r>
          </w:p>
        </w:tc>
        <w:tc>
          <w:tcPr>
            <w:tcW w:w="12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ذكر حكم زكاة الفطر والحكمة من مشروعيتها مع الأدلة وبيان وقت إخراجها</w:t>
            </w:r>
          </w:p>
        </w:tc>
        <w:tc>
          <w:tcPr>
            <w:tcW w:w="13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معرفة المراد بصدقة التطوع وفضلها والأوقات التي يستحب فيها الإكثار منها</w:t>
            </w:r>
          </w:p>
        </w:tc>
      </w:tr>
      <w:tr w:rsidR="00A046FF" w:rsidRPr="005F1628" w:rsidTr="005F1628">
        <w:trPr>
          <w:trHeight w:val="81"/>
          <w:jc w:val="center"/>
        </w:trPr>
        <w:tc>
          <w:tcPr>
            <w:tcW w:w="501" w:type="dxa"/>
            <w:vMerge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6" w:type="dxa"/>
            <w:vMerge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5F1628" w:rsidTr="005F1628">
        <w:trPr>
          <w:trHeight w:val="33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626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3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626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3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626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3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626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3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626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3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626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3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626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3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626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3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626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3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626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01"/>
        <w:gridCol w:w="2633"/>
        <w:gridCol w:w="279"/>
        <w:gridCol w:w="298"/>
        <w:gridCol w:w="377"/>
        <w:gridCol w:w="278"/>
        <w:gridCol w:w="278"/>
        <w:gridCol w:w="380"/>
        <w:gridCol w:w="357"/>
        <w:gridCol w:w="362"/>
        <w:gridCol w:w="278"/>
        <w:gridCol w:w="315"/>
        <w:gridCol w:w="360"/>
        <w:gridCol w:w="298"/>
        <w:gridCol w:w="280"/>
        <w:gridCol w:w="315"/>
        <w:gridCol w:w="360"/>
        <w:gridCol w:w="297"/>
        <w:gridCol w:w="281"/>
        <w:gridCol w:w="315"/>
        <w:gridCol w:w="360"/>
        <w:gridCol w:w="300"/>
        <w:gridCol w:w="287"/>
        <w:gridCol w:w="315"/>
        <w:gridCol w:w="360"/>
        <w:gridCol w:w="302"/>
        <w:gridCol w:w="296"/>
        <w:gridCol w:w="315"/>
        <w:gridCol w:w="360"/>
        <w:gridCol w:w="289"/>
        <w:gridCol w:w="291"/>
        <w:gridCol w:w="315"/>
        <w:gridCol w:w="360"/>
        <w:gridCol w:w="289"/>
        <w:gridCol w:w="286"/>
        <w:gridCol w:w="315"/>
        <w:gridCol w:w="360"/>
        <w:gridCol w:w="288"/>
        <w:gridCol w:w="279"/>
        <w:gridCol w:w="315"/>
        <w:gridCol w:w="360"/>
        <w:gridCol w:w="392"/>
      </w:tblGrid>
      <w:tr w:rsidR="00812CFB" w:rsidRPr="00812CFB" w:rsidTr="00812CFB">
        <w:trPr>
          <w:trHeight w:val="124"/>
          <w:jc w:val="center"/>
        </w:trPr>
        <w:tc>
          <w:tcPr>
            <w:tcW w:w="457" w:type="dxa"/>
            <w:vMerge w:val="restart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40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2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2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1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1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1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1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1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1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2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</w:tr>
      <w:tr w:rsidR="00812CFB" w:rsidRPr="00812CFB" w:rsidTr="00812CFB">
        <w:trPr>
          <w:trHeight w:val="1324"/>
          <w:jc w:val="center"/>
        </w:trPr>
        <w:tc>
          <w:tcPr>
            <w:tcW w:w="457" w:type="dxa"/>
            <w:vMerge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04" w:type="dxa"/>
            <w:vMerge w:val="restart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2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بيان الأعمال التي يستمر أجرها بعد الموت</w:t>
            </w:r>
          </w:p>
        </w:tc>
        <w:tc>
          <w:tcPr>
            <w:tcW w:w="12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تعريف الصيام وبيان الحكمة من مشروعيته وفضله ومكانته</w:t>
            </w:r>
          </w:p>
        </w:tc>
        <w:tc>
          <w:tcPr>
            <w:tcW w:w="11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ذكر حكم الصوم ومتى فرض وشروط وجوبه</w:t>
            </w:r>
          </w:p>
        </w:tc>
        <w:tc>
          <w:tcPr>
            <w:tcW w:w="1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معرفة كيفية ثبوت دخول الشهر، وحكم النية للصوم من الليل</w:t>
            </w:r>
          </w:p>
        </w:tc>
        <w:tc>
          <w:tcPr>
            <w:tcW w:w="11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ذكر من يباح لهم الفطر في رمضان، وأحكام قضاء الصوم</w:t>
            </w:r>
            <w:r w:rsidRPr="00812CFB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1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ذكر مفسدات </w:t>
            </w:r>
            <w:proofErr w:type="gramStart"/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الصوم</w:t>
            </w:r>
            <w:r w:rsidRPr="00812CFB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1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معرفة صوم التطوع وفضائله وآداب </w:t>
            </w:r>
            <w:proofErr w:type="gramStart"/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الصوم</w:t>
            </w:r>
            <w:r w:rsidRPr="00812CFB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1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ذكر فضل العشر الأواخر من رمضان</w:t>
            </w:r>
            <w:r w:rsidRPr="00812CFB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معرفة المقصود بليلة القدر</w:t>
            </w:r>
            <w:r w:rsidRPr="00812CFB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معرفة أحكام </w:t>
            </w:r>
            <w:proofErr w:type="gramStart"/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الاعتكاف</w:t>
            </w:r>
            <w:r w:rsidRPr="00812CFB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A046FF" w:rsidRPr="00812CFB" w:rsidTr="00576DA5">
        <w:trPr>
          <w:trHeight w:val="75"/>
          <w:jc w:val="center"/>
        </w:trPr>
        <w:tc>
          <w:tcPr>
            <w:tcW w:w="457" w:type="dxa"/>
            <w:vMerge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04" w:type="dxa"/>
            <w:vMerge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76DA5">
        <w:trPr>
          <w:trHeight w:val="311"/>
          <w:jc w:val="center"/>
        </w:trPr>
        <w:tc>
          <w:tcPr>
            <w:tcW w:w="457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404" w:type="dxa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CFB" w:rsidRPr="00812CFB" w:rsidRDefault="00812CFB" w:rsidP="00812CF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01"/>
        <w:gridCol w:w="2633"/>
        <w:gridCol w:w="279"/>
        <w:gridCol w:w="298"/>
        <w:gridCol w:w="377"/>
        <w:gridCol w:w="278"/>
        <w:gridCol w:w="278"/>
        <w:gridCol w:w="380"/>
        <w:gridCol w:w="357"/>
        <w:gridCol w:w="362"/>
        <w:gridCol w:w="278"/>
        <w:gridCol w:w="315"/>
        <w:gridCol w:w="360"/>
        <w:gridCol w:w="298"/>
        <w:gridCol w:w="280"/>
        <w:gridCol w:w="315"/>
        <w:gridCol w:w="360"/>
        <w:gridCol w:w="297"/>
        <w:gridCol w:w="281"/>
        <w:gridCol w:w="315"/>
        <w:gridCol w:w="360"/>
        <w:gridCol w:w="300"/>
        <w:gridCol w:w="287"/>
        <w:gridCol w:w="315"/>
        <w:gridCol w:w="360"/>
        <w:gridCol w:w="302"/>
        <w:gridCol w:w="296"/>
        <w:gridCol w:w="315"/>
        <w:gridCol w:w="360"/>
        <w:gridCol w:w="289"/>
        <w:gridCol w:w="291"/>
        <w:gridCol w:w="315"/>
        <w:gridCol w:w="360"/>
        <w:gridCol w:w="289"/>
        <w:gridCol w:w="286"/>
        <w:gridCol w:w="315"/>
        <w:gridCol w:w="360"/>
        <w:gridCol w:w="288"/>
        <w:gridCol w:w="279"/>
        <w:gridCol w:w="315"/>
        <w:gridCol w:w="360"/>
        <w:gridCol w:w="392"/>
      </w:tblGrid>
      <w:tr w:rsidR="00A24E92" w:rsidRPr="00812CFB" w:rsidTr="00812CFB">
        <w:trPr>
          <w:trHeight w:val="125"/>
          <w:jc w:val="center"/>
        </w:trPr>
        <w:tc>
          <w:tcPr>
            <w:tcW w:w="501" w:type="dxa"/>
            <w:vMerge w:val="restart"/>
            <w:shd w:val="clear" w:color="auto" w:fill="FFFFFF" w:themeFill="background1"/>
            <w:vAlign w:val="center"/>
          </w:tcPr>
          <w:p w:rsidR="00A24E92" w:rsidRPr="00812CFB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33" w:type="dxa"/>
            <w:shd w:val="clear" w:color="auto" w:fill="FFFFFF" w:themeFill="background1"/>
            <w:vAlign w:val="center"/>
          </w:tcPr>
          <w:p w:rsidR="00A24E92" w:rsidRPr="00812CFB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32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4E92" w:rsidRPr="00812CFB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4E92" w:rsidRPr="00812CFB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2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4E92" w:rsidRPr="00812CFB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4E92" w:rsidRPr="00812CFB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2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4E92" w:rsidRPr="00812CFB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2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4E92" w:rsidRPr="00812CFB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2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4E92" w:rsidRPr="00812CFB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2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4E92" w:rsidRPr="00812CFB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2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4E92" w:rsidRPr="00812CFB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4E92" w:rsidRPr="00812CFB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</w:tr>
      <w:tr w:rsidR="00A24E92" w:rsidRPr="00812CFB" w:rsidTr="00812CFB">
        <w:trPr>
          <w:trHeight w:val="1336"/>
          <w:jc w:val="center"/>
        </w:trPr>
        <w:tc>
          <w:tcPr>
            <w:tcW w:w="501" w:type="dxa"/>
            <w:vMerge/>
            <w:vAlign w:val="center"/>
          </w:tcPr>
          <w:p w:rsidR="00A24E92" w:rsidRPr="00812CFB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3" w:type="dxa"/>
            <w:vMerge w:val="restart"/>
            <w:vAlign w:val="center"/>
          </w:tcPr>
          <w:p w:rsidR="00A24E92" w:rsidRPr="00812CFB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32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4E92" w:rsidRPr="00812CFB" w:rsidRDefault="00A24E92" w:rsidP="00A24E92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بيان الأعمال التي يستمر أجرها بعد الموت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4E92" w:rsidRPr="00812CFB" w:rsidRDefault="00A24E92" w:rsidP="00A24E92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تعريف الصيام وبيان الحكمة من مشروعيته وفضله ومكانته</w:t>
            </w:r>
          </w:p>
        </w:tc>
        <w:tc>
          <w:tcPr>
            <w:tcW w:w="12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4E92" w:rsidRPr="00812CFB" w:rsidRDefault="00A24E92" w:rsidP="00A24E92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ذكر حكم الصوم ومتى فرض وشروط وجوبه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4E92" w:rsidRPr="00812CFB" w:rsidRDefault="00A24E92" w:rsidP="00A24E92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معرفة كيفية ثبوت دخول الشهر، وحكم النية للصوم من الليل</w:t>
            </w:r>
          </w:p>
        </w:tc>
        <w:tc>
          <w:tcPr>
            <w:tcW w:w="12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4E92" w:rsidRPr="00812CFB" w:rsidRDefault="00A24E92" w:rsidP="00A24E92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ذكر من يباح لهم الفطر في رمضان، وأحكام قضاء الصوم</w:t>
            </w:r>
            <w:r w:rsidRPr="00812CFB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4E92" w:rsidRPr="00812CFB" w:rsidRDefault="00A24E92" w:rsidP="00A24E92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ذكر مفسدات </w:t>
            </w:r>
            <w:proofErr w:type="gramStart"/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الصوم</w:t>
            </w:r>
            <w:r w:rsidRPr="00812CFB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4E92" w:rsidRPr="00812CFB" w:rsidRDefault="00A24E92" w:rsidP="00A24E92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معرفة صوم التطوع وفضائله وآداب </w:t>
            </w:r>
            <w:proofErr w:type="gramStart"/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الصوم</w:t>
            </w:r>
            <w:r w:rsidRPr="00812CFB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4E92" w:rsidRPr="00812CFB" w:rsidRDefault="00A24E92" w:rsidP="00A24E92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ذكر فضل العشر الأواخر من رمضان</w:t>
            </w:r>
            <w:r w:rsidRPr="00812CFB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2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4E92" w:rsidRPr="00812CFB" w:rsidRDefault="00A24E92" w:rsidP="00A24E92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معرفة المقصود بليلة القدر</w:t>
            </w:r>
            <w:r w:rsidRPr="00812CFB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4E92" w:rsidRPr="00812CFB" w:rsidRDefault="00A24E92" w:rsidP="00A24E92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معرفة أحكام </w:t>
            </w:r>
            <w:proofErr w:type="gramStart"/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الاعتكاف</w:t>
            </w:r>
            <w:r w:rsidRPr="00812CFB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A046FF" w:rsidRPr="00812CFB" w:rsidTr="005F1628">
        <w:trPr>
          <w:trHeight w:val="76"/>
          <w:jc w:val="center"/>
        </w:trPr>
        <w:tc>
          <w:tcPr>
            <w:tcW w:w="501" w:type="dxa"/>
            <w:vMerge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3" w:type="dxa"/>
            <w:vMerge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812CFB" w:rsidTr="005F1628">
        <w:trPr>
          <w:trHeight w:val="314"/>
          <w:jc w:val="center"/>
        </w:trPr>
        <w:tc>
          <w:tcPr>
            <w:tcW w:w="501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2C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633" w:type="dxa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812CFB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01"/>
        <w:gridCol w:w="2626"/>
        <w:gridCol w:w="278"/>
        <w:gridCol w:w="298"/>
        <w:gridCol w:w="377"/>
        <w:gridCol w:w="279"/>
        <w:gridCol w:w="278"/>
        <w:gridCol w:w="380"/>
        <w:gridCol w:w="356"/>
        <w:gridCol w:w="363"/>
        <w:gridCol w:w="278"/>
        <w:gridCol w:w="315"/>
        <w:gridCol w:w="360"/>
        <w:gridCol w:w="299"/>
        <w:gridCol w:w="280"/>
        <w:gridCol w:w="315"/>
        <w:gridCol w:w="360"/>
        <w:gridCol w:w="298"/>
        <w:gridCol w:w="281"/>
        <w:gridCol w:w="315"/>
        <w:gridCol w:w="360"/>
        <w:gridCol w:w="300"/>
        <w:gridCol w:w="287"/>
        <w:gridCol w:w="315"/>
        <w:gridCol w:w="360"/>
        <w:gridCol w:w="303"/>
        <w:gridCol w:w="296"/>
        <w:gridCol w:w="315"/>
        <w:gridCol w:w="360"/>
        <w:gridCol w:w="289"/>
        <w:gridCol w:w="291"/>
        <w:gridCol w:w="315"/>
        <w:gridCol w:w="360"/>
        <w:gridCol w:w="289"/>
        <w:gridCol w:w="286"/>
        <w:gridCol w:w="315"/>
        <w:gridCol w:w="360"/>
        <w:gridCol w:w="288"/>
        <w:gridCol w:w="279"/>
        <w:gridCol w:w="315"/>
        <w:gridCol w:w="360"/>
        <w:gridCol w:w="396"/>
      </w:tblGrid>
      <w:tr w:rsidR="00A24E92" w:rsidRPr="005F1628" w:rsidTr="00812CFB">
        <w:trPr>
          <w:trHeight w:val="133"/>
          <w:jc w:val="center"/>
        </w:trPr>
        <w:tc>
          <w:tcPr>
            <w:tcW w:w="501" w:type="dxa"/>
            <w:vMerge w:val="restart"/>
            <w:shd w:val="clear" w:color="auto" w:fill="FFFFFF" w:themeFill="background1"/>
            <w:vAlign w:val="center"/>
          </w:tcPr>
          <w:p w:rsidR="00A24E92" w:rsidRPr="005F1628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26" w:type="dxa"/>
            <w:shd w:val="clear" w:color="auto" w:fill="FFFFFF" w:themeFill="background1"/>
            <w:vAlign w:val="center"/>
          </w:tcPr>
          <w:p w:rsidR="00A24E92" w:rsidRPr="005F1628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32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4E92" w:rsidRPr="00812CFB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4E92" w:rsidRPr="00812CFB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4E92" w:rsidRPr="00812CFB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2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4E92" w:rsidRPr="00812CFB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2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4E92" w:rsidRPr="00812CFB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2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4E92" w:rsidRPr="00812CFB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2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4E92" w:rsidRPr="00812CFB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2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4E92" w:rsidRPr="00812CFB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2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4E92" w:rsidRPr="00812CFB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3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4E92" w:rsidRPr="00812CFB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</w:tr>
      <w:tr w:rsidR="00A24E92" w:rsidRPr="005F1628" w:rsidTr="00812CFB">
        <w:trPr>
          <w:trHeight w:val="1421"/>
          <w:jc w:val="center"/>
        </w:trPr>
        <w:tc>
          <w:tcPr>
            <w:tcW w:w="501" w:type="dxa"/>
            <w:vMerge/>
            <w:vAlign w:val="center"/>
          </w:tcPr>
          <w:p w:rsidR="00A24E92" w:rsidRPr="005F1628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6" w:type="dxa"/>
            <w:vMerge w:val="restart"/>
            <w:vAlign w:val="center"/>
          </w:tcPr>
          <w:p w:rsidR="00A24E92" w:rsidRPr="005F1628" w:rsidRDefault="00A24E92" w:rsidP="00A24E9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32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4E92" w:rsidRPr="00812CFB" w:rsidRDefault="00A24E92" w:rsidP="00A24E92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بيان الأعمال التي يستمر أجرها بعد الموت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4E92" w:rsidRPr="00812CFB" w:rsidRDefault="00A24E92" w:rsidP="00A24E92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تعريف الصيام وبيان الحكمة من مشروعيته وفضله ومكانته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4E92" w:rsidRPr="00812CFB" w:rsidRDefault="00A24E92" w:rsidP="00A24E92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ذكر حكم الصوم ومتى فرض وشروط وجوبه</w:t>
            </w:r>
          </w:p>
        </w:tc>
        <w:tc>
          <w:tcPr>
            <w:tcW w:w="12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4E92" w:rsidRPr="00812CFB" w:rsidRDefault="00A24E92" w:rsidP="00A24E92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معرفة كيفية ثبوت دخول الشهر، وحكم النية للصوم من الليل</w:t>
            </w:r>
          </w:p>
        </w:tc>
        <w:tc>
          <w:tcPr>
            <w:tcW w:w="12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4E92" w:rsidRPr="00812CFB" w:rsidRDefault="00A24E92" w:rsidP="00A24E92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ذكر من يباح لهم الفطر في رمضان، وأحكام قضاء الصوم</w:t>
            </w:r>
            <w:r w:rsidRPr="00812CFB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4E92" w:rsidRPr="00812CFB" w:rsidRDefault="00A24E92" w:rsidP="00A24E92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ذكر مفسدات </w:t>
            </w:r>
            <w:proofErr w:type="gramStart"/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الصوم</w:t>
            </w:r>
            <w:r w:rsidRPr="00812CFB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4E92" w:rsidRPr="00812CFB" w:rsidRDefault="00A24E92" w:rsidP="00A24E92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معرفة صوم التطوع وفضائله وآداب </w:t>
            </w:r>
            <w:proofErr w:type="gramStart"/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الصوم</w:t>
            </w:r>
            <w:r w:rsidRPr="00812CFB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4E92" w:rsidRPr="00812CFB" w:rsidRDefault="00A24E92" w:rsidP="00A24E92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ذكر فضل العشر الأواخر من رمضان</w:t>
            </w:r>
            <w:r w:rsidRPr="00812CFB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2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4E92" w:rsidRPr="00812CFB" w:rsidRDefault="00A24E92" w:rsidP="00A24E92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معرفة المقصود بليلة القدر</w:t>
            </w:r>
            <w:r w:rsidRPr="00812CFB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4E92" w:rsidRPr="00812CFB" w:rsidRDefault="00A24E92" w:rsidP="00A24E92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معرفة أحكام </w:t>
            </w:r>
            <w:proofErr w:type="gramStart"/>
            <w:r w:rsidRPr="00812CFB">
              <w:rPr>
                <w:rFonts w:ascii="Arial" w:eastAsia="Arial" w:hAnsi="Arial" w:cs="Sultan Medium"/>
                <w:sz w:val="16"/>
                <w:szCs w:val="16"/>
                <w:rtl/>
              </w:rPr>
              <w:t>الاعتكاف</w:t>
            </w:r>
            <w:r w:rsidRPr="00812CFB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A046FF" w:rsidRPr="005F1628" w:rsidTr="005F1628">
        <w:trPr>
          <w:trHeight w:val="81"/>
          <w:jc w:val="center"/>
        </w:trPr>
        <w:tc>
          <w:tcPr>
            <w:tcW w:w="501" w:type="dxa"/>
            <w:vMerge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6" w:type="dxa"/>
            <w:vMerge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16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046FF" w:rsidRPr="005F1628" w:rsidTr="005F1628">
        <w:trPr>
          <w:trHeight w:val="33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626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3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626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3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626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3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626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3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626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3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626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3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626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3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626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3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626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046FF" w:rsidRPr="005F1628" w:rsidTr="005F1628">
        <w:trPr>
          <w:trHeight w:val="334"/>
          <w:jc w:val="center"/>
        </w:trPr>
        <w:tc>
          <w:tcPr>
            <w:tcW w:w="501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16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626" w:type="dxa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1628" w:rsidRPr="005F1628" w:rsidRDefault="005F1628" w:rsidP="005F16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Pr="00340E02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48"/>
        <w:gridCol w:w="2877"/>
        <w:gridCol w:w="305"/>
        <w:gridCol w:w="326"/>
        <w:gridCol w:w="412"/>
        <w:gridCol w:w="304"/>
        <w:gridCol w:w="304"/>
        <w:gridCol w:w="415"/>
        <w:gridCol w:w="390"/>
        <w:gridCol w:w="396"/>
        <w:gridCol w:w="304"/>
        <w:gridCol w:w="344"/>
        <w:gridCol w:w="393"/>
        <w:gridCol w:w="326"/>
        <w:gridCol w:w="306"/>
        <w:gridCol w:w="344"/>
        <w:gridCol w:w="393"/>
        <w:gridCol w:w="325"/>
        <w:gridCol w:w="307"/>
        <w:gridCol w:w="344"/>
        <w:gridCol w:w="393"/>
        <w:gridCol w:w="328"/>
        <w:gridCol w:w="314"/>
        <w:gridCol w:w="344"/>
        <w:gridCol w:w="393"/>
        <w:gridCol w:w="330"/>
        <w:gridCol w:w="323"/>
        <w:gridCol w:w="344"/>
        <w:gridCol w:w="393"/>
        <w:gridCol w:w="316"/>
        <w:gridCol w:w="318"/>
        <w:gridCol w:w="344"/>
        <w:gridCol w:w="393"/>
        <w:gridCol w:w="316"/>
        <w:gridCol w:w="312"/>
        <w:gridCol w:w="344"/>
        <w:gridCol w:w="393"/>
        <w:gridCol w:w="315"/>
      </w:tblGrid>
      <w:tr w:rsidR="00576DA5" w:rsidRPr="00576DA5" w:rsidTr="00576DA5">
        <w:trPr>
          <w:trHeight w:val="124"/>
          <w:jc w:val="center"/>
        </w:trPr>
        <w:tc>
          <w:tcPr>
            <w:tcW w:w="501" w:type="dxa"/>
            <w:vMerge w:val="restart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3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3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12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2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12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12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12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12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</w:tr>
      <w:tr w:rsidR="00576DA5" w:rsidRPr="00576DA5" w:rsidTr="00576DA5">
        <w:trPr>
          <w:trHeight w:val="1324"/>
          <w:jc w:val="center"/>
        </w:trPr>
        <w:tc>
          <w:tcPr>
            <w:tcW w:w="501" w:type="dxa"/>
            <w:vMerge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3" w:type="dxa"/>
            <w:vMerge w:val="restart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3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بيان حكم الحج ومنزلته ومتى فرض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ذكر حكم العمرة وشروط وجوب الحج والعمرة، وأهمية المسارعة إليهما</w:t>
            </w:r>
          </w:p>
        </w:tc>
        <w:tc>
          <w:tcPr>
            <w:tcW w:w="12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تحديد مواقيت الحج والعمرة والأحكام المتعلقة بهما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تعريف الإحرام، وحكمه، وسننه، وصفته، وأنواع النسك</w:t>
            </w:r>
          </w:p>
        </w:tc>
        <w:tc>
          <w:tcPr>
            <w:tcW w:w="12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معرفة التلبية ومحظورات الإحرام</w:t>
            </w:r>
          </w:p>
        </w:tc>
        <w:tc>
          <w:tcPr>
            <w:tcW w:w="12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معرفة أحكام الفدية</w:t>
            </w:r>
          </w:p>
        </w:tc>
        <w:tc>
          <w:tcPr>
            <w:tcW w:w="12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ذكر أركان الحج والعمرة وواجباتهما وحكم من ترك شيئًا منها</w:t>
            </w:r>
          </w:p>
        </w:tc>
        <w:tc>
          <w:tcPr>
            <w:tcW w:w="12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بيان صفة العمرة والحج</w:t>
            </w:r>
          </w:p>
        </w:tc>
        <w:tc>
          <w:tcPr>
            <w:tcW w:w="12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ذكر منافع الحج، ومشروعية الإحسان إلى الحجاج</w:t>
            </w:r>
          </w:p>
        </w:tc>
      </w:tr>
      <w:tr w:rsidR="00576DA5" w:rsidRPr="00576DA5" w:rsidTr="00576DA5">
        <w:trPr>
          <w:trHeight w:val="75"/>
          <w:jc w:val="center"/>
        </w:trPr>
        <w:tc>
          <w:tcPr>
            <w:tcW w:w="501" w:type="dxa"/>
            <w:vMerge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3" w:type="dxa"/>
            <w:vMerge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1"/>
          <w:jc w:val="center"/>
        </w:trPr>
        <w:tc>
          <w:tcPr>
            <w:tcW w:w="50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633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576DA5" w:rsidRDefault="00576DA5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48"/>
        <w:gridCol w:w="2877"/>
        <w:gridCol w:w="305"/>
        <w:gridCol w:w="326"/>
        <w:gridCol w:w="412"/>
        <w:gridCol w:w="304"/>
        <w:gridCol w:w="304"/>
        <w:gridCol w:w="415"/>
        <w:gridCol w:w="390"/>
        <w:gridCol w:w="396"/>
        <w:gridCol w:w="304"/>
        <w:gridCol w:w="344"/>
        <w:gridCol w:w="393"/>
        <w:gridCol w:w="326"/>
        <w:gridCol w:w="306"/>
        <w:gridCol w:w="344"/>
        <w:gridCol w:w="393"/>
        <w:gridCol w:w="325"/>
        <w:gridCol w:w="307"/>
        <w:gridCol w:w="344"/>
        <w:gridCol w:w="393"/>
        <w:gridCol w:w="328"/>
        <w:gridCol w:w="314"/>
        <w:gridCol w:w="344"/>
        <w:gridCol w:w="393"/>
        <w:gridCol w:w="330"/>
        <w:gridCol w:w="323"/>
        <w:gridCol w:w="344"/>
        <w:gridCol w:w="393"/>
        <w:gridCol w:w="316"/>
        <w:gridCol w:w="318"/>
        <w:gridCol w:w="344"/>
        <w:gridCol w:w="393"/>
        <w:gridCol w:w="316"/>
        <w:gridCol w:w="312"/>
        <w:gridCol w:w="344"/>
        <w:gridCol w:w="393"/>
        <w:gridCol w:w="315"/>
      </w:tblGrid>
      <w:tr w:rsidR="00576DA5" w:rsidRPr="00576DA5" w:rsidTr="00576DA5">
        <w:trPr>
          <w:trHeight w:val="125"/>
          <w:jc w:val="center"/>
        </w:trPr>
        <w:tc>
          <w:tcPr>
            <w:tcW w:w="548" w:type="dxa"/>
            <w:vMerge w:val="restart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77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4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5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13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3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3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13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13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</w:tr>
      <w:tr w:rsidR="00576DA5" w:rsidRPr="00576DA5" w:rsidTr="00576DA5">
        <w:trPr>
          <w:trHeight w:val="1336"/>
          <w:jc w:val="center"/>
        </w:trPr>
        <w:tc>
          <w:tcPr>
            <w:tcW w:w="548" w:type="dxa"/>
            <w:vMerge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7" w:type="dxa"/>
            <w:vMerge w:val="restart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4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بيان حكم الحج ومنزلته ومتى فرض</w:t>
            </w:r>
          </w:p>
        </w:tc>
        <w:tc>
          <w:tcPr>
            <w:tcW w:w="15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ذكر حكم العمرة وشروط وجوب الحج والعمرة، وأهمية المسارعة إليهما</w:t>
            </w:r>
          </w:p>
        </w:tc>
        <w:tc>
          <w:tcPr>
            <w:tcW w:w="13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تحديد مواقيت الحج والعمرة والأحكام المتعلقة بهما</w:t>
            </w:r>
          </w:p>
        </w:tc>
        <w:tc>
          <w:tcPr>
            <w:tcW w:w="13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تعريف الإحرام، وحكمه، وسننه، وصفته، وأنواع النسك</w:t>
            </w:r>
          </w:p>
        </w:tc>
        <w:tc>
          <w:tcPr>
            <w:tcW w:w="13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معرفة التلبية ومحظورات الإحرام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معرفة أحكام الفدية</w:t>
            </w:r>
          </w:p>
        </w:tc>
        <w:tc>
          <w:tcPr>
            <w:tcW w:w="13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ذكر أركان الحج والعمرة وواجباتهما وحكم من ترك شيئًا منها</w:t>
            </w:r>
          </w:p>
        </w:tc>
        <w:tc>
          <w:tcPr>
            <w:tcW w:w="13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بيان صفة العمرة والحج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ذكر منافع الحج، ومشروعية الإحسان إلى الحجاج</w:t>
            </w:r>
          </w:p>
        </w:tc>
      </w:tr>
      <w:tr w:rsidR="00576DA5" w:rsidRPr="00576DA5" w:rsidTr="00576DA5">
        <w:trPr>
          <w:trHeight w:val="76"/>
          <w:jc w:val="center"/>
        </w:trPr>
        <w:tc>
          <w:tcPr>
            <w:tcW w:w="548" w:type="dxa"/>
            <w:vMerge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7" w:type="dxa"/>
            <w:vMerge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14"/>
          <w:jc w:val="center"/>
        </w:trPr>
        <w:tc>
          <w:tcPr>
            <w:tcW w:w="548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877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Pr="00340E02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49"/>
        <w:gridCol w:w="2871"/>
        <w:gridCol w:w="304"/>
        <w:gridCol w:w="326"/>
        <w:gridCol w:w="412"/>
        <w:gridCol w:w="305"/>
        <w:gridCol w:w="304"/>
        <w:gridCol w:w="415"/>
        <w:gridCol w:w="389"/>
        <w:gridCol w:w="397"/>
        <w:gridCol w:w="304"/>
        <w:gridCol w:w="344"/>
        <w:gridCol w:w="393"/>
        <w:gridCol w:w="327"/>
        <w:gridCol w:w="306"/>
        <w:gridCol w:w="344"/>
        <w:gridCol w:w="393"/>
        <w:gridCol w:w="326"/>
        <w:gridCol w:w="307"/>
        <w:gridCol w:w="344"/>
        <w:gridCol w:w="393"/>
        <w:gridCol w:w="328"/>
        <w:gridCol w:w="314"/>
        <w:gridCol w:w="344"/>
        <w:gridCol w:w="393"/>
        <w:gridCol w:w="331"/>
        <w:gridCol w:w="324"/>
        <w:gridCol w:w="344"/>
        <w:gridCol w:w="393"/>
        <w:gridCol w:w="316"/>
        <w:gridCol w:w="318"/>
        <w:gridCol w:w="344"/>
        <w:gridCol w:w="393"/>
        <w:gridCol w:w="316"/>
        <w:gridCol w:w="313"/>
        <w:gridCol w:w="344"/>
        <w:gridCol w:w="393"/>
        <w:gridCol w:w="315"/>
      </w:tblGrid>
      <w:tr w:rsidR="00576DA5" w:rsidRPr="00576DA5" w:rsidTr="00576DA5">
        <w:trPr>
          <w:trHeight w:val="133"/>
          <w:jc w:val="center"/>
        </w:trPr>
        <w:tc>
          <w:tcPr>
            <w:tcW w:w="549" w:type="dxa"/>
            <w:vMerge w:val="restart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71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4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5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13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3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3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13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</w:tr>
      <w:tr w:rsidR="00576DA5" w:rsidRPr="00576DA5" w:rsidTr="00576DA5">
        <w:trPr>
          <w:trHeight w:val="1421"/>
          <w:jc w:val="center"/>
        </w:trPr>
        <w:tc>
          <w:tcPr>
            <w:tcW w:w="549" w:type="dxa"/>
            <w:vMerge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1" w:type="dxa"/>
            <w:vMerge w:val="restart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4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بيان حكم الحج ومنزلته ومتى فرض</w:t>
            </w:r>
          </w:p>
        </w:tc>
        <w:tc>
          <w:tcPr>
            <w:tcW w:w="15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ذكر حكم العمرة وشروط وجوب الحج والعمرة، وأهمية المسارعة إليهما</w:t>
            </w:r>
          </w:p>
        </w:tc>
        <w:tc>
          <w:tcPr>
            <w:tcW w:w="13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تحديد مواقيت الحج والعمرة والأحكام المتعلقة بهما</w:t>
            </w:r>
          </w:p>
        </w:tc>
        <w:tc>
          <w:tcPr>
            <w:tcW w:w="13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تعريف الإحرام، وحكمه، وسننه، وصفته، وأنواع النسك</w:t>
            </w:r>
          </w:p>
        </w:tc>
        <w:tc>
          <w:tcPr>
            <w:tcW w:w="13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معرفة التلبية ومحظورات الإحرام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معرفة أحكام الفدية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ذكر أركان الحج والعمرة وواجباتهما وحكم من ترك شيئًا منها</w:t>
            </w:r>
          </w:p>
        </w:tc>
        <w:tc>
          <w:tcPr>
            <w:tcW w:w="13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بيان صفة العمرة والحج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76DA5">
              <w:rPr>
                <w:rFonts w:ascii="Arial" w:eastAsia="Arial" w:hAnsi="Arial" w:cs="Sultan Medium"/>
                <w:sz w:val="18"/>
                <w:szCs w:val="18"/>
                <w:rtl/>
              </w:rPr>
              <w:t>ذكر منافع الحج، ومشروعية الإحسان إلى الحجاج</w:t>
            </w:r>
          </w:p>
        </w:tc>
      </w:tr>
      <w:tr w:rsidR="00576DA5" w:rsidRPr="00576DA5" w:rsidTr="00576DA5">
        <w:trPr>
          <w:trHeight w:val="81"/>
          <w:jc w:val="center"/>
        </w:trPr>
        <w:tc>
          <w:tcPr>
            <w:tcW w:w="549" w:type="dxa"/>
            <w:vMerge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1" w:type="dxa"/>
            <w:vMerge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76DA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576DA5" w:rsidRPr="00576DA5" w:rsidTr="00576DA5">
        <w:trPr>
          <w:trHeight w:val="334"/>
          <w:jc w:val="center"/>
        </w:trPr>
        <w:tc>
          <w:tcPr>
            <w:tcW w:w="549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87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34"/>
          <w:jc w:val="center"/>
        </w:trPr>
        <w:tc>
          <w:tcPr>
            <w:tcW w:w="549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87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34"/>
          <w:jc w:val="center"/>
        </w:trPr>
        <w:tc>
          <w:tcPr>
            <w:tcW w:w="549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87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34"/>
          <w:jc w:val="center"/>
        </w:trPr>
        <w:tc>
          <w:tcPr>
            <w:tcW w:w="549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87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34"/>
          <w:jc w:val="center"/>
        </w:trPr>
        <w:tc>
          <w:tcPr>
            <w:tcW w:w="549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87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34"/>
          <w:jc w:val="center"/>
        </w:trPr>
        <w:tc>
          <w:tcPr>
            <w:tcW w:w="549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87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34"/>
          <w:jc w:val="center"/>
        </w:trPr>
        <w:tc>
          <w:tcPr>
            <w:tcW w:w="549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87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34"/>
          <w:jc w:val="center"/>
        </w:trPr>
        <w:tc>
          <w:tcPr>
            <w:tcW w:w="549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87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34"/>
          <w:jc w:val="center"/>
        </w:trPr>
        <w:tc>
          <w:tcPr>
            <w:tcW w:w="549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87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76DA5" w:rsidRPr="00576DA5" w:rsidTr="00576DA5">
        <w:trPr>
          <w:trHeight w:val="334"/>
          <w:jc w:val="center"/>
        </w:trPr>
        <w:tc>
          <w:tcPr>
            <w:tcW w:w="549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76DA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871" w:type="dxa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76DA5" w:rsidRPr="00576DA5" w:rsidRDefault="00576DA5" w:rsidP="00576DA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27"/>
        <w:gridCol w:w="3376"/>
        <w:gridCol w:w="416"/>
        <w:gridCol w:w="466"/>
        <w:gridCol w:w="589"/>
        <w:gridCol w:w="428"/>
        <w:gridCol w:w="424"/>
        <w:gridCol w:w="594"/>
        <w:gridCol w:w="557"/>
        <w:gridCol w:w="567"/>
        <w:gridCol w:w="432"/>
        <w:gridCol w:w="492"/>
        <w:gridCol w:w="562"/>
        <w:gridCol w:w="465"/>
        <w:gridCol w:w="437"/>
        <w:gridCol w:w="492"/>
        <w:gridCol w:w="562"/>
        <w:gridCol w:w="461"/>
        <w:gridCol w:w="438"/>
        <w:gridCol w:w="492"/>
        <w:gridCol w:w="562"/>
        <w:gridCol w:w="466"/>
        <w:gridCol w:w="448"/>
        <w:gridCol w:w="492"/>
        <w:gridCol w:w="562"/>
        <w:gridCol w:w="469"/>
      </w:tblGrid>
      <w:tr w:rsidR="00225188" w:rsidRPr="00A81DA4" w:rsidTr="00225188">
        <w:trPr>
          <w:trHeight w:val="122"/>
          <w:jc w:val="center"/>
        </w:trPr>
        <w:tc>
          <w:tcPr>
            <w:tcW w:w="490" w:type="dxa"/>
            <w:vMerge w:val="restart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4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8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3B0FE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6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225188" w:rsidRDefault="00225188" w:rsidP="003B0FE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3B0FE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52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3B0FE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5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225188" w:rsidRDefault="00225188" w:rsidP="003B0FE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5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3B0FE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</w:tr>
      <w:tr w:rsidR="00225188" w:rsidRPr="00A81DA4" w:rsidTr="00225188">
        <w:trPr>
          <w:trHeight w:val="1301"/>
          <w:jc w:val="center"/>
        </w:trPr>
        <w:tc>
          <w:tcPr>
            <w:tcW w:w="490" w:type="dxa"/>
            <w:vMerge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2" w:type="dxa"/>
            <w:vMerge w:val="restart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48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3B0FE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25188">
              <w:rPr>
                <w:rFonts w:ascii="Arial" w:eastAsia="Arial" w:hAnsi="Arial" w:cs="Sultan Medium"/>
                <w:sz w:val="20"/>
                <w:szCs w:val="20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6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225188" w:rsidRDefault="00225188" w:rsidP="003B0FE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25188">
              <w:rPr>
                <w:rFonts w:ascii="Arial" w:eastAsia="Arial" w:hAnsi="Arial" w:cs="Sultan Medium"/>
                <w:sz w:val="20"/>
                <w:szCs w:val="20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5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3B0FE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25188">
              <w:rPr>
                <w:rFonts w:ascii="Arial" w:eastAsia="Arial" w:hAnsi="Arial" w:cs="Sultan Medium"/>
                <w:sz w:val="20"/>
                <w:szCs w:val="20"/>
                <w:rtl/>
              </w:rPr>
              <w:t>ذكر معاني الكلمات في الأحاديث النبوية المقررة</w:t>
            </w:r>
            <w:r w:rsidRPr="00225188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52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3B0FE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25188">
              <w:rPr>
                <w:rFonts w:ascii="Arial" w:eastAsia="Arial" w:hAnsi="Arial" w:cs="Sultan Medium"/>
                <w:sz w:val="20"/>
                <w:szCs w:val="20"/>
                <w:rtl/>
              </w:rPr>
              <w:t>استنباط الفوائد من الأحاديث المقررة</w:t>
            </w:r>
            <w:r w:rsidRPr="00225188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5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225188" w:rsidRDefault="00225188" w:rsidP="003B0FE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25188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ذكر صور من معجزات النبي صلى الله عليه وسلم في تكثير </w:t>
            </w:r>
            <w:proofErr w:type="gramStart"/>
            <w:r w:rsidRPr="00225188">
              <w:rPr>
                <w:rFonts w:ascii="Arial" w:eastAsia="Arial" w:hAnsi="Arial" w:cs="Sultan Medium"/>
                <w:sz w:val="20"/>
                <w:szCs w:val="20"/>
                <w:rtl/>
              </w:rPr>
              <w:t>الماء</w:t>
            </w:r>
            <w:r w:rsidRPr="0022518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5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3B0FE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25188">
              <w:rPr>
                <w:rFonts w:ascii="Arial" w:eastAsia="Arial" w:hAnsi="Arial" w:cs="Sultan Medium"/>
                <w:sz w:val="20"/>
                <w:szCs w:val="20"/>
                <w:rtl/>
              </w:rPr>
              <w:t>بيان فضل سقيا الماء وعظم الأجر المترتب عليه</w:t>
            </w:r>
            <w:r w:rsidRPr="00225188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</w:tr>
      <w:tr w:rsidR="00225188" w:rsidRPr="00A81DA4" w:rsidTr="00225188">
        <w:trPr>
          <w:trHeight w:val="74"/>
          <w:jc w:val="center"/>
        </w:trPr>
        <w:tc>
          <w:tcPr>
            <w:tcW w:w="490" w:type="dxa"/>
            <w:vMerge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2" w:type="dxa"/>
            <w:vMerge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6"/>
          <w:jc w:val="center"/>
        </w:trPr>
        <w:tc>
          <w:tcPr>
            <w:tcW w:w="490" w:type="dxa"/>
            <w:vAlign w:val="center"/>
          </w:tcPr>
          <w:p w:rsidR="00225188" w:rsidRPr="00DC39EF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642" w:type="dxa"/>
            <w:vAlign w:val="center"/>
          </w:tcPr>
          <w:p w:rsidR="00225188" w:rsidRPr="005F7FEB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jc w:val="center"/>
        <w:rPr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27"/>
        <w:gridCol w:w="3376"/>
        <w:gridCol w:w="416"/>
        <w:gridCol w:w="466"/>
        <w:gridCol w:w="589"/>
        <w:gridCol w:w="428"/>
        <w:gridCol w:w="424"/>
        <w:gridCol w:w="594"/>
        <w:gridCol w:w="557"/>
        <w:gridCol w:w="567"/>
        <w:gridCol w:w="432"/>
        <w:gridCol w:w="492"/>
        <w:gridCol w:w="562"/>
        <w:gridCol w:w="465"/>
        <w:gridCol w:w="437"/>
        <w:gridCol w:w="492"/>
        <w:gridCol w:w="562"/>
        <w:gridCol w:w="461"/>
        <w:gridCol w:w="438"/>
        <w:gridCol w:w="492"/>
        <w:gridCol w:w="562"/>
        <w:gridCol w:w="466"/>
        <w:gridCol w:w="448"/>
        <w:gridCol w:w="492"/>
        <w:gridCol w:w="562"/>
        <w:gridCol w:w="469"/>
      </w:tblGrid>
      <w:tr w:rsidR="00225188" w:rsidRPr="00A81DA4" w:rsidTr="00225188">
        <w:trPr>
          <w:trHeight w:val="122"/>
          <w:jc w:val="center"/>
        </w:trPr>
        <w:tc>
          <w:tcPr>
            <w:tcW w:w="627" w:type="dxa"/>
            <w:vMerge w:val="restart"/>
            <w:shd w:val="clear" w:color="auto" w:fill="FFFFFF" w:themeFill="background1"/>
            <w:vAlign w:val="center"/>
          </w:tcPr>
          <w:p w:rsidR="00225188" w:rsidRPr="00A81DA4" w:rsidRDefault="00225188" w:rsidP="0022518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76" w:type="dxa"/>
            <w:shd w:val="clear" w:color="auto" w:fill="FFFFFF" w:themeFill="background1"/>
            <w:vAlign w:val="center"/>
          </w:tcPr>
          <w:p w:rsidR="00225188" w:rsidRPr="00A81DA4" w:rsidRDefault="00225188" w:rsidP="0022518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9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1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225188" w:rsidRDefault="00225188" w:rsidP="0022518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9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9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225188" w:rsidRDefault="00225188" w:rsidP="0022518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9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</w:tr>
      <w:tr w:rsidR="00225188" w:rsidRPr="00A81DA4" w:rsidTr="00225188">
        <w:trPr>
          <w:trHeight w:val="1303"/>
          <w:jc w:val="center"/>
        </w:trPr>
        <w:tc>
          <w:tcPr>
            <w:tcW w:w="627" w:type="dxa"/>
            <w:vMerge/>
            <w:vAlign w:val="center"/>
          </w:tcPr>
          <w:p w:rsidR="00225188" w:rsidRPr="00A81DA4" w:rsidRDefault="00225188" w:rsidP="0022518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6" w:type="dxa"/>
            <w:vMerge w:val="restart"/>
            <w:vAlign w:val="center"/>
          </w:tcPr>
          <w:p w:rsidR="00225188" w:rsidRPr="00A81DA4" w:rsidRDefault="00225188" w:rsidP="0022518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9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25188">
              <w:rPr>
                <w:rFonts w:ascii="Arial" w:eastAsia="Arial" w:hAnsi="Arial" w:cs="Sultan Medium"/>
                <w:sz w:val="20"/>
                <w:szCs w:val="20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21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225188" w:rsidRDefault="00225188" w:rsidP="0022518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25188">
              <w:rPr>
                <w:rFonts w:ascii="Arial" w:eastAsia="Arial" w:hAnsi="Arial" w:cs="Sultan Medium"/>
                <w:sz w:val="20"/>
                <w:szCs w:val="20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9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25188">
              <w:rPr>
                <w:rFonts w:ascii="Arial" w:eastAsia="Arial" w:hAnsi="Arial" w:cs="Sultan Medium"/>
                <w:sz w:val="20"/>
                <w:szCs w:val="20"/>
                <w:rtl/>
              </w:rPr>
              <w:t>ذكر معاني الكلمات في الأحاديث النبوية المقررة</w:t>
            </w:r>
            <w:r w:rsidRPr="00225188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25188">
              <w:rPr>
                <w:rFonts w:ascii="Arial" w:eastAsia="Arial" w:hAnsi="Arial" w:cs="Sultan Medium"/>
                <w:sz w:val="20"/>
                <w:szCs w:val="20"/>
                <w:rtl/>
              </w:rPr>
              <w:t>استنباط الفوائد من الأحاديث المقررة</w:t>
            </w:r>
            <w:r w:rsidRPr="00225188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9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225188" w:rsidRDefault="00225188" w:rsidP="0022518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25188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ذكر صور من معجزات النبي صلى الله عليه وسلم في تكثير </w:t>
            </w:r>
            <w:proofErr w:type="gramStart"/>
            <w:r w:rsidRPr="00225188">
              <w:rPr>
                <w:rFonts w:ascii="Arial" w:eastAsia="Arial" w:hAnsi="Arial" w:cs="Sultan Medium"/>
                <w:sz w:val="20"/>
                <w:szCs w:val="20"/>
                <w:rtl/>
              </w:rPr>
              <w:t>الماء</w:t>
            </w:r>
            <w:r w:rsidRPr="0022518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9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25188">
              <w:rPr>
                <w:rFonts w:ascii="Arial" w:eastAsia="Arial" w:hAnsi="Arial" w:cs="Sultan Medium"/>
                <w:sz w:val="20"/>
                <w:szCs w:val="20"/>
                <w:rtl/>
              </w:rPr>
              <w:t>بيان فضل سقيا الماء وعظم الأجر المترتب عليه</w:t>
            </w:r>
            <w:r w:rsidRPr="00225188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</w:tr>
      <w:tr w:rsidR="00225188" w:rsidRPr="00A81DA4" w:rsidTr="00225188">
        <w:trPr>
          <w:trHeight w:val="74"/>
          <w:jc w:val="center"/>
        </w:trPr>
        <w:tc>
          <w:tcPr>
            <w:tcW w:w="627" w:type="dxa"/>
            <w:vMerge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6" w:type="dxa"/>
            <w:vMerge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vAlign w:val="center"/>
          </w:tcPr>
          <w:p w:rsidR="00225188" w:rsidRPr="00536302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376" w:type="dxa"/>
            <w:vAlign w:val="center"/>
          </w:tcPr>
          <w:p w:rsidR="00225188" w:rsidRPr="006949D0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vAlign w:val="center"/>
          </w:tcPr>
          <w:p w:rsidR="00225188" w:rsidRPr="00536302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376" w:type="dxa"/>
            <w:vAlign w:val="center"/>
          </w:tcPr>
          <w:p w:rsidR="00225188" w:rsidRPr="006949D0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vAlign w:val="center"/>
          </w:tcPr>
          <w:p w:rsidR="00225188" w:rsidRPr="00536302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376" w:type="dxa"/>
            <w:vAlign w:val="center"/>
          </w:tcPr>
          <w:p w:rsidR="00225188" w:rsidRPr="006949D0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vAlign w:val="center"/>
          </w:tcPr>
          <w:p w:rsidR="00225188" w:rsidRPr="00536302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376" w:type="dxa"/>
            <w:vAlign w:val="center"/>
          </w:tcPr>
          <w:p w:rsidR="00225188" w:rsidRPr="006949D0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vAlign w:val="center"/>
          </w:tcPr>
          <w:p w:rsidR="00225188" w:rsidRPr="00536302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376" w:type="dxa"/>
            <w:vAlign w:val="center"/>
          </w:tcPr>
          <w:p w:rsidR="00225188" w:rsidRPr="006949D0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vAlign w:val="center"/>
          </w:tcPr>
          <w:p w:rsidR="00225188" w:rsidRPr="00536302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376" w:type="dxa"/>
            <w:vAlign w:val="center"/>
          </w:tcPr>
          <w:p w:rsidR="00225188" w:rsidRPr="006949D0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vAlign w:val="center"/>
          </w:tcPr>
          <w:p w:rsidR="00225188" w:rsidRPr="00536302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376" w:type="dxa"/>
            <w:vAlign w:val="center"/>
          </w:tcPr>
          <w:p w:rsidR="00225188" w:rsidRPr="006949D0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vAlign w:val="center"/>
          </w:tcPr>
          <w:p w:rsidR="00225188" w:rsidRPr="00536302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376" w:type="dxa"/>
            <w:vAlign w:val="center"/>
          </w:tcPr>
          <w:p w:rsidR="00225188" w:rsidRPr="006949D0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vAlign w:val="center"/>
          </w:tcPr>
          <w:p w:rsidR="00225188" w:rsidRPr="00536302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376" w:type="dxa"/>
            <w:vAlign w:val="center"/>
          </w:tcPr>
          <w:p w:rsidR="00225188" w:rsidRPr="006949D0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vAlign w:val="center"/>
          </w:tcPr>
          <w:p w:rsidR="00225188" w:rsidRPr="00536302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376" w:type="dxa"/>
            <w:vAlign w:val="center"/>
          </w:tcPr>
          <w:p w:rsidR="00225188" w:rsidRPr="001F07B0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vAlign w:val="center"/>
          </w:tcPr>
          <w:p w:rsidR="00225188" w:rsidRPr="00536302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376" w:type="dxa"/>
            <w:vAlign w:val="center"/>
          </w:tcPr>
          <w:p w:rsidR="00225188" w:rsidRPr="001F07B0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vAlign w:val="center"/>
          </w:tcPr>
          <w:p w:rsidR="00225188" w:rsidRPr="00536302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376" w:type="dxa"/>
            <w:vAlign w:val="center"/>
          </w:tcPr>
          <w:p w:rsidR="00225188" w:rsidRPr="001F07B0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vAlign w:val="center"/>
          </w:tcPr>
          <w:p w:rsidR="00225188" w:rsidRPr="00536302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376" w:type="dxa"/>
            <w:vAlign w:val="center"/>
          </w:tcPr>
          <w:p w:rsidR="00225188" w:rsidRPr="001F07B0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vAlign w:val="center"/>
          </w:tcPr>
          <w:p w:rsidR="00225188" w:rsidRPr="00536302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376" w:type="dxa"/>
            <w:vAlign w:val="center"/>
          </w:tcPr>
          <w:p w:rsidR="00225188" w:rsidRPr="001F07B0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tcBorders>
              <w:bottom w:val="single" w:sz="4" w:space="0" w:color="auto"/>
            </w:tcBorders>
            <w:vAlign w:val="center"/>
          </w:tcPr>
          <w:p w:rsidR="00225188" w:rsidRPr="00536302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376" w:type="dxa"/>
            <w:tcBorders>
              <w:bottom w:val="single" w:sz="4" w:space="0" w:color="auto"/>
            </w:tcBorders>
            <w:vAlign w:val="center"/>
          </w:tcPr>
          <w:p w:rsidR="00225188" w:rsidRPr="001F07B0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8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8" w:rsidRPr="001F07B0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8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8" w:rsidRPr="001F07B0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8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8" w:rsidRPr="001F07B0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8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8" w:rsidRPr="001F07B0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8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8" w:rsidRPr="001F07B0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8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8" w:rsidRPr="001F07B0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8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8" w:rsidRPr="001F07B0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8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8" w:rsidRPr="001F07B0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8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8" w:rsidRPr="001F07B0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7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8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8" w:rsidRPr="001F07B0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27"/>
        <w:gridCol w:w="3376"/>
        <w:gridCol w:w="416"/>
        <w:gridCol w:w="466"/>
        <w:gridCol w:w="589"/>
        <w:gridCol w:w="428"/>
        <w:gridCol w:w="424"/>
        <w:gridCol w:w="594"/>
        <w:gridCol w:w="557"/>
        <w:gridCol w:w="567"/>
        <w:gridCol w:w="432"/>
        <w:gridCol w:w="492"/>
        <w:gridCol w:w="562"/>
        <w:gridCol w:w="465"/>
        <w:gridCol w:w="437"/>
        <w:gridCol w:w="492"/>
        <w:gridCol w:w="562"/>
        <w:gridCol w:w="461"/>
        <w:gridCol w:w="438"/>
        <w:gridCol w:w="492"/>
        <w:gridCol w:w="562"/>
        <w:gridCol w:w="466"/>
        <w:gridCol w:w="448"/>
        <w:gridCol w:w="492"/>
        <w:gridCol w:w="562"/>
        <w:gridCol w:w="469"/>
      </w:tblGrid>
      <w:tr w:rsidR="00225188" w:rsidRPr="00A81DA4" w:rsidTr="00225188">
        <w:trPr>
          <w:trHeight w:val="123"/>
          <w:jc w:val="center"/>
        </w:trPr>
        <w:tc>
          <w:tcPr>
            <w:tcW w:w="627" w:type="dxa"/>
            <w:vMerge w:val="restart"/>
            <w:shd w:val="clear" w:color="auto" w:fill="FFFFFF" w:themeFill="background1"/>
            <w:vAlign w:val="center"/>
          </w:tcPr>
          <w:p w:rsidR="00225188" w:rsidRPr="00A81DA4" w:rsidRDefault="00225188" w:rsidP="0022518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76" w:type="dxa"/>
            <w:shd w:val="clear" w:color="auto" w:fill="FFFFFF" w:themeFill="background1"/>
            <w:vAlign w:val="center"/>
          </w:tcPr>
          <w:p w:rsidR="00225188" w:rsidRPr="00A81DA4" w:rsidRDefault="00225188" w:rsidP="0022518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9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1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225188" w:rsidRDefault="00225188" w:rsidP="0022518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9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9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225188" w:rsidRDefault="00225188" w:rsidP="0022518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9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</w:tr>
      <w:tr w:rsidR="00225188" w:rsidRPr="00A81DA4" w:rsidTr="00225188">
        <w:trPr>
          <w:trHeight w:val="1315"/>
          <w:jc w:val="center"/>
        </w:trPr>
        <w:tc>
          <w:tcPr>
            <w:tcW w:w="627" w:type="dxa"/>
            <w:vMerge/>
            <w:vAlign w:val="center"/>
          </w:tcPr>
          <w:p w:rsidR="00225188" w:rsidRPr="00A81DA4" w:rsidRDefault="00225188" w:rsidP="0022518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6" w:type="dxa"/>
            <w:vMerge w:val="restart"/>
            <w:vAlign w:val="center"/>
          </w:tcPr>
          <w:p w:rsidR="00225188" w:rsidRPr="00A81DA4" w:rsidRDefault="00225188" w:rsidP="0022518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9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25188">
              <w:rPr>
                <w:rFonts w:ascii="Arial" w:eastAsia="Arial" w:hAnsi="Arial" w:cs="Sultan Medium"/>
                <w:sz w:val="20"/>
                <w:szCs w:val="20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21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225188" w:rsidRDefault="00225188" w:rsidP="0022518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25188">
              <w:rPr>
                <w:rFonts w:ascii="Arial" w:eastAsia="Arial" w:hAnsi="Arial" w:cs="Sultan Medium"/>
                <w:sz w:val="20"/>
                <w:szCs w:val="20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9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25188">
              <w:rPr>
                <w:rFonts w:ascii="Arial" w:eastAsia="Arial" w:hAnsi="Arial" w:cs="Sultan Medium"/>
                <w:sz w:val="20"/>
                <w:szCs w:val="20"/>
                <w:rtl/>
              </w:rPr>
              <w:t>ذكر معاني الكلمات في الأحاديث النبوية المقررة</w:t>
            </w:r>
            <w:r w:rsidRPr="00225188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25188">
              <w:rPr>
                <w:rFonts w:ascii="Arial" w:eastAsia="Arial" w:hAnsi="Arial" w:cs="Sultan Medium"/>
                <w:sz w:val="20"/>
                <w:szCs w:val="20"/>
                <w:rtl/>
              </w:rPr>
              <w:t>استنباط الفوائد من الأحاديث المقررة</w:t>
            </w:r>
            <w:r w:rsidRPr="00225188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9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225188" w:rsidRDefault="00225188" w:rsidP="0022518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25188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ذكر صور من معجزات النبي صلى الله عليه وسلم في تكثير </w:t>
            </w:r>
            <w:proofErr w:type="gramStart"/>
            <w:r w:rsidRPr="00225188">
              <w:rPr>
                <w:rFonts w:ascii="Arial" w:eastAsia="Arial" w:hAnsi="Arial" w:cs="Sultan Medium"/>
                <w:sz w:val="20"/>
                <w:szCs w:val="20"/>
                <w:rtl/>
              </w:rPr>
              <w:t>الماء</w:t>
            </w:r>
            <w:r w:rsidRPr="0022518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9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225188">
              <w:rPr>
                <w:rFonts w:ascii="Arial" w:eastAsia="Arial" w:hAnsi="Arial" w:cs="Sultan Medium"/>
                <w:sz w:val="20"/>
                <w:szCs w:val="20"/>
                <w:rtl/>
              </w:rPr>
              <w:t>بيان فضل سقيا الماء وعظم الأجر المترتب عليه</w:t>
            </w:r>
            <w:r w:rsidRPr="00225188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</w:tr>
      <w:tr w:rsidR="00225188" w:rsidRPr="00A81DA4" w:rsidTr="00225188">
        <w:trPr>
          <w:trHeight w:val="75"/>
          <w:jc w:val="center"/>
        </w:trPr>
        <w:tc>
          <w:tcPr>
            <w:tcW w:w="627" w:type="dxa"/>
            <w:vMerge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6" w:type="dxa"/>
            <w:vMerge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25188" w:rsidRPr="00A81DA4" w:rsidTr="00225188">
        <w:trPr>
          <w:trHeight w:val="309"/>
          <w:jc w:val="center"/>
        </w:trPr>
        <w:tc>
          <w:tcPr>
            <w:tcW w:w="627" w:type="dxa"/>
            <w:vAlign w:val="center"/>
          </w:tcPr>
          <w:p w:rsidR="00225188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376" w:type="dxa"/>
            <w:vAlign w:val="center"/>
          </w:tcPr>
          <w:p w:rsidR="00225188" w:rsidRPr="006949D0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9"/>
          <w:jc w:val="center"/>
        </w:trPr>
        <w:tc>
          <w:tcPr>
            <w:tcW w:w="627" w:type="dxa"/>
            <w:vAlign w:val="center"/>
          </w:tcPr>
          <w:p w:rsidR="00225188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376" w:type="dxa"/>
            <w:vAlign w:val="center"/>
          </w:tcPr>
          <w:p w:rsidR="00225188" w:rsidRPr="006949D0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9"/>
          <w:jc w:val="center"/>
        </w:trPr>
        <w:tc>
          <w:tcPr>
            <w:tcW w:w="627" w:type="dxa"/>
            <w:vAlign w:val="center"/>
          </w:tcPr>
          <w:p w:rsidR="00225188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376" w:type="dxa"/>
            <w:vAlign w:val="center"/>
          </w:tcPr>
          <w:p w:rsidR="00225188" w:rsidRPr="006949D0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9"/>
          <w:jc w:val="center"/>
        </w:trPr>
        <w:tc>
          <w:tcPr>
            <w:tcW w:w="627" w:type="dxa"/>
            <w:vAlign w:val="center"/>
          </w:tcPr>
          <w:p w:rsidR="00225188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376" w:type="dxa"/>
            <w:vAlign w:val="center"/>
          </w:tcPr>
          <w:p w:rsidR="00225188" w:rsidRPr="006949D0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9"/>
          <w:jc w:val="center"/>
        </w:trPr>
        <w:tc>
          <w:tcPr>
            <w:tcW w:w="627" w:type="dxa"/>
            <w:vAlign w:val="center"/>
          </w:tcPr>
          <w:p w:rsidR="00225188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376" w:type="dxa"/>
            <w:vAlign w:val="center"/>
          </w:tcPr>
          <w:p w:rsidR="00225188" w:rsidRPr="006949D0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9"/>
          <w:jc w:val="center"/>
        </w:trPr>
        <w:tc>
          <w:tcPr>
            <w:tcW w:w="627" w:type="dxa"/>
            <w:vAlign w:val="center"/>
          </w:tcPr>
          <w:p w:rsidR="00225188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376" w:type="dxa"/>
            <w:vAlign w:val="center"/>
          </w:tcPr>
          <w:p w:rsidR="00225188" w:rsidRPr="006949D0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9"/>
          <w:jc w:val="center"/>
        </w:trPr>
        <w:tc>
          <w:tcPr>
            <w:tcW w:w="627" w:type="dxa"/>
            <w:vAlign w:val="center"/>
          </w:tcPr>
          <w:p w:rsidR="00225188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376" w:type="dxa"/>
            <w:vAlign w:val="center"/>
          </w:tcPr>
          <w:p w:rsidR="00225188" w:rsidRPr="006949D0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9"/>
          <w:jc w:val="center"/>
        </w:trPr>
        <w:tc>
          <w:tcPr>
            <w:tcW w:w="627" w:type="dxa"/>
            <w:vAlign w:val="center"/>
          </w:tcPr>
          <w:p w:rsidR="00225188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376" w:type="dxa"/>
            <w:vAlign w:val="center"/>
          </w:tcPr>
          <w:p w:rsidR="00225188" w:rsidRPr="006949D0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9"/>
          <w:jc w:val="center"/>
        </w:trPr>
        <w:tc>
          <w:tcPr>
            <w:tcW w:w="627" w:type="dxa"/>
            <w:vAlign w:val="center"/>
          </w:tcPr>
          <w:p w:rsidR="00225188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376" w:type="dxa"/>
            <w:vAlign w:val="center"/>
          </w:tcPr>
          <w:p w:rsidR="00225188" w:rsidRPr="006949D0" w:rsidRDefault="00225188" w:rsidP="00A75D8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25188" w:rsidRPr="00A81DA4" w:rsidTr="00225188">
        <w:trPr>
          <w:trHeight w:val="309"/>
          <w:jc w:val="center"/>
        </w:trPr>
        <w:tc>
          <w:tcPr>
            <w:tcW w:w="627" w:type="dxa"/>
            <w:vAlign w:val="center"/>
          </w:tcPr>
          <w:p w:rsidR="00225188" w:rsidRDefault="00225188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376" w:type="dxa"/>
            <w:vAlign w:val="center"/>
          </w:tcPr>
          <w:p w:rsidR="00225188" w:rsidRPr="001F07B0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81DA4" w:rsidRDefault="00225188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1587" w:rsidRDefault="00351587" w:rsidP="0035158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25"/>
        <w:gridCol w:w="3374"/>
        <w:gridCol w:w="416"/>
        <w:gridCol w:w="466"/>
        <w:gridCol w:w="589"/>
        <w:gridCol w:w="429"/>
        <w:gridCol w:w="424"/>
        <w:gridCol w:w="594"/>
        <w:gridCol w:w="557"/>
        <w:gridCol w:w="567"/>
        <w:gridCol w:w="431"/>
        <w:gridCol w:w="492"/>
        <w:gridCol w:w="562"/>
        <w:gridCol w:w="466"/>
        <w:gridCol w:w="437"/>
        <w:gridCol w:w="492"/>
        <w:gridCol w:w="562"/>
        <w:gridCol w:w="462"/>
        <w:gridCol w:w="438"/>
        <w:gridCol w:w="492"/>
        <w:gridCol w:w="562"/>
        <w:gridCol w:w="467"/>
        <w:gridCol w:w="449"/>
        <w:gridCol w:w="492"/>
        <w:gridCol w:w="562"/>
        <w:gridCol w:w="469"/>
      </w:tblGrid>
      <w:tr w:rsidR="00351587" w:rsidRPr="00A81DA4" w:rsidTr="00225188">
        <w:trPr>
          <w:trHeight w:val="123"/>
          <w:jc w:val="center"/>
        </w:trPr>
        <w:tc>
          <w:tcPr>
            <w:tcW w:w="576" w:type="dxa"/>
            <w:vMerge w:val="restart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10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74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225188" w:rsidRDefault="00225188" w:rsidP="003B0FE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9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225188" w:rsidRDefault="00225188" w:rsidP="003B0FE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7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51587" w:rsidRPr="00225188" w:rsidRDefault="00225188" w:rsidP="003B0FE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7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51587" w:rsidRPr="00225188" w:rsidRDefault="00225188" w:rsidP="003B0FE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8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225188" w:rsidRDefault="00225188" w:rsidP="003B0FE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8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51587" w:rsidRPr="00225188" w:rsidRDefault="00225188" w:rsidP="003B0FE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</w:tr>
      <w:tr w:rsidR="00351587" w:rsidRPr="00A81DA4" w:rsidTr="00225188">
        <w:trPr>
          <w:trHeight w:val="1311"/>
          <w:jc w:val="center"/>
        </w:trPr>
        <w:tc>
          <w:tcPr>
            <w:tcW w:w="576" w:type="dxa"/>
            <w:vMerge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7" w:type="dxa"/>
            <w:vMerge w:val="restart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74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225188" w:rsidRDefault="00225188" w:rsidP="003B0FE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25188">
              <w:rPr>
                <w:rFonts w:ascii="Arial" w:eastAsia="Arial" w:hAnsi="Arial" w:cs="Sultan Medium"/>
                <w:sz w:val="18"/>
                <w:szCs w:val="18"/>
                <w:rtl/>
              </w:rPr>
              <w:t>استنباط بعض فوائد حديث (طعام الواحد يكفي الاثنين وطعام الاثنين يكفي الأربعة وطعام الأربعة يكفي الثمانية</w:t>
            </w:r>
            <w:proofErr w:type="gramStart"/>
            <w:r w:rsidRPr="00225188">
              <w:rPr>
                <w:rFonts w:ascii="Arial" w:eastAsia="Arial" w:hAnsi="Arial" w:cs="Sultan Medium"/>
                <w:sz w:val="18"/>
                <w:szCs w:val="18"/>
                <w:rtl/>
              </w:rPr>
              <w:t>)</w:t>
            </w:r>
            <w:r w:rsidRPr="00225188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9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225188" w:rsidRDefault="00225188" w:rsidP="003B0FE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25188">
              <w:rPr>
                <w:rFonts w:ascii="Arial" w:eastAsia="Arial" w:hAnsi="Arial" w:cs="Sultan Medium"/>
                <w:sz w:val="18"/>
                <w:szCs w:val="18"/>
                <w:rtl/>
              </w:rPr>
              <w:t>التمثيل لحفظ الله لنبيه صلى الله علية وسلم</w:t>
            </w:r>
            <w:r w:rsidRPr="00225188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7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51587" w:rsidRPr="00225188" w:rsidRDefault="00225188" w:rsidP="003B0FE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25188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بيان الأسباب التي يحفظ الله بها </w:t>
            </w:r>
            <w:proofErr w:type="gramStart"/>
            <w:r w:rsidRPr="00225188">
              <w:rPr>
                <w:rFonts w:ascii="Arial" w:eastAsia="Arial" w:hAnsi="Arial" w:cs="Sultan Medium"/>
                <w:sz w:val="18"/>
                <w:szCs w:val="18"/>
                <w:rtl/>
              </w:rPr>
              <w:t>العبد</w:t>
            </w:r>
            <w:r w:rsidRPr="00225188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7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51587" w:rsidRPr="00225188" w:rsidRDefault="00225188" w:rsidP="003B0FE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25188">
              <w:rPr>
                <w:rFonts w:ascii="Arial" w:eastAsia="Arial" w:hAnsi="Arial" w:cs="Sultan Medium"/>
                <w:sz w:val="18"/>
                <w:szCs w:val="18"/>
                <w:rtl/>
              </w:rPr>
              <w:t>بيان حكم محبة النبي صلى الله علية وسلم والعلامات الدالة على ذلك</w:t>
            </w:r>
          </w:p>
        </w:tc>
        <w:tc>
          <w:tcPr>
            <w:tcW w:w="18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225188" w:rsidRDefault="00225188" w:rsidP="003B0FE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25188">
              <w:rPr>
                <w:rFonts w:ascii="Arial" w:eastAsia="Arial" w:hAnsi="Arial" w:cs="Sultan Medium"/>
                <w:sz w:val="18"/>
                <w:szCs w:val="18"/>
                <w:rtl/>
              </w:rPr>
              <w:t>التمثيل لمحبة الصحابة للنبي صلى الله علية وسلم</w:t>
            </w:r>
          </w:p>
        </w:tc>
        <w:tc>
          <w:tcPr>
            <w:tcW w:w="18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51587" w:rsidRPr="00225188" w:rsidRDefault="00225188" w:rsidP="003B0FE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25188">
              <w:rPr>
                <w:rFonts w:ascii="Arial" w:eastAsia="Arial" w:hAnsi="Arial" w:cs="Sultan Medium"/>
                <w:sz w:val="18"/>
                <w:szCs w:val="18"/>
                <w:rtl/>
              </w:rPr>
              <w:t>استنباط حكم تقديم محبة الرسول على النفس والأهل والأولاد من حديث (لا يؤمن أحدكم حتى أكون أحب إليه)</w:t>
            </w:r>
          </w:p>
        </w:tc>
      </w:tr>
      <w:tr w:rsidR="00351587" w:rsidRPr="00A81DA4" w:rsidTr="00225188">
        <w:trPr>
          <w:trHeight w:val="75"/>
          <w:jc w:val="center"/>
        </w:trPr>
        <w:tc>
          <w:tcPr>
            <w:tcW w:w="576" w:type="dxa"/>
            <w:vMerge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7" w:type="dxa"/>
            <w:vMerge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8"/>
          <w:jc w:val="center"/>
        </w:trPr>
        <w:tc>
          <w:tcPr>
            <w:tcW w:w="576" w:type="dxa"/>
            <w:vAlign w:val="center"/>
          </w:tcPr>
          <w:p w:rsidR="00351587" w:rsidRPr="00DC39EF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07" w:type="dxa"/>
            <w:vAlign w:val="center"/>
          </w:tcPr>
          <w:p w:rsidR="00351587" w:rsidRPr="005F7FEB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51587" w:rsidRDefault="00351587" w:rsidP="00351587">
      <w:pPr>
        <w:jc w:val="center"/>
        <w:rPr>
          <w:rtl/>
        </w:rPr>
      </w:pPr>
    </w:p>
    <w:p w:rsidR="00351587" w:rsidRDefault="00351587" w:rsidP="0035158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25"/>
        <w:gridCol w:w="3374"/>
        <w:gridCol w:w="416"/>
        <w:gridCol w:w="466"/>
        <w:gridCol w:w="589"/>
        <w:gridCol w:w="429"/>
        <w:gridCol w:w="424"/>
        <w:gridCol w:w="594"/>
        <w:gridCol w:w="557"/>
        <w:gridCol w:w="567"/>
        <w:gridCol w:w="431"/>
        <w:gridCol w:w="492"/>
        <w:gridCol w:w="562"/>
        <w:gridCol w:w="466"/>
        <w:gridCol w:w="437"/>
        <w:gridCol w:w="492"/>
        <w:gridCol w:w="562"/>
        <w:gridCol w:w="462"/>
        <w:gridCol w:w="438"/>
        <w:gridCol w:w="492"/>
        <w:gridCol w:w="562"/>
        <w:gridCol w:w="467"/>
        <w:gridCol w:w="449"/>
        <w:gridCol w:w="492"/>
        <w:gridCol w:w="562"/>
        <w:gridCol w:w="469"/>
      </w:tblGrid>
      <w:tr w:rsidR="00225188" w:rsidRPr="00A81DA4" w:rsidTr="00225188">
        <w:trPr>
          <w:trHeight w:val="123"/>
          <w:jc w:val="center"/>
        </w:trPr>
        <w:tc>
          <w:tcPr>
            <w:tcW w:w="625" w:type="dxa"/>
            <w:vMerge w:val="restart"/>
            <w:shd w:val="clear" w:color="auto" w:fill="FFFFFF" w:themeFill="background1"/>
            <w:vAlign w:val="center"/>
          </w:tcPr>
          <w:p w:rsidR="00225188" w:rsidRPr="00A81DA4" w:rsidRDefault="00225188" w:rsidP="0022518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74" w:type="dxa"/>
            <w:shd w:val="clear" w:color="auto" w:fill="FFFFFF" w:themeFill="background1"/>
            <w:vAlign w:val="center"/>
          </w:tcPr>
          <w:p w:rsidR="00225188" w:rsidRPr="00A81DA4" w:rsidRDefault="00225188" w:rsidP="0022518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0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225188" w:rsidRDefault="00225188" w:rsidP="0022518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21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225188" w:rsidRDefault="00225188" w:rsidP="0022518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9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9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9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225188" w:rsidRDefault="00225188" w:rsidP="0022518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9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</w:tr>
      <w:tr w:rsidR="00225188" w:rsidRPr="00A81DA4" w:rsidTr="00225188">
        <w:trPr>
          <w:trHeight w:val="1311"/>
          <w:jc w:val="center"/>
        </w:trPr>
        <w:tc>
          <w:tcPr>
            <w:tcW w:w="625" w:type="dxa"/>
            <w:vMerge/>
            <w:vAlign w:val="center"/>
          </w:tcPr>
          <w:p w:rsidR="00225188" w:rsidRPr="00A81DA4" w:rsidRDefault="00225188" w:rsidP="0022518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4" w:type="dxa"/>
            <w:vMerge w:val="restart"/>
            <w:vAlign w:val="center"/>
          </w:tcPr>
          <w:p w:rsidR="00225188" w:rsidRPr="00A81DA4" w:rsidRDefault="00225188" w:rsidP="0022518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0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02971" w:rsidRDefault="00225188" w:rsidP="0022518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25188">
              <w:rPr>
                <w:rFonts w:ascii="Arial" w:eastAsia="Arial" w:hAnsi="Arial" w:cs="Sultan Medium"/>
                <w:sz w:val="18"/>
                <w:szCs w:val="18"/>
                <w:rtl/>
              </w:rPr>
              <w:t>استنباط بعض فوائد حديث (طعام الواحد يكفي الاثنين وطعام الاثنين يكفي الأربعة وطعام الأربعة يكفي الثمانية</w:t>
            </w:r>
            <w:proofErr w:type="gramStart"/>
            <w:r w:rsidRPr="00225188">
              <w:rPr>
                <w:rFonts w:ascii="Arial" w:eastAsia="Arial" w:hAnsi="Arial" w:cs="Sultan Medium"/>
                <w:sz w:val="18"/>
                <w:szCs w:val="18"/>
                <w:rtl/>
              </w:rPr>
              <w:t>)</w:t>
            </w:r>
            <w:r w:rsidRPr="00225188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21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225188" w:rsidRDefault="00225188" w:rsidP="0022518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25188">
              <w:rPr>
                <w:rFonts w:ascii="Arial" w:eastAsia="Arial" w:hAnsi="Arial" w:cs="Sultan Medium"/>
                <w:sz w:val="18"/>
                <w:szCs w:val="18"/>
                <w:rtl/>
              </w:rPr>
              <w:t>التمثيل لحفظ الله لنبيه صلى الله علية وسلم</w:t>
            </w:r>
            <w:r w:rsidRPr="00225188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9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3802D8" w:rsidRDefault="00225188" w:rsidP="0022518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25188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بيان الأسباب التي يحفظ الله بها </w:t>
            </w:r>
            <w:proofErr w:type="gramStart"/>
            <w:r w:rsidRPr="00225188">
              <w:rPr>
                <w:rFonts w:ascii="Arial" w:eastAsia="Arial" w:hAnsi="Arial" w:cs="Sultan Medium"/>
                <w:sz w:val="18"/>
                <w:szCs w:val="18"/>
                <w:rtl/>
              </w:rPr>
              <w:t>العبد</w:t>
            </w:r>
            <w:r w:rsidRPr="00225188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9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25188">
              <w:rPr>
                <w:rFonts w:ascii="Arial" w:eastAsia="Arial" w:hAnsi="Arial" w:cs="Sultan Medium"/>
                <w:sz w:val="18"/>
                <w:szCs w:val="18"/>
                <w:rtl/>
              </w:rPr>
              <w:t>بيان حكم محبة النبي صلى الله علية وسلم والعلامات الدالة على ذلك</w:t>
            </w:r>
          </w:p>
        </w:tc>
        <w:tc>
          <w:tcPr>
            <w:tcW w:w="19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225188" w:rsidRDefault="00225188" w:rsidP="0022518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25188">
              <w:rPr>
                <w:rFonts w:ascii="Arial" w:eastAsia="Arial" w:hAnsi="Arial" w:cs="Sultan Medium"/>
                <w:sz w:val="18"/>
                <w:szCs w:val="18"/>
                <w:rtl/>
              </w:rPr>
              <w:t>التمثيل لمحبة الصحابة للنبي صلى الله علية وسلم</w:t>
            </w:r>
          </w:p>
        </w:tc>
        <w:tc>
          <w:tcPr>
            <w:tcW w:w="19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25188">
              <w:rPr>
                <w:rFonts w:ascii="Arial" w:eastAsia="Arial" w:hAnsi="Arial" w:cs="Sultan Medium"/>
                <w:sz w:val="18"/>
                <w:szCs w:val="18"/>
                <w:rtl/>
              </w:rPr>
              <w:t>استنباط حكم تقديم محبة الرسول على النفس والأهل والأولاد من حديث (لا يؤمن أحدكم حتى أكون أحب إليه)</w:t>
            </w:r>
          </w:p>
        </w:tc>
      </w:tr>
      <w:tr w:rsidR="00351587" w:rsidRPr="00A81DA4" w:rsidTr="00225188">
        <w:trPr>
          <w:trHeight w:val="74"/>
          <w:jc w:val="center"/>
        </w:trPr>
        <w:tc>
          <w:tcPr>
            <w:tcW w:w="625" w:type="dxa"/>
            <w:vMerge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4" w:type="dxa"/>
            <w:vMerge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vAlign w:val="center"/>
          </w:tcPr>
          <w:p w:rsidR="00351587" w:rsidRPr="00536302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374" w:type="dxa"/>
            <w:vAlign w:val="center"/>
          </w:tcPr>
          <w:p w:rsidR="00351587" w:rsidRPr="006949D0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vAlign w:val="center"/>
          </w:tcPr>
          <w:p w:rsidR="00351587" w:rsidRPr="00536302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374" w:type="dxa"/>
            <w:vAlign w:val="center"/>
          </w:tcPr>
          <w:p w:rsidR="00351587" w:rsidRPr="006949D0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vAlign w:val="center"/>
          </w:tcPr>
          <w:p w:rsidR="00351587" w:rsidRPr="00536302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374" w:type="dxa"/>
            <w:vAlign w:val="center"/>
          </w:tcPr>
          <w:p w:rsidR="00351587" w:rsidRPr="006949D0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vAlign w:val="center"/>
          </w:tcPr>
          <w:p w:rsidR="00351587" w:rsidRPr="00536302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374" w:type="dxa"/>
            <w:vAlign w:val="center"/>
          </w:tcPr>
          <w:p w:rsidR="00351587" w:rsidRPr="006949D0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vAlign w:val="center"/>
          </w:tcPr>
          <w:p w:rsidR="00351587" w:rsidRPr="00536302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374" w:type="dxa"/>
            <w:vAlign w:val="center"/>
          </w:tcPr>
          <w:p w:rsidR="00351587" w:rsidRPr="006949D0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vAlign w:val="center"/>
          </w:tcPr>
          <w:p w:rsidR="00351587" w:rsidRPr="00536302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374" w:type="dxa"/>
            <w:vAlign w:val="center"/>
          </w:tcPr>
          <w:p w:rsidR="00351587" w:rsidRPr="006949D0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vAlign w:val="center"/>
          </w:tcPr>
          <w:p w:rsidR="00351587" w:rsidRPr="00536302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374" w:type="dxa"/>
            <w:vAlign w:val="center"/>
          </w:tcPr>
          <w:p w:rsidR="00351587" w:rsidRPr="006949D0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vAlign w:val="center"/>
          </w:tcPr>
          <w:p w:rsidR="00351587" w:rsidRPr="00536302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374" w:type="dxa"/>
            <w:vAlign w:val="center"/>
          </w:tcPr>
          <w:p w:rsidR="00351587" w:rsidRPr="006949D0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vAlign w:val="center"/>
          </w:tcPr>
          <w:p w:rsidR="00351587" w:rsidRPr="00536302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374" w:type="dxa"/>
            <w:vAlign w:val="center"/>
          </w:tcPr>
          <w:p w:rsidR="00351587" w:rsidRPr="006949D0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vAlign w:val="center"/>
          </w:tcPr>
          <w:p w:rsidR="00351587" w:rsidRPr="00536302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374" w:type="dxa"/>
            <w:vAlign w:val="center"/>
          </w:tcPr>
          <w:p w:rsidR="00351587" w:rsidRPr="001F07B0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vAlign w:val="center"/>
          </w:tcPr>
          <w:p w:rsidR="00351587" w:rsidRPr="00536302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374" w:type="dxa"/>
            <w:vAlign w:val="center"/>
          </w:tcPr>
          <w:p w:rsidR="00351587" w:rsidRPr="001F07B0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vAlign w:val="center"/>
          </w:tcPr>
          <w:p w:rsidR="00351587" w:rsidRPr="00536302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374" w:type="dxa"/>
            <w:vAlign w:val="center"/>
          </w:tcPr>
          <w:p w:rsidR="00351587" w:rsidRPr="001F07B0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vAlign w:val="center"/>
          </w:tcPr>
          <w:p w:rsidR="00351587" w:rsidRPr="00536302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374" w:type="dxa"/>
            <w:vAlign w:val="center"/>
          </w:tcPr>
          <w:p w:rsidR="00351587" w:rsidRPr="001F07B0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vAlign w:val="center"/>
          </w:tcPr>
          <w:p w:rsidR="00351587" w:rsidRPr="00536302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374" w:type="dxa"/>
            <w:vAlign w:val="center"/>
          </w:tcPr>
          <w:p w:rsidR="00351587" w:rsidRPr="001F07B0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:rsidR="00351587" w:rsidRPr="00536302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374" w:type="dxa"/>
            <w:tcBorders>
              <w:bottom w:val="single" w:sz="4" w:space="0" w:color="auto"/>
            </w:tcBorders>
            <w:vAlign w:val="center"/>
          </w:tcPr>
          <w:p w:rsidR="00351587" w:rsidRPr="001F07B0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87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87" w:rsidRPr="001F07B0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87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87" w:rsidRPr="001F07B0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87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87" w:rsidRPr="001F07B0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87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87" w:rsidRPr="001F07B0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87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87" w:rsidRPr="001F07B0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87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87" w:rsidRPr="001F07B0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87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87" w:rsidRPr="001F07B0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87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87" w:rsidRPr="001F07B0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87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87" w:rsidRPr="001F07B0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0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87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87" w:rsidRPr="001F07B0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51587" w:rsidRDefault="00351587" w:rsidP="0035158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1587" w:rsidRDefault="00351587" w:rsidP="0035158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25"/>
        <w:gridCol w:w="3374"/>
        <w:gridCol w:w="416"/>
        <w:gridCol w:w="466"/>
        <w:gridCol w:w="589"/>
        <w:gridCol w:w="429"/>
        <w:gridCol w:w="424"/>
        <w:gridCol w:w="594"/>
        <w:gridCol w:w="557"/>
        <w:gridCol w:w="567"/>
        <w:gridCol w:w="431"/>
        <w:gridCol w:w="492"/>
        <w:gridCol w:w="562"/>
        <w:gridCol w:w="466"/>
        <w:gridCol w:w="437"/>
        <w:gridCol w:w="492"/>
        <w:gridCol w:w="562"/>
        <w:gridCol w:w="462"/>
        <w:gridCol w:w="438"/>
        <w:gridCol w:w="492"/>
        <w:gridCol w:w="562"/>
        <w:gridCol w:w="467"/>
        <w:gridCol w:w="449"/>
        <w:gridCol w:w="492"/>
        <w:gridCol w:w="562"/>
        <w:gridCol w:w="469"/>
      </w:tblGrid>
      <w:tr w:rsidR="00225188" w:rsidRPr="00A81DA4" w:rsidTr="00225188">
        <w:trPr>
          <w:trHeight w:val="125"/>
          <w:jc w:val="center"/>
        </w:trPr>
        <w:tc>
          <w:tcPr>
            <w:tcW w:w="625" w:type="dxa"/>
            <w:vMerge w:val="restart"/>
            <w:shd w:val="clear" w:color="auto" w:fill="FFFFFF" w:themeFill="background1"/>
            <w:vAlign w:val="center"/>
          </w:tcPr>
          <w:p w:rsidR="00225188" w:rsidRPr="00A81DA4" w:rsidRDefault="00225188" w:rsidP="0022518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74" w:type="dxa"/>
            <w:shd w:val="clear" w:color="auto" w:fill="FFFFFF" w:themeFill="background1"/>
            <w:vAlign w:val="center"/>
          </w:tcPr>
          <w:p w:rsidR="00225188" w:rsidRPr="00A81DA4" w:rsidRDefault="00225188" w:rsidP="0022518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0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225188" w:rsidRDefault="00225188" w:rsidP="0022518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21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225188" w:rsidRDefault="00225188" w:rsidP="0022518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9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9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9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225188" w:rsidRDefault="00225188" w:rsidP="0022518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9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</w:tr>
      <w:tr w:rsidR="00225188" w:rsidRPr="00A81DA4" w:rsidTr="00225188">
        <w:trPr>
          <w:trHeight w:val="1335"/>
          <w:jc w:val="center"/>
        </w:trPr>
        <w:tc>
          <w:tcPr>
            <w:tcW w:w="625" w:type="dxa"/>
            <w:vMerge/>
            <w:vAlign w:val="center"/>
          </w:tcPr>
          <w:p w:rsidR="00225188" w:rsidRPr="00A81DA4" w:rsidRDefault="00225188" w:rsidP="0022518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4" w:type="dxa"/>
            <w:vMerge w:val="restart"/>
            <w:vAlign w:val="center"/>
          </w:tcPr>
          <w:p w:rsidR="00225188" w:rsidRPr="00A81DA4" w:rsidRDefault="00225188" w:rsidP="0022518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0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A02971" w:rsidRDefault="00225188" w:rsidP="0022518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25188">
              <w:rPr>
                <w:rFonts w:ascii="Arial" w:eastAsia="Arial" w:hAnsi="Arial" w:cs="Sultan Medium"/>
                <w:sz w:val="18"/>
                <w:szCs w:val="18"/>
                <w:rtl/>
              </w:rPr>
              <w:t>استنباط بعض فوائد حديث (طعام الواحد يكفي الاثنين وطعام الاثنين يكفي الأربعة وطعام الأربعة يكفي الثمانية</w:t>
            </w:r>
            <w:proofErr w:type="gramStart"/>
            <w:r w:rsidRPr="00225188">
              <w:rPr>
                <w:rFonts w:ascii="Arial" w:eastAsia="Arial" w:hAnsi="Arial" w:cs="Sultan Medium"/>
                <w:sz w:val="18"/>
                <w:szCs w:val="18"/>
                <w:rtl/>
              </w:rPr>
              <w:t>)</w:t>
            </w:r>
            <w:r w:rsidRPr="00225188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21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225188" w:rsidRDefault="00225188" w:rsidP="0022518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25188">
              <w:rPr>
                <w:rFonts w:ascii="Arial" w:eastAsia="Arial" w:hAnsi="Arial" w:cs="Sultan Medium"/>
                <w:sz w:val="18"/>
                <w:szCs w:val="18"/>
                <w:rtl/>
              </w:rPr>
              <w:t>التمثيل لحفظ الله لنبيه صلى الله علية وسلم</w:t>
            </w:r>
            <w:r w:rsidRPr="00225188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9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3802D8" w:rsidRDefault="00225188" w:rsidP="0022518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25188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بيان الأسباب التي يحفظ الله بها </w:t>
            </w:r>
            <w:proofErr w:type="gramStart"/>
            <w:r w:rsidRPr="00225188">
              <w:rPr>
                <w:rFonts w:ascii="Arial" w:eastAsia="Arial" w:hAnsi="Arial" w:cs="Sultan Medium"/>
                <w:sz w:val="18"/>
                <w:szCs w:val="18"/>
                <w:rtl/>
              </w:rPr>
              <w:t>العبد</w:t>
            </w:r>
            <w:r w:rsidRPr="00225188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9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25188">
              <w:rPr>
                <w:rFonts w:ascii="Arial" w:eastAsia="Arial" w:hAnsi="Arial" w:cs="Sultan Medium"/>
                <w:sz w:val="18"/>
                <w:szCs w:val="18"/>
                <w:rtl/>
              </w:rPr>
              <w:t>بيان حكم محبة النبي صلى الله علية وسلم والعلامات الدالة على ذلك</w:t>
            </w:r>
          </w:p>
        </w:tc>
        <w:tc>
          <w:tcPr>
            <w:tcW w:w="19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25188" w:rsidRPr="00225188" w:rsidRDefault="00225188" w:rsidP="0022518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25188">
              <w:rPr>
                <w:rFonts w:ascii="Arial" w:eastAsia="Arial" w:hAnsi="Arial" w:cs="Sultan Medium"/>
                <w:sz w:val="18"/>
                <w:szCs w:val="18"/>
                <w:rtl/>
              </w:rPr>
              <w:t>التمثيل لمحبة الصحابة للنبي صلى الله علية وسلم</w:t>
            </w:r>
          </w:p>
        </w:tc>
        <w:tc>
          <w:tcPr>
            <w:tcW w:w="19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25188" w:rsidRPr="00225188" w:rsidRDefault="00225188" w:rsidP="0022518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25188">
              <w:rPr>
                <w:rFonts w:ascii="Arial" w:eastAsia="Arial" w:hAnsi="Arial" w:cs="Sultan Medium"/>
                <w:sz w:val="18"/>
                <w:szCs w:val="18"/>
                <w:rtl/>
              </w:rPr>
              <w:t>استنباط حكم تقديم محبة الرسول على النفس والأهل والأولاد من حديث (لا يؤمن أحدكم حتى أكون أحب إليه)</w:t>
            </w:r>
          </w:p>
        </w:tc>
      </w:tr>
      <w:tr w:rsidR="00351587" w:rsidRPr="00A81DA4" w:rsidTr="00225188">
        <w:trPr>
          <w:trHeight w:val="76"/>
          <w:jc w:val="center"/>
        </w:trPr>
        <w:tc>
          <w:tcPr>
            <w:tcW w:w="625" w:type="dxa"/>
            <w:vMerge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4" w:type="dxa"/>
            <w:vMerge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51587" w:rsidRPr="00A81DA4" w:rsidTr="00225188">
        <w:trPr>
          <w:trHeight w:val="314"/>
          <w:jc w:val="center"/>
        </w:trPr>
        <w:tc>
          <w:tcPr>
            <w:tcW w:w="625" w:type="dxa"/>
            <w:vAlign w:val="center"/>
          </w:tcPr>
          <w:p w:rsidR="00351587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374" w:type="dxa"/>
            <w:vAlign w:val="center"/>
          </w:tcPr>
          <w:p w:rsidR="00351587" w:rsidRPr="006949D0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14"/>
          <w:jc w:val="center"/>
        </w:trPr>
        <w:tc>
          <w:tcPr>
            <w:tcW w:w="625" w:type="dxa"/>
            <w:vAlign w:val="center"/>
          </w:tcPr>
          <w:p w:rsidR="00351587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374" w:type="dxa"/>
            <w:vAlign w:val="center"/>
          </w:tcPr>
          <w:p w:rsidR="00351587" w:rsidRPr="006949D0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14"/>
          <w:jc w:val="center"/>
        </w:trPr>
        <w:tc>
          <w:tcPr>
            <w:tcW w:w="625" w:type="dxa"/>
            <w:vAlign w:val="center"/>
          </w:tcPr>
          <w:p w:rsidR="00351587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374" w:type="dxa"/>
            <w:vAlign w:val="center"/>
          </w:tcPr>
          <w:p w:rsidR="00351587" w:rsidRPr="006949D0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14"/>
          <w:jc w:val="center"/>
        </w:trPr>
        <w:tc>
          <w:tcPr>
            <w:tcW w:w="625" w:type="dxa"/>
            <w:vAlign w:val="center"/>
          </w:tcPr>
          <w:p w:rsidR="00351587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374" w:type="dxa"/>
            <w:vAlign w:val="center"/>
          </w:tcPr>
          <w:p w:rsidR="00351587" w:rsidRPr="006949D0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14"/>
          <w:jc w:val="center"/>
        </w:trPr>
        <w:tc>
          <w:tcPr>
            <w:tcW w:w="625" w:type="dxa"/>
            <w:vAlign w:val="center"/>
          </w:tcPr>
          <w:p w:rsidR="00351587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374" w:type="dxa"/>
            <w:vAlign w:val="center"/>
          </w:tcPr>
          <w:p w:rsidR="00351587" w:rsidRPr="006949D0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14"/>
          <w:jc w:val="center"/>
        </w:trPr>
        <w:tc>
          <w:tcPr>
            <w:tcW w:w="625" w:type="dxa"/>
            <w:vAlign w:val="center"/>
          </w:tcPr>
          <w:p w:rsidR="00351587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374" w:type="dxa"/>
            <w:vAlign w:val="center"/>
          </w:tcPr>
          <w:p w:rsidR="00351587" w:rsidRPr="006949D0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14"/>
          <w:jc w:val="center"/>
        </w:trPr>
        <w:tc>
          <w:tcPr>
            <w:tcW w:w="625" w:type="dxa"/>
            <w:vAlign w:val="center"/>
          </w:tcPr>
          <w:p w:rsidR="00351587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374" w:type="dxa"/>
            <w:vAlign w:val="center"/>
          </w:tcPr>
          <w:p w:rsidR="00351587" w:rsidRPr="006949D0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14"/>
          <w:jc w:val="center"/>
        </w:trPr>
        <w:tc>
          <w:tcPr>
            <w:tcW w:w="625" w:type="dxa"/>
            <w:vAlign w:val="center"/>
          </w:tcPr>
          <w:p w:rsidR="00351587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374" w:type="dxa"/>
            <w:vAlign w:val="center"/>
          </w:tcPr>
          <w:p w:rsidR="00351587" w:rsidRPr="006949D0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14"/>
          <w:jc w:val="center"/>
        </w:trPr>
        <w:tc>
          <w:tcPr>
            <w:tcW w:w="625" w:type="dxa"/>
            <w:vAlign w:val="center"/>
          </w:tcPr>
          <w:p w:rsidR="00351587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374" w:type="dxa"/>
            <w:vAlign w:val="center"/>
          </w:tcPr>
          <w:p w:rsidR="00351587" w:rsidRPr="006949D0" w:rsidRDefault="00351587" w:rsidP="003B0FE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51587" w:rsidRPr="00A81DA4" w:rsidTr="00225188">
        <w:trPr>
          <w:trHeight w:val="314"/>
          <w:jc w:val="center"/>
        </w:trPr>
        <w:tc>
          <w:tcPr>
            <w:tcW w:w="625" w:type="dxa"/>
            <w:vAlign w:val="center"/>
          </w:tcPr>
          <w:p w:rsidR="00351587" w:rsidRDefault="00351587" w:rsidP="003B0FE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374" w:type="dxa"/>
            <w:vAlign w:val="center"/>
          </w:tcPr>
          <w:p w:rsidR="00351587" w:rsidRPr="001F07B0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51587" w:rsidRPr="00A81DA4" w:rsidRDefault="00351587" w:rsidP="003B0FE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51587" w:rsidRDefault="0035158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1587" w:rsidRDefault="0035158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1587" w:rsidRDefault="0035158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1587" w:rsidRDefault="0035158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1587" w:rsidRDefault="0035158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1587" w:rsidRDefault="0035158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1587" w:rsidRDefault="0035158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1587" w:rsidRDefault="0035158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1587" w:rsidRDefault="0035158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1587" w:rsidRDefault="0035158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1587" w:rsidRDefault="0035158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1587" w:rsidRDefault="0035158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1587" w:rsidRDefault="0035158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1587" w:rsidRDefault="0035158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1587" w:rsidRDefault="0035158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1587" w:rsidRDefault="0035158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1587" w:rsidRDefault="0035158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1587" w:rsidRDefault="00351587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48"/>
        <w:gridCol w:w="2877"/>
        <w:gridCol w:w="305"/>
        <w:gridCol w:w="326"/>
        <w:gridCol w:w="412"/>
        <w:gridCol w:w="304"/>
        <w:gridCol w:w="304"/>
        <w:gridCol w:w="415"/>
        <w:gridCol w:w="390"/>
        <w:gridCol w:w="396"/>
        <w:gridCol w:w="304"/>
        <w:gridCol w:w="344"/>
        <w:gridCol w:w="393"/>
        <w:gridCol w:w="326"/>
        <w:gridCol w:w="306"/>
        <w:gridCol w:w="344"/>
        <w:gridCol w:w="393"/>
        <w:gridCol w:w="325"/>
        <w:gridCol w:w="307"/>
        <w:gridCol w:w="344"/>
        <w:gridCol w:w="393"/>
        <w:gridCol w:w="328"/>
        <w:gridCol w:w="314"/>
        <w:gridCol w:w="344"/>
        <w:gridCol w:w="393"/>
        <w:gridCol w:w="330"/>
        <w:gridCol w:w="323"/>
        <w:gridCol w:w="344"/>
        <w:gridCol w:w="393"/>
        <w:gridCol w:w="316"/>
        <w:gridCol w:w="318"/>
        <w:gridCol w:w="344"/>
        <w:gridCol w:w="393"/>
        <w:gridCol w:w="316"/>
        <w:gridCol w:w="312"/>
        <w:gridCol w:w="344"/>
        <w:gridCol w:w="393"/>
        <w:gridCol w:w="315"/>
      </w:tblGrid>
      <w:tr w:rsidR="00322103" w:rsidRPr="00322103" w:rsidTr="00322103">
        <w:trPr>
          <w:trHeight w:val="124"/>
          <w:jc w:val="center"/>
        </w:trPr>
        <w:tc>
          <w:tcPr>
            <w:tcW w:w="501" w:type="dxa"/>
            <w:vMerge w:val="restart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3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3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2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2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2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2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2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2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</w:tr>
      <w:tr w:rsidR="00322103" w:rsidRPr="00322103" w:rsidTr="00322103">
        <w:trPr>
          <w:trHeight w:val="1324"/>
          <w:jc w:val="center"/>
        </w:trPr>
        <w:tc>
          <w:tcPr>
            <w:tcW w:w="501" w:type="dxa"/>
            <w:vMerge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3" w:type="dxa"/>
            <w:vMerge w:val="restart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3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2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ذكر معاني الكلمات في الأحاديث النبوية المقررة</w:t>
            </w:r>
            <w:r w:rsidRPr="00322103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استنباط الفوائد من الأحاديث المقررة</w:t>
            </w:r>
            <w:r w:rsidRPr="00322103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2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الصلاة على النبي صلى الله عليه وسلم وفضلها وصفتها</w:t>
            </w:r>
          </w:p>
        </w:tc>
        <w:tc>
          <w:tcPr>
            <w:tcW w:w="12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التمثيل لحرص الصحابة رضي الله عنهم على كثرة الصلاة على النبي صلى الله علية وسلم</w:t>
            </w:r>
          </w:p>
        </w:tc>
        <w:tc>
          <w:tcPr>
            <w:tcW w:w="12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عد بعض مواضع الصلاة على النبي صلى الله علية وسلم والأجر المترتب عليها</w:t>
            </w:r>
          </w:p>
        </w:tc>
        <w:tc>
          <w:tcPr>
            <w:tcW w:w="12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ذكر الأمور المستحبة في الدعاء</w:t>
            </w:r>
          </w:p>
        </w:tc>
        <w:tc>
          <w:tcPr>
            <w:tcW w:w="12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الأسوة وفضل متابعة النبي صلى الله عليه وسلم ومظاهر</w:t>
            </w:r>
          </w:p>
        </w:tc>
      </w:tr>
      <w:tr w:rsidR="00322103" w:rsidRPr="00322103" w:rsidTr="004C20D2">
        <w:trPr>
          <w:trHeight w:val="75"/>
          <w:jc w:val="center"/>
        </w:trPr>
        <w:tc>
          <w:tcPr>
            <w:tcW w:w="501" w:type="dxa"/>
            <w:vMerge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3" w:type="dxa"/>
            <w:vMerge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1"/>
          <w:jc w:val="center"/>
        </w:trPr>
        <w:tc>
          <w:tcPr>
            <w:tcW w:w="501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633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jc w:val="center"/>
        <w:rPr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48"/>
        <w:gridCol w:w="2877"/>
        <w:gridCol w:w="305"/>
        <w:gridCol w:w="326"/>
        <w:gridCol w:w="412"/>
        <w:gridCol w:w="304"/>
        <w:gridCol w:w="304"/>
        <w:gridCol w:w="415"/>
        <w:gridCol w:w="390"/>
        <w:gridCol w:w="396"/>
        <w:gridCol w:w="304"/>
        <w:gridCol w:w="344"/>
        <w:gridCol w:w="393"/>
        <w:gridCol w:w="326"/>
        <w:gridCol w:w="306"/>
        <w:gridCol w:w="344"/>
        <w:gridCol w:w="393"/>
        <w:gridCol w:w="325"/>
        <w:gridCol w:w="307"/>
        <w:gridCol w:w="344"/>
        <w:gridCol w:w="393"/>
        <w:gridCol w:w="328"/>
        <w:gridCol w:w="314"/>
        <w:gridCol w:w="344"/>
        <w:gridCol w:w="393"/>
        <w:gridCol w:w="330"/>
        <w:gridCol w:w="323"/>
        <w:gridCol w:w="344"/>
        <w:gridCol w:w="393"/>
        <w:gridCol w:w="316"/>
        <w:gridCol w:w="318"/>
        <w:gridCol w:w="344"/>
        <w:gridCol w:w="393"/>
        <w:gridCol w:w="316"/>
        <w:gridCol w:w="312"/>
        <w:gridCol w:w="344"/>
        <w:gridCol w:w="393"/>
        <w:gridCol w:w="315"/>
      </w:tblGrid>
      <w:tr w:rsidR="00322103" w:rsidRPr="00322103" w:rsidTr="00322103">
        <w:trPr>
          <w:trHeight w:val="125"/>
          <w:jc w:val="center"/>
        </w:trPr>
        <w:tc>
          <w:tcPr>
            <w:tcW w:w="548" w:type="dxa"/>
            <w:vMerge w:val="restart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4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5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3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3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3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3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3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</w:tr>
      <w:tr w:rsidR="00322103" w:rsidRPr="00322103" w:rsidTr="00322103">
        <w:trPr>
          <w:trHeight w:val="1336"/>
          <w:jc w:val="center"/>
        </w:trPr>
        <w:tc>
          <w:tcPr>
            <w:tcW w:w="548" w:type="dxa"/>
            <w:vMerge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7" w:type="dxa"/>
            <w:vMerge w:val="restart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4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5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3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ذكر معاني الكلمات في الأحاديث النبوية المقررة</w:t>
            </w:r>
            <w:r w:rsidRPr="00322103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3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استنباط الفوائد من الأحاديث المقررة</w:t>
            </w:r>
            <w:r w:rsidRPr="00322103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3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الصلاة على النبي صلى الله عليه وسلم وفضلها وصفتها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التمثيل لحرص الصحابة رضي الله عنهم على كثرة الصلاة على النبي صلى الله علية وسلم</w:t>
            </w:r>
          </w:p>
        </w:tc>
        <w:tc>
          <w:tcPr>
            <w:tcW w:w="13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عد بعض مواضع الصلاة على النبي صلى الله علية وسلم والأجر المترتب عليها</w:t>
            </w:r>
          </w:p>
        </w:tc>
        <w:tc>
          <w:tcPr>
            <w:tcW w:w="13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ذكر الأمور المستحبة في الدعاء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الأسوة وفضل متابعة النبي صلى الله عليه وسلم ومظاهر</w:t>
            </w:r>
          </w:p>
        </w:tc>
      </w:tr>
      <w:tr w:rsidR="00322103" w:rsidRPr="00322103" w:rsidTr="004C20D2">
        <w:trPr>
          <w:trHeight w:val="76"/>
          <w:jc w:val="center"/>
        </w:trPr>
        <w:tc>
          <w:tcPr>
            <w:tcW w:w="548" w:type="dxa"/>
            <w:vMerge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7" w:type="dxa"/>
            <w:vMerge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14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49"/>
        <w:gridCol w:w="2871"/>
        <w:gridCol w:w="304"/>
        <w:gridCol w:w="326"/>
        <w:gridCol w:w="412"/>
        <w:gridCol w:w="305"/>
        <w:gridCol w:w="304"/>
        <w:gridCol w:w="415"/>
        <w:gridCol w:w="389"/>
        <w:gridCol w:w="397"/>
        <w:gridCol w:w="304"/>
        <w:gridCol w:w="344"/>
        <w:gridCol w:w="393"/>
        <w:gridCol w:w="327"/>
        <w:gridCol w:w="306"/>
        <w:gridCol w:w="344"/>
        <w:gridCol w:w="393"/>
        <w:gridCol w:w="326"/>
        <w:gridCol w:w="307"/>
        <w:gridCol w:w="344"/>
        <w:gridCol w:w="393"/>
        <w:gridCol w:w="328"/>
        <w:gridCol w:w="314"/>
        <w:gridCol w:w="344"/>
        <w:gridCol w:w="393"/>
        <w:gridCol w:w="331"/>
        <w:gridCol w:w="324"/>
        <w:gridCol w:w="344"/>
        <w:gridCol w:w="393"/>
        <w:gridCol w:w="316"/>
        <w:gridCol w:w="318"/>
        <w:gridCol w:w="344"/>
        <w:gridCol w:w="393"/>
        <w:gridCol w:w="316"/>
        <w:gridCol w:w="313"/>
        <w:gridCol w:w="344"/>
        <w:gridCol w:w="393"/>
        <w:gridCol w:w="315"/>
      </w:tblGrid>
      <w:tr w:rsidR="00322103" w:rsidRPr="00322103" w:rsidTr="00322103">
        <w:trPr>
          <w:trHeight w:val="133"/>
          <w:jc w:val="center"/>
        </w:trPr>
        <w:tc>
          <w:tcPr>
            <w:tcW w:w="549" w:type="dxa"/>
            <w:vMerge w:val="restart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4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5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3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3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3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3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</w:tr>
      <w:tr w:rsidR="00322103" w:rsidRPr="00322103" w:rsidTr="00322103">
        <w:trPr>
          <w:trHeight w:val="1421"/>
          <w:jc w:val="center"/>
        </w:trPr>
        <w:tc>
          <w:tcPr>
            <w:tcW w:w="549" w:type="dxa"/>
            <w:vMerge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1" w:type="dxa"/>
            <w:vMerge w:val="restart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4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5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3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ذكر معاني الكلمات في الأحاديث النبوية المقررة</w:t>
            </w:r>
            <w:r w:rsidRPr="00322103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3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استنباط الفوائد من الأحاديث المقررة</w:t>
            </w:r>
            <w:r w:rsidRPr="00322103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3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الصلاة على النبي صلى الله عليه وسلم وفضلها وصفتها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التمثيل لحرص الصحابة رضي الله عنهم على كثرة الصلاة على النبي صلى الله علية وسلم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عد بعض مواضع الصلاة على النبي صلى الله علية وسلم والأجر المترتب عليها</w:t>
            </w:r>
          </w:p>
        </w:tc>
        <w:tc>
          <w:tcPr>
            <w:tcW w:w="13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ذكر الأمور المستحبة في الدعاء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الأسوة وفضل متابعة النبي صلى الله عليه وسلم ومظاهر</w:t>
            </w:r>
          </w:p>
        </w:tc>
      </w:tr>
      <w:tr w:rsidR="00322103" w:rsidRPr="00322103" w:rsidTr="004C20D2">
        <w:trPr>
          <w:trHeight w:val="81"/>
          <w:jc w:val="center"/>
        </w:trPr>
        <w:tc>
          <w:tcPr>
            <w:tcW w:w="549" w:type="dxa"/>
            <w:vMerge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1" w:type="dxa"/>
            <w:vMerge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22103" w:rsidRPr="00322103" w:rsidTr="004C20D2">
        <w:trPr>
          <w:trHeight w:val="334"/>
          <w:jc w:val="center"/>
        </w:trPr>
        <w:tc>
          <w:tcPr>
            <w:tcW w:w="549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87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34"/>
          <w:jc w:val="center"/>
        </w:trPr>
        <w:tc>
          <w:tcPr>
            <w:tcW w:w="549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87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34"/>
          <w:jc w:val="center"/>
        </w:trPr>
        <w:tc>
          <w:tcPr>
            <w:tcW w:w="549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87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34"/>
          <w:jc w:val="center"/>
        </w:trPr>
        <w:tc>
          <w:tcPr>
            <w:tcW w:w="549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87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34"/>
          <w:jc w:val="center"/>
        </w:trPr>
        <w:tc>
          <w:tcPr>
            <w:tcW w:w="549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87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34"/>
          <w:jc w:val="center"/>
        </w:trPr>
        <w:tc>
          <w:tcPr>
            <w:tcW w:w="549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87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34"/>
          <w:jc w:val="center"/>
        </w:trPr>
        <w:tc>
          <w:tcPr>
            <w:tcW w:w="549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87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34"/>
          <w:jc w:val="center"/>
        </w:trPr>
        <w:tc>
          <w:tcPr>
            <w:tcW w:w="549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87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34"/>
          <w:jc w:val="center"/>
        </w:trPr>
        <w:tc>
          <w:tcPr>
            <w:tcW w:w="549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87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4C20D2">
        <w:trPr>
          <w:trHeight w:val="334"/>
          <w:jc w:val="center"/>
        </w:trPr>
        <w:tc>
          <w:tcPr>
            <w:tcW w:w="549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87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61"/>
        <w:gridCol w:w="3475"/>
        <w:gridCol w:w="368"/>
        <w:gridCol w:w="394"/>
        <w:gridCol w:w="498"/>
        <w:gridCol w:w="367"/>
        <w:gridCol w:w="367"/>
        <w:gridCol w:w="501"/>
        <w:gridCol w:w="471"/>
        <w:gridCol w:w="478"/>
        <w:gridCol w:w="367"/>
        <w:gridCol w:w="416"/>
        <w:gridCol w:w="475"/>
        <w:gridCol w:w="394"/>
        <w:gridCol w:w="370"/>
        <w:gridCol w:w="416"/>
        <w:gridCol w:w="475"/>
        <w:gridCol w:w="393"/>
        <w:gridCol w:w="371"/>
        <w:gridCol w:w="416"/>
        <w:gridCol w:w="475"/>
        <w:gridCol w:w="396"/>
        <w:gridCol w:w="379"/>
        <w:gridCol w:w="416"/>
        <w:gridCol w:w="475"/>
        <w:gridCol w:w="399"/>
        <w:gridCol w:w="390"/>
        <w:gridCol w:w="416"/>
        <w:gridCol w:w="475"/>
        <w:gridCol w:w="382"/>
      </w:tblGrid>
      <w:tr w:rsidR="00322103" w:rsidRPr="00322103" w:rsidTr="00322103">
        <w:trPr>
          <w:trHeight w:val="124"/>
          <w:jc w:val="center"/>
        </w:trPr>
        <w:tc>
          <w:tcPr>
            <w:tcW w:w="548" w:type="dxa"/>
            <w:vMerge w:val="restart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7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47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5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3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3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3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3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</w:tr>
      <w:tr w:rsidR="00322103" w:rsidRPr="00322103" w:rsidTr="00322103">
        <w:trPr>
          <w:trHeight w:val="1324"/>
          <w:jc w:val="center"/>
        </w:trPr>
        <w:tc>
          <w:tcPr>
            <w:tcW w:w="548" w:type="dxa"/>
            <w:vMerge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7" w:type="dxa"/>
            <w:vMerge w:val="restart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47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ذكر قصص من حرص الصحابة رضي الله عنهم على </w:t>
            </w:r>
            <w:proofErr w:type="spellStart"/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التأسي</w:t>
            </w:r>
            <w:proofErr w:type="spellEnd"/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بالنبي صلى الله علية وسلم</w:t>
            </w:r>
          </w:p>
        </w:tc>
        <w:tc>
          <w:tcPr>
            <w:tcW w:w="15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استنباط بعض الفوائد من حديث مالك بن </w:t>
            </w:r>
            <w:proofErr w:type="spellStart"/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الحويرث</w:t>
            </w:r>
            <w:proofErr w:type="spellEnd"/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(أتينا النبي صلى الله عليه وسلم ونحن شببة ...) إلخ</w:t>
            </w:r>
            <w:r w:rsidRPr="00322103">
              <w:rPr>
                <w:rFonts w:ascii="Arial" w:eastAsia="Arial" w:hAnsi="Arial" w:cs="Sultan Medium"/>
                <w:sz w:val="18"/>
                <w:szCs w:val="18"/>
              </w:rPr>
              <w:t xml:space="preserve"> </w:t>
            </w:r>
          </w:p>
        </w:tc>
        <w:tc>
          <w:tcPr>
            <w:tcW w:w="13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بيان المراد بأهل بيت النبي صلى الله علية وسلم وفضائلهم وحقوقهم</w:t>
            </w:r>
          </w:p>
        </w:tc>
        <w:tc>
          <w:tcPr>
            <w:tcW w:w="13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ذكر نماذج من محبة الصحابة لأهل بيت النبي صلى الله علية وسلم</w:t>
            </w:r>
          </w:p>
        </w:tc>
        <w:tc>
          <w:tcPr>
            <w:tcW w:w="13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بيان وصية النبي صلى الله عليه وسلم بأهل البيت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تعريف الصحابي وبيان فضل الصحابة وحقوقهم ومظاهر </w:t>
            </w:r>
            <w:proofErr w:type="gramStart"/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توقيرهم</w:t>
            </w:r>
            <w:r w:rsidRPr="00322103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3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بيان حكم سب الصحابة رضي الله عنهم</w:t>
            </w:r>
          </w:p>
        </w:tc>
      </w:tr>
      <w:tr w:rsidR="00322103" w:rsidRPr="00322103" w:rsidTr="00322103">
        <w:trPr>
          <w:trHeight w:val="75"/>
          <w:jc w:val="center"/>
        </w:trPr>
        <w:tc>
          <w:tcPr>
            <w:tcW w:w="548" w:type="dxa"/>
            <w:vMerge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7" w:type="dxa"/>
            <w:vMerge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1"/>
          <w:jc w:val="center"/>
        </w:trPr>
        <w:tc>
          <w:tcPr>
            <w:tcW w:w="548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877" w:type="dxa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jc w:val="center"/>
        <w:rPr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61"/>
        <w:gridCol w:w="3475"/>
        <w:gridCol w:w="368"/>
        <w:gridCol w:w="394"/>
        <w:gridCol w:w="498"/>
        <w:gridCol w:w="367"/>
        <w:gridCol w:w="367"/>
        <w:gridCol w:w="501"/>
        <w:gridCol w:w="471"/>
        <w:gridCol w:w="478"/>
        <w:gridCol w:w="367"/>
        <w:gridCol w:w="416"/>
        <w:gridCol w:w="475"/>
        <w:gridCol w:w="394"/>
        <w:gridCol w:w="370"/>
        <w:gridCol w:w="416"/>
        <w:gridCol w:w="475"/>
        <w:gridCol w:w="393"/>
        <w:gridCol w:w="371"/>
        <w:gridCol w:w="416"/>
        <w:gridCol w:w="475"/>
        <w:gridCol w:w="396"/>
        <w:gridCol w:w="379"/>
        <w:gridCol w:w="416"/>
        <w:gridCol w:w="475"/>
        <w:gridCol w:w="399"/>
        <w:gridCol w:w="390"/>
        <w:gridCol w:w="416"/>
        <w:gridCol w:w="475"/>
        <w:gridCol w:w="382"/>
      </w:tblGrid>
      <w:tr w:rsidR="00322103" w:rsidRPr="00322103" w:rsidTr="00322103">
        <w:trPr>
          <w:trHeight w:val="125"/>
          <w:jc w:val="center"/>
        </w:trPr>
        <w:tc>
          <w:tcPr>
            <w:tcW w:w="661" w:type="dxa"/>
            <w:vMerge w:val="restart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27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81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6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6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6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</w:tr>
      <w:tr w:rsidR="00322103" w:rsidRPr="00322103" w:rsidTr="00322103">
        <w:trPr>
          <w:trHeight w:val="1336"/>
          <w:jc w:val="center"/>
        </w:trPr>
        <w:tc>
          <w:tcPr>
            <w:tcW w:w="661" w:type="dxa"/>
            <w:vMerge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5" w:type="dxa"/>
            <w:vMerge w:val="restart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27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ذكر قصص من حرص الصحابة رضي الله عنهم على </w:t>
            </w:r>
            <w:proofErr w:type="spellStart"/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التأسي</w:t>
            </w:r>
            <w:proofErr w:type="spellEnd"/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بالنبي صلى الله علية وسلم</w:t>
            </w:r>
          </w:p>
        </w:tc>
        <w:tc>
          <w:tcPr>
            <w:tcW w:w="181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استنباط بعض الفوائد من حديث مالك بن </w:t>
            </w:r>
            <w:proofErr w:type="spellStart"/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الحويرث</w:t>
            </w:r>
            <w:proofErr w:type="spellEnd"/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(أتينا النبي صلى الله عليه وسلم ونحن شببة ...) إلخ</w:t>
            </w:r>
            <w:r w:rsidRPr="00322103">
              <w:rPr>
                <w:rFonts w:ascii="Arial" w:eastAsia="Arial" w:hAnsi="Arial" w:cs="Sultan Medium"/>
                <w:sz w:val="18"/>
                <w:szCs w:val="18"/>
              </w:rPr>
              <w:t xml:space="preserve"> </w:t>
            </w:r>
          </w:p>
        </w:tc>
        <w:tc>
          <w:tcPr>
            <w:tcW w:w="16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بيان المراد بأهل بيت النبي صلى الله علية وسلم وفضائلهم وحقوقهم</w:t>
            </w:r>
          </w:p>
        </w:tc>
        <w:tc>
          <w:tcPr>
            <w:tcW w:w="16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ذكر نماذج من محبة الصحابة لأهل بيت النبي صلى الله علية وسلم</w:t>
            </w:r>
          </w:p>
        </w:tc>
        <w:tc>
          <w:tcPr>
            <w:tcW w:w="16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بيان وصية النبي صلى الله عليه وسلم بأهل البيت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تعريف الصحابي وبيان فضل الصحابة وحقوقهم ومظاهر </w:t>
            </w:r>
            <w:proofErr w:type="gramStart"/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توقيرهم</w:t>
            </w:r>
            <w:r w:rsidRPr="00322103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بيان حكم سب الصحابة رضي الله عنهم</w:t>
            </w:r>
          </w:p>
        </w:tc>
      </w:tr>
      <w:tr w:rsidR="00322103" w:rsidRPr="00322103" w:rsidTr="00322103">
        <w:trPr>
          <w:trHeight w:val="76"/>
          <w:jc w:val="center"/>
        </w:trPr>
        <w:tc>
          <w:tcPr>
            <w:tcW w:w="661" w:type="dxa"/>
            <w:vMerge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5" w:type="dxa"/>
            <w:vMerge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14"/>
          <w:jc w:val="center"/>
        </w:trPr>
        <w:tc>
          <w:tcPr>
            <w:tcW w:w="661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475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62"/>
        <w:gridCol w:w="3468"/>
        <w:gridCol w:w="367"/>
        <w:gridCol w:w="394"/>
        <w:gridCol w:w="498"/>
        <w:gridCol w:w="369"/>
        <w:gridCol w:w="367"/>
        <w:gridCol w:w="501"/>
        <w:gridCol w:w="470"/>
        <w:gridCol w:w="480"/>
        <w:gridCol w:w="367"/>
        <w:gridCol w:w="416"/>
        <w:gridCol w:w="475"/>
        <w:gridCol w:w="395"/>
        <w:gridCol w:w="370"/>
        <w:gridCol w:w="416"/>
        <w:gridCol w:w="475"/>
        <w:gridCol w:w="394"/>
        <w:gridCol w:w="371"/>
        <w:gridCol w:w="416"/>
        <w:gridCol w:w="475"/>
        <w:gridCol w:w="396"/>
        <w:gridCol w:w="379"/>
        <w:gridCol w:w="416"/>
        <w:gridCol w:w="475"/>
        <w:gridCol w:w="400"/>
        <w:gridCol w:w="391"/>
        <w:gridCol w:w="416"/>
        <w:gridCol w:w="475"/>
        <w:gridCol w:w="382"/>
      </w:tblGrid>
      <w:tr w:rsidR="00322103" w:rsidRPr="00322103" w:rsidTr="00322103">
        <w:trPr>
          <w:trHeight w:val="133"/>
          <w:jc w:val="center"/>
        </w:trPr>
        <w:tc>
          <w:tcPr>
            <w:tcW w:w="662" w:type="dxa"/>
            <w:vMerge w:val="restart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46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28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8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6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6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6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6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6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</w:tr>
      <w:tr w:rsidR="00322103" w:rsidRPr="00322103" w:rsidTr="00322103">
        <w:trPr>
          <w:trHeight w:val="1421"/>
          <w:jc w:val="center"/>
        </w:trPr>
        <w:tc>
          <w:tcPr>
            <w:tcW w:w="662" w:type="dxa"/>
            <w:vMerge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8" w:type="dxa"/>
            <w:vMerge w:val="restart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28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ذكر قصص من حرص الصحابة رضي الله عنهم على </w:t>
            </w:r>
            <w:proofErr w:type="spellStart"/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التأسي</w:t>
            </w:r>
            <w:proofErr w:type="spellEnd"/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بالنبي صلى الله علية وسلم</w:t>
            </w:r>
          </w:p>
        </w:tc>
        <w:tc>
          <w:tcPr>
            <w:tcW w:w="18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استنباط بعض الفوائد من حديث مالك بن </w:t>
            </w:r>
            <w:proofErr w:type="spellStart"/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الحويرث</w:t>
            </w:r>
            <w:proofErr w:type="spellEnd"/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 (أتينا النبي صلى الله عليه وسلم ونحن شببة ...) إلخ</w:t>
            </w:r>
            <w:r w:rsidRPr="00322103">
              <w:rPr>
                <w:rFonts w:ascii="Arial" w:eastAsia="Arial" w:hAnsi="Arial" w:cs="Sultan Medium"/>
                <w:sz w:val="18"/>
                <w:szCs w:val="18"/>
              </w:rPr>
              <w:t xml:space="preserve"> </w:t>
            </w:r>
          </w:p>
        </w:tc>
        <w:tc>
          <w:tcPr>
            <w:tcW w:w="16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بيان المراد بأهل بيت النبي صلى الله علية وسلم وفضائلهم وحقوقهم</w:t>
            </w:r>
          </w:p>
        </w:tc>
        <w:tc>
          <w:tcPr>
            <w:tcW w:w="16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ذكر نماذج من محبة الصحابة لأهل بيت النبي صلى الله علية وسلم</w:t>
            </w:r>
          </w:p>
        </w:tc>
        <w:tc>
          <w:tcPr>
            <w:tcW w:w="16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بيان وصية النبي صلى الله عليه وسلم بأهل البيت</w:t>
            </w:r>
          </w:p>
        </w:tc>
        <w:tc>
          <w:tcPr>
            <w:tcW w:w="16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تعريف الصحابي وبيان فضل الصحابة وحقوقهم ومظاهر </w:t>
            </w:r>
            <w:proofErr w:type="gramStart"/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توقيرهم</w:t>
            </w:r>
            <w:r w:rsidRPr="00322103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6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2103" w:rsidRPr="00322103" w:rsidRDefault="00322103" w:rsidP="003221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22103">
              <w:rPr>
                <w:rFonts w:ascii="Arial" w:eastAsia="Arial" w:hAnsi="Arial" w:cs="Sultan Medium"/>
                <w:sz w:val="18"/>
                <w:szCs w:val="18"/>
                <w:rtl/>
              </w:rPr>
              <w:t>بيان حكم سب الصحابة رضي الله عنهم</w:t>
            </w:r>
          </w:p>
        </w:tc>
      </w:tr>
      <w:tr w:rsidR="00322103" w:rsidRPr="00322103" w:rsidTr="00322103">
        <w:trPr>
          <w:trHeight w:val="81"/>
          <w:jc w:val="center"/>
        </w:trPr>
        <w:tc>
          <w:tcPr>
            <w:tcW w:w="662" w:type="dxa"/>
            <w:vMerge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8" w:type="dxa"/>
            <w:vMerge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1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22103" w:rsidRPr="00322103" w:rsidTr="00322103">
        <w:trPr>
          <w:trHeight w:val="334"/>
          <w:jc w:val="center"/>
        </w:trPr>
        <w:tc>
          <w:tcPr>
            <w:tcW w:w="662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46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34"/>
          <w:jc w:val="center"/>
        </w:trPr>
        <w:tc>
          <w:tcPr>
            <w:tcW w:w="662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46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34"/>
          <w:jc w:val="center"/>
        </w:trPr>
        <w:tc>
          <w:tcPr>
            <w:tcW w:w="662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46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34"/>
          <w:jc w:val="center"/>
        </w:trPr>
        <w:tc>
          <w:tcPr>
            <w:tcW w:w="662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46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34"/>
          <w:jc w:val="center"/>
        </w:trPr>
        <w:tc>
          <w:tcPr>
            <w:tcW w:w="662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46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34"/>
          <w:jc w:val="center"/>
        </w:trPr>
        <w:tc>
          <w:tcPr>
            <w:tcW w:w="662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46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34"/>
          <w:jc w:val="center"/>
        </w:trPr>
        <w:tc>
          <w:tcPr>
            <w:tcW w:w="662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46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34"/>
          <w:jc w:val="center"/>
        </w:trPr>
        <w:tc>
          <w:tcPr>
            <w:tcW w:w="662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46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34"/>
          <w:jc w:val="center"/>
        </w:trPr>
        <w:tc>
          <w:tcPr>
            <w:tcW w:w="662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46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22103" w:rsidRPr="00322103" w:rsidTr="00322103">
        <w:trPr>
          <w:trHeight w:val="334"/>
          <w:jc w:val="center"/>
        </w:trPr>
        <w:tc>
          <w:tcPr>
            <w:tcW w:w="662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1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468" w:type="dxa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2103" w:rsidRPr="00322103" w:rsidRDefault="00322103" w:rsidP="003221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التربية الاجتماعية والوطنية</w:t>
      </w:r>
    </w:p>
    <w:tbl>
      <w:tblPr>
        <w:tblStyle w:val="a3"/>
        <w:bidiVisual/>
        <w:tblW w:w="15958" w:type="dxa"/>
        <w:jc w:val="center"/>
        <w:tblLook w:val="04A0" w:firstRow="1" w:lastRow="0" w:firstColumn="1" w:lastColumn="0" w:noHBand="0" w:noVBand="1"/>
      </w:tblPr>
      <w:tblGrid>
        <w:gridCol w:w="423"/>
        <w:gridCol w:w="1922"/>
        <w:gridCol w:w="317"/>
        <w:gridCol w:w="337"/>
        <w:gridCol w:w="326"/>
        <w:gridCol w:w="323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</w:tblGrid>
      <w:tr w:rsidR="004C20D2" w:rsidRPr="00E2457F" w:rsidTr="001C716E">
        <w:trPr>
          <w:trHeight w:val="149"/>
          <w:jc w:val="center"/>
        </w:trPr>
        <w:tc>
          <w:tcPr>
            <w:tcW w:w="428" w:type="dxa"/>
            <w:vMerge w:val="restart"/>
            <w:shd w:val="clear" w:color="auto" w:fill="FFFFFF" w:themeFill="background1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051" w:type="dxa"/>
            <w:shd w:val="clear" w:color="auto" w:fill="FFFFFF" w:themeFill="background1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1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20D2" w:rsidRPr="001C716E" w:rsidRDefault="001C716E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20D2" w:rsidRPr="001C716E" w:rsidRDefault="001C716E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20D2" w:rsidRPr="001C716E" w:rsidRDefault="001C716E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20D2" w:rsidRPr="001C716E" w:rsidRDefault="001C716E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20D2" w:rsidRPr="001C716E" w:rsidRDefault="001C716E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C20D2" w:rsidRPr="001C716E" w:rsidRDefault="001C716E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C20D2" w:rsidRPr="001C716E" w:rsidRDefault="001C716E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20D2" w:rsidRPr="001C716E" w:rsidRDefault="001C716E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C20D2" w:rsidRPr="001C716E" w:rsidRDefault="001C716E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20D2" w:rsidRPr="001C716E" w:rsidRDefault="001C716E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C20D2" w:rsidRPr="001C716E" w:rsidRDefault="001C716E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</w:tr>
      <w:tr w:rsidR="004C20D2" w:rsidRPr="00E2457F" w:rsidTr="001C716E">
        <w:trPr>
          <w:trHeight w:val="1183"/>
          <w:jc w:val="center"/>
        </w:trPr>
        <w:tc>
          <w:tcPr>
            <w:tcW w:w="428" w:type="dxa"/>
            <w:vMerge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51" w:type="dxa"/>
            <w:vMerge w:val="restart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1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20D2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ذكر عدد السكان وأسباب زيادتهم في وطنه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20D2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تعداد المدن </w:t>
            </w:r>
            <w:r w:rsidRPr="001C716E">
              <w:rPr>
                <w:rFonts w:ascii="Arial" w:eastAsia="Arial" w:hAnsi="Arial" w:cs="Sultan Medium" w:hint="cs"/>
                <w:sz w:val="16"/>
                <w:szCs w:val="16"/>
                <w:rtl/>
              </w:rPr>
              <w:t>الرئيسية ف</w:t>
            </w:r>
            <w:r w:rsidRPr="001C716E">
              <w:rPr>
                <w:rFonts w:ascii="Arial" w:eastAsia="Arial" w:hAnsi="Arial" w:cs="Sultan Medium" w:hint="eastAsia"/>
                <w:sz w:val="16"/>
                <w:szCs w:val="16"/>
                <w:rtl/>
              </w:rPr>
              <w:t>ي</w:t>
            </w: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</w:t>
            </w:r>
            <w:proofErr w:type="gramStart"/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وطنة</w:t>
            </w:r>
            <w:proofErr w:type="gramEnd"/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وأهميتها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20D2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استنتاج الفئة العمرية المنتجة في </w:t>
            </w:r>
            <w:proofErr w:type="gramStart"/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وطنة</w:t>
            </w:r>
            <w:proofErr w:type="gramEnd"/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20D2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ذكر مصادر المياه في </w:t>
            </w:r>
            <w:proofErr w:type="gramStart"/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وطنه</w:t>
            </w:r>
            <w:r w:rsidRPr="001C716E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20D2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توزيع الثروات المعدنية في وطنه على الخارطة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C20D2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الربط بين الموارد وما يقوم عليها من صناعات</w:t>
            </w:r>
            <w:r w:rsidRPr="001C716E">
              <w:rPr>
                <w:rFonts w:ascii="Arial" w:eastAsia="Arial" w:hAnsi="Arial" w:cs="Sultan Medium"/>
                <w:sz w:val="16"/>
                <w:szCs w:val="16"/>
              </w:rPr>
              <w:t xml:space="preserve"> ...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C20D2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تعداد أسباب قلة الثروة الحيوانية في </w:t>
            </w:r>
            <w:proofErr w:type="gramStart"/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وطنه</w:t>
            </w:r>
            <w:r w:rsidRPr="001C716E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20D2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تعداد مجالات الأنشطة السكانية في وطنه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C20D2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الربط بين السمات الطبيعة لمناطق وطنه وبين نوعية الأنشطة السكانية فيها</w:t>
            </w:r>
            <w:r w:rsidRPr="001C716E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20D2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التمييز بين صادرات وطنه </w:t>
            </w:r>
            <w:proofErr w:type="gramStart"/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ووارداته</w:t>
            </w:r>
            <w:r w:rsidRPr="001C716E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C20D2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استنتاج أهم مقومات الصناعة في </w:t>
            </w:r>
            <w:proofErr w:type="gramStart"/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وطنه</w:t>
            </w:r>
            <w:r w:rsidRPr="001C716E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4C20D2" w:rsidRPr="00E2457F" w:rsidTr="004C20D2">
        <w:trPr>
          <w:trHeight w:val="157"/>
          <w:jc w:val="center"/>
        </w:trPr>
        <w:tc>
          <w:tcPr>
            <w:tcW w:w="428" w:type="dxa"/>
            <w:vMerge/>
            <w:tcBorders>
              <w:bottom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51" w:type="dxa"/>
            <w:vMerge/>
            <w:tcBorders>
              <w:bottom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C20D2" w:rsidRPr="00E2457F" w:rsidTr="004C20D2">
        <w:trPr>
          <w:trHeight w:val="328"/>
          <w:jc w:val="center"/>
        </w:trPr>
        <w:tc>
          <w:tcPr>
            <w:tcW w:w="428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2457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051" w:type="dxa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20D2" w:rsidRPr="00E2457F" w:rsidRDefault="004C20D2" w:rsidP="004C20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التربية الاجتماعية والوطنية</w:t>
      </w:r>
    </w:p>
    <w:tbl>
      <w:tblPr>
        <w:tblStyle w:val="a3"/>
        <w:bidiVisual/>
        <w:tblW w:w="15958" w:type="dxa"/>
        <w:jc w:val="center"/>
        <w:tblLook w:val="04A0" w:firstRow="1" w:lastRow="0" w:firstColumn="1" w:lastColumn="0" w:noHBand="0" w:noVBand="1"/>
      </w:tblPr>
      <w:tblGrid>
        <w:gridCol w:w="423"/>
        <w:gridCol w:w="1922"/>
        <w:gridCol w:w="317"/>
        <w:gridCol w:w="337"/>
        <w:gridCol w:w="326"/>
        <w:gridCol w:w="323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</w:tblGrid>
      <w:tr w:rsidR="001C716E" w:rsidRPr="001C716E" w:rsidTr="001C716E">
        <w:trPr>
          <w:trHeight w:val="149"/>
          <w:jc w:val="center"/>
        </w:trPr>
        <w:tc>
          <w:tcPr>
            <w:tcW w:w="423" w:type="dxa"/>
            <w:vMerge w:val="restart"/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C716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</w:tr>
      <w:tr w:rsidR="001C716E" w:rsidRPr="001C716E" w:rsidTr="001C716E">
        <w:trPr>
          <w:trHeight w:val="1183"/>
          <w:jc w:val="center"/>
        </w:trPr>
        <w:tc>
          <w:tcPr>
            <w:tcW w:w="423" w:type="dxa"/>
            <w:vMerge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922" w:type="dxa"/>
            <w:vMerge w:val="restart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ذكر عدد السكان وأسباب زيادتهم في وطنه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تعداد المدن </w:t>
            </w:r>
            <w:r w:rsidRPr="001C716E">
              <w:rPr>
                <w:rFonts w:ascii="Arial" w:eastAsia="Arial" w:hAnsi="Arial" w:cs="Sultan Medium" w:hint="cs"/>
                <w:sz w:val="16"/>
                <w:szCs w:val="16"/>
                <w:rtl/>
              </w:rPr>
              <w:t>الرئيسية ف</w:t>
            </w:r>
            <w:r w:rsidRPr="001C716E">
              <w:rPr>
                <w:rFonts w:ascii="Arial" w:eastAsia="Arial" w:hAnsi="Arial" w:cs="Sultan Medium" w:hint="eastAsia"/>
                <w:sz w:val="16"/>
                <w:szCs w:val="16"/>
                <w:rtl/>
              </w:rPr>
              <w:t>ي</w:t>
            </w: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</w:t>
            </w:r>
            <w:proofErr w:type="gramStart"/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وطنة</w:t>
            </w:r>
            <w:proofErr w:type="gramEnd"/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وأهميتها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استنتاج الفئة العمرية المنتجة في </w:t>
            </w:r>
            <w:proofErr w:type="gramStart"/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وطنة</w:t>
            </w:r>
            <w:proofErr w:type="gramEnd"/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ذكر مصادر المياه في </w:t>
            </w:r>
            <w:proofErr w:type="gramStart"/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وطنه</w:t>
            </w:r>
            <w:r w:rsidRPr="001C716E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توزيع الثروات المعدنية في وطنه على الخارطة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C716E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الربط بين الموارد وما يقوم عليها من صناعات</w:t>
            </w:r>
            <w:r w:rsidRPr="001C716E">
              <w:rPr>
                <w:rFonts w:ascii="Arial" w:eastAsia="Arial" w:hAnsi="Arial" w:cs="Sultan Medium"/>
                <w:sz w:val="16"/>
                <w:szCs w:val="16"/>
              </w:rPr>
              <w:t xml:space="preserve"> ...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C716E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تعداد أسباب قلة الثروة الحيوانية في </w:t>
            </w:r>
            <w:proofErr w:type="gramStart"/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وطنه</w:t>
            </w:r>
            <w:r w:rsidRPr="001C716E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تعداد مجالات الأنشطة السكانية في وطنه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C716E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الربط بين السمات الطبيعة لمناطق وطنه وبين نوعية الأنشطة السكانية فيها</w:t>
            </w:r>
            <w:r w:rsidRPr="001C716E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التمييز بين صادرات وطنه </w:t>
            </w:r>
            <w:proofErr w:type="gramStart"/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ووارداته</w:t>
            </w:r>
            <w:r w:rsidRPr="001C716E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C716E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استنتاج أهم مقومات الصناعة في </w:t>
            </w:r>
            <w:proofErr w:type="gramStart"/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وطنه</w:t>
            </w:r>
            <w:r w:rsidRPr="001C716E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1C716E" w:rsidRPr="001C716E" w:rsidTr="00AE47AB">
        <w:trPr>
          <w:trHeight w:val="157"/>
          <w:jc w:val="center"/>
        </w:trPr>
        <w:tc>
          <w:tcPr>
            <w:tcW w:w="423" w:type="dxa"/>
            <w:vMerge/>
            <w:tcBorders>
              <w:bottom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922" w:type="dxa"/>
            <w:vMerge/>
            <w:tcBorders>
              <w:bottom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التربية الاجتماعية والوطنية</w:t>
      </w:r>
    </w:p>
    <w:tbl>
      <w:tblPr>
        <w:tblStyle w:val="a3"/>
        <w:bidiVisual/>
        <w:tblW w:w="15958" w:type="dxa"/>
        <w:jc w:val="center"/>
        <w:tblLook w:val="04A0" w:firstRow="1" w:lastRow="0" w:firstColumn="1" w:lastColumn="0" w:noHBand="0" w:noVBand="1"/>
      </w:tblPr>
      <w:tblGrid>
        <w:gridCol w:w="423"/>
        <w:gridCol w:w="1922"/>
        <w:gridCol w:w="317"/>
        <w:gridCol w:w="337"/>
        <w:gridCol w:w="326"/>
        <w:gridCol w:w="323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  <w:gridCol w:w="300"/>
        <w:gridCol w:w="325"/>
        <w:gridCol w:w="304"/>
        <w:gridCol w:w="302"/>
      </w:tblGrid>
      <w:tr w:rsidR="001C716E" w:rsidRPr="001C716E" w:rsidTr="001C716E">
        <w:trPr>
          <w:trHeight w:val="149"/>
          <w:jc w:val="center"/>
        </w:trPr>
        <w:tc>
          <w:tcPr>
            <w:tcW w:w="423" w:type="dxa"/>
            <w:vMerge w:val="restart"/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C716E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</w:tr>
      <w:tr w:rsidR="001C716E" w:rsidRPr="001C716E" w:rsidTr="001C716E">
        <w:trPr>
          <w:trHeight w:val="1183"/>
          <w:jc w:val="center"/>
        </w:trPr>
        <w:tc>
          <w:tcPr>
            <w:tcW w:w="423" w:type="dxa"/>
            <w:vMerge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922" w:type="dxa"/>
            <w:vMerge w:val="restart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ذكر عدد السكان وأسباب زيادتهم في وطنه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تعداد المدن </w:t>
            </w:r>
            <w:r w:rsidRPr="001C716E">
              <w:rPr>
                <w:rFonts w:ascii="Arial" w:eastAsia="Arial" w:hAnsi="Arial" w:cs="Sultan Medium" w:hint="cs"/>
                <w:sz w:val="16"/>
                <w:szCs w:val="16"/>
                <w:rtl/>
              </w:rPr>
              <w:t>الرئيسية ف</w:t>
            </w:r>
            <w:r w:rsidRPr="001C716E">
              <w:rPr>
                <w:rFonts w:ascii="Arial" w:eastAsia="Arial" w:hAnsi="Arial" w:cs="Sultan Medium" w:hint="eastAsia"/>
                <w:sz w:val="16"/>
                <w:szCs w:val="16"/>
                <w:rtl/>
              </w:rPr>
              <w:t>ي</w:t>
            </w: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</w:t>
            </w:r>
            <w:proofErr w:type="gramStart"/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وطنة</w:t>
            </w:r>
            <w:proofErr w:type="gramEnd"/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وأهميتها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استنتاج الفئة العمرية المنتجة في </w:t>
            </w:r>
            <w:proofErr w:type="gramStart"/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وطنة</w:t>
            </w:r>
            <w:proofErr w:type="gramEnd"/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ذكر مصادر المياه في </w:t>
            </w:r>
            <w:proofErr w:type="gramStart"/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وطنه</w:t>
            </w:r>
            <w:r w:rsidRPr="001C716E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توزيع الثروات المعدنية في وطنه على الخارطة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C716E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الربط بين الموارد وما يقوم عليها من صناعات</w:t>
            </w:r>
            <w:r w:rsidRPr="001C716E">
              <w:rPr>
                <w:rFonts w:ascii="Arial" w:eastAsia="Arial" w:hAnsi="Arial" w:cs="Sultan Medium"/>
                <w:sz w:val="16"/>
                <w:szCs w:val="16"/>
              </w:rPr>
              <w:t xml:space="preserve"> ...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C716E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تعداد أسباب قلة الثروة الحيوانية في </w:t>
            </w:r>
            <w:proofErr w:type="gramStart"/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وطنه</w:t>
            </w:r>
            <w:r w:rsidRPr="001C716E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تعداد مجالات الأنشطة السكانية في وطنه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C716E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الربط بين السمات الطبيعة لمناطق وطنه وبين نوعية الأنشطة السكانية فيها</w:t>
            </w:r>
            <w:r w:rsidRPr="001C716E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C716E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التمييز بين صادرات وطنه </w:t>
            </w:r>
            <w:proofErr w:type="gramStart"/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ووارداته</w:t>
            </w:r>
            <w:r w:rsidRPr="001C716E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3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C716E" w:rsidRPr="001C716E" w:rsidRDefault="001C716E" w:rsidP="001C716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استنتاج أهم مقومات الصناعة في </w:t>
            </w:r>
            <w:proofErr w:type="gramStart"/>
            <w:r w:rsidRPr="001C716E">
              <w:rPr>
                <w:rFonts w:ascii="Arial" w:eastAsia="Arial" w:hAnsi="Arial" w:cs="Sultan Medium"/>
                <w:sz w:val="16"/>
                <w:szCs w:val="16"/>
                <w:rtl/>
              </w:rPr>
              <w:t>وطنه</w:t>
            </w:r>
            <w:r w:rsidRPr="001C716E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1C716E" w:rsidRPr="001C716E" w:rsidTr="00AE47AB">
        <w:trPr>
          <w:trHeight w:val="157"/>
          <w:jc w:val="center"/>
        </w:trPr>
        <w:tc>
          <w:tcPr>
            <w:tcW w:w="423" w:type="dxa"/>
            <w:vMerge/>
            <w:tcBorders>
              <w:bottom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922" w:type="dxa"/>
            <w:vMerge/>
            <w:tcBorders>
              <w:bottom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C716E" w:rsidRPr="001C716E" w:rsidTr="00AE47AB">
        <w:trPr>
          <w:trHeight w:val="328"/>
          <w:jc w:val="center"/>
        </w:trPr>
        <w:tc>
          <w:tcPr>
            <w:tcW w:w="423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1C716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1922" w:type="dxa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C716E" w:rsidRPr="001C716E" w:rsidRDefault="001C716E" w:rsidP="001C716E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1249A" w:rsidRDefault="0031249A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1249A" w:rsidRDefault="0031249A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1249A" w:rsidRDefault="0031249A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1C716E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>ا</w:t>
      </w:r>
      <w:r w:rsidR="00E5199B">
        <w:rPr>
          <w:rFonts w:ascii="Microsoft Uighur" w:eastAsia="Arial" w:hAnsi="Microsoft Uighur" w:cs="Sultan Medium" w:hint="cs"/>
          <w:sz w:val="20"/>
          <w:szCs w:val="20"/>
          <w:rtl/>
        </w:rPr>
        <w:t xml:space="preserve">لصف </w:t>
      </w:r>
      <w:proofErr w:type="gramStart"/>
      <w:r w:rsidR="00E5199B"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 w:rsidR="00E5199B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="00E5199B"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E5199B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 w:rsidR="00E5199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E5199B"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E5199B"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="00E5199B"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="00E5199B"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E5199B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="00E5199B"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E5199B"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E5199B"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="00E5199B"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E5199B"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E5199B"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 w:rsidR="00E5199B">
        <w:rPr>
          <w:rFonts w:ascii="Microsoft Uighur" w:eastAsia="Arial" w:hAnsi="Microsoft Uighur" w:cs="Sultan Medium" w:hint="cs"/>
          <w:sz w:val="20"/>
          <w:szCs w:val="20"/>
          <w:rtl/>
        </w:rPr>
        <w:t>التربية الاجتماعية والوطنية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09"/>
        <w:gridCol w:w="3129"/>
        <w:gridCol w:w="415"/>
        <w:gridCol w:w="355"/>
        <w:gridCol w:w="451"/>
        <w:gridCol w:w="329"/>
        <w:gridCol w:w="326"/>
        <w:gridCol w:w="456"/>
        <w:gridCol w:w="427"/>
        <w:gridCol w:w="436"/>
        <w:gridCol w:w="331"/>
        <w:gridCol w:w="377"/>
        <w:gridCol w:w="431"/>
        <w:gridCol w:w="358"/>
        <w:gridCol w:w="336"/>
        <w:gridCol w:w="377"/>
        <w:gridCol w:w="431"/>
        <w:gridCol w:w="359"/>
        <w:gridCol w:w="340"/>
        <w:gridCol w:w="377"/>
        <w:gridCol w:w="431"/>
        <w:gridCol w:w="357"/>
        <w:gridCol w:w="345"/>
        <w:gridCol w:w="377"/>
        <w:gridCol w:w="431"/>
        <w:gridCol w:w="360"/>
        <w:gridCol w:w="354"/>
        <w:gridCol w:w="377"/>
        <w:gridCol w:w="431"/>
        <w:gridCol w:w="346"/>
        <w:gridCol w:w="347"/>
        <w:gridCol w:w="377"/>
        <w:gridCol w:w="431"/>
        <w:gridCol w:w="362"/>
      </w:tblGrid>
      <w:tr w:rsidR="00733F74" w:rsidRPr="00A81DA4" w:rsidTr="00733F74">
        <w:trPr>
          <w:trHeight w:val="122"/>
          <w:jc w:val="center"/>
        </w:trPr>
        <w:tc>
          <w:tcPr>
            <w:tcW w:w="477" w:type="dxa"/>
            <w:vMerge w:val="restart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929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5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3B0FE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5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733F74" w:rsidRDefault="00733F74" w:rsidP="003B0FE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4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3B0FE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14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733F74" w:rsidRDefault="00733F74" w:rsidP="003B0FE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4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3B0FE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4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3B0FE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42</w:t>
            </w:r>
          </w:p>
        </w:tc>
        <w:tc>
          <w:tcPr>
            <w:tcW w:w="14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733F74" w:rsidRDefault="00733F74" w:rsidP="003B0FE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  <w:tc>
          <w:tcPr>
            <w:tcW w:w="14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3B0FE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</w:tr>
      <w:tr w:rsidR="00733F74" w:rsidRPr="00A81DA4" w:rsidTr="00733F74">
        <w:trPr>
          <w:trHeight w:val="1311"/>
          <w:jc w:val="center"/>
        </w:trPr>
        <w:tc>
          <w:tcPr>
            <w:tcW w:w="477" w:type="dxa"/>
            <w:vMerge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9" w:type="dxa"/>
            <w:vMerge w:val="restart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45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3B0FE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>تعداد مجالات خدمة قادة وطنه للإسلام والأماكن المقدسة</w:t>
            </w:r>
          </w:p>
        </w:tc>
        <w:tc>
          <w:tcPr>
            <w:tcW w:w="15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733F74" w:rsidRDefault="00733F74" w:rsidP="003B0FE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>استنتاج الهدف من خطط التنمية في وطنه</w:t>
            </w:r>
          </w:p>
        </w:tc>
        <w:tc>
          <w:tcPr>
            <w:tcW w:w="14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3B0FE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إعطاء أمثلة وشواهد على مظاهر التنمية في </w:t>
            </w:r>
            <w:proofErr w:type="gramStart"/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>وطنه</w:t>
            </w:r>
            <w:r w:rsidRPr="00733F74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4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733F74" w:rsidRDefault="00733F74" w:rsidP="003B0FE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>تصنيف إنجازات التنمية في وطنه حسب مظاهرها</w:t>
            </w:r>
          </w:p>
        </w:tc>
        <w:tc>
          <w:tcPr>
            <w:tcW w:w="14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3B0FE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>ذكر أهم حقوقه في وطنه وأمثلة منها</w:t>
            </w:r>
          </w:p>
        </w:tc>
        <w:tc>
          <w:tcPr>
            <w:tcW w:w="14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3B0FE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>ذكر أهم واجباته تجاه وطنه وأمثلة منها</w:t>
            </w:r>
          </w:p>
        </w:tc>
        <w:tc>
          <w:tcPr>
            <w:tcW w:w="14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733F74" w:rsidRDefault="00733F74" w:rsidP="003B0FE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>استنتاج العلاقة بين حقوقه على وطنه وواجباته نحوه</w:t>
            </w:r>
          </w:p>
        </w:tc>
        <w:tc>
          <w:tcPr>
            <w:tcW w:w="14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3B0FE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إيضاح بعض مشكلات عدم الالتزام بالواجبات تجاه الوطن وآثار </w:t>
            </w:r>
            <w:proofErr w:type="gramStart"/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>ذلك</w:t>
            </w:r>
            <w:r w:rsidRPr="00733F74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</w:tr>
      <w:tr w:rsidR="00733F74" w:rsidRPr="00A81DA4" w:rsidTr="00733F74">
        <w:trPr>
          <w:trHeight w:val="74"/>
          <w:jc w:val="center"/>
        </w:trPr>
        <w:tc>
          <w:tcPr>
            <w:tcW w:w="477" w:type="dxa"/>
            <w:vMerge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9" w:type="dxa"/>
            <w:vMerge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477" w:type="dxa"/>
            <w:vAlign w:val="center"/>
          </w:tcPr>
          <w:p w:rsidR="00733F74" w:rsidRPr="00DC39EF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9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492B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التربية الاجتماعية والوطنية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09"/>
        <w:gridCol w:w="3129"/>
        <w:gridCol w:w="415"/>
        <w:gridCol w:w="355"/>
        <w:gridCol w:w="451"/>
        <w:gridCol w:w="329"/>
        <w:gridCol w:w="326"/>
        <w:gridCol w:w="456"/>
        <w:gridCol w:w="427"/>
        <w:gridCol w:w="436"/>
        <w:gridCol w:w="331"/>
        <w:gridCol w:w="377"/>
        <w:gridCol w:w="431"/>
        <w:gridCol w:w="358"/>
        <w:gridCol w:w="336"/>
        <w:gridCol w:w="377"/>
        <w:gridCol w:w="431"/>
        <w:gridCol w:w="359"/>
        <w:gridCol w:w="340"/>
        <w:gridCol w:w="377"/>
        <w:gridCol w:w="431"/>
        <w:gridCol w:w="357"/>
        <w:gridCol w:w="345"/>
        <w:gridCol w:w="377"/>
        <w:gridCol w:w="431"/>
        <w:gridCol w:w="360"/>
        <w:gridCol w:w="354"/>
        <w:gridCol w:w="377"/>
        <w:gridCol w:w="431"/>
        <w:gridCol w:w="346"/>
        <w:gridCol w:w="347"/>
        <w:gridCol w:w="377"/>
        <w:gridCol w:w="431"/>
        <w:gridCol w:w="362"/>
      </w:tblGrid>
      <w:tr w:rsidR="00733F74" w:rsidRPr="00A81DA4" w:rsidTr="00733F74">
        <w:trPr>
          <w:trHeight w:val="122"/>
          <w:jc w:val="center"/>
        </w:trPr>
        <w:tc>
          <w:tcPr>
            <w:tcW w:w="509" w:type="dxa"/>
            <w:vMerge w:val="restart"/>
            <w:shd w:val="clear" w:color="auto" w:fill="FFFFFF" w:themeFill="background1"/>
            <w:vAlign w:val="center"/>
          </w:tcPr>
          <w:p w:rsidR="00733F74" w:rsidRPr="00A81DA4" w:rsidRDefault="00733F74" w:rsidP="00733F74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129" w:type="dxa"/>
            <w:shd w:val="clear" w:color="auto" w:fill="FFFFFF" w:themeFill="background1"/>
            <w:vAlign w:val="center"/>
          </w:tcPr>
          <w:p w:rsidR="00733F74" w:rsidRPr="00A81DA4" w:rsidRDefault="00733F74" w:rsidP="00733F74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5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733F7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6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733F74" w:rsidRDefault="00733F74" w:rsidP="00733F7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4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733F7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15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733F74" w:rsidRDefault="00733F74" w:rsidP="00733F7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5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733F7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5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733F7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42</w:t>
            </w:r>
          </w:p>
        </w:tc>
        <w:tc>
          <w:tcPr>
            <w:tcW w:w="15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733F74" w:rsidRDefault="00733F74" w:rsidP="00733F7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  <w:tc>
          <w:tcPr>
            <w:tcW w:w="151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733F7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</w:tr>
      <w:tr w:rsidR="00733F74" w:rsidRPr="00A81DA4" w:rsidTr="00733F74">
        <w:trPr>
          <w:trHeight w:val="1311"/>
          <w:jc w:val="center"/>
        </w:trPr>
        <w:tc>
          <w:tcPr>
            <w:tcW w:w="509" w:type="dxa"/>
            <w:vMerge/>
            <w:vAlign w:val="center"/>
          </w:tcPr>
          <w:p w:rsidR="00733F74" w:rsidRPr="00A81DA4" w:rsidRDefault="00733F74" w:rsidP="00733F74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9" w:type="dxa"/>
            <w:vMerge w:val="restart"/>
            <w:vAlign w:val="center"/>
          </w:tcPr>
          <w:p w:rsidR="00733F74" w:rsidRPr="00A81DA4" w:rsidRDefault="00733F74" w:rsidP="00733F74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5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A02971" w:rsidRDefault="00733F74" w:rsidP="00733F7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>تعداد مجالات خدمة قادة وطنه للإسلام والأماكن المقدسة</w:t>
            </w:r>
          </w:p>
        </w:tc>
        <w:tc>
          <w:tcPr>
            <w:tcW w:w="16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733F74" w:rsidRDefault="00733F74" w:rsidP="00733F7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>استنتاج الهدف من خطط التنمية في وطنه</w:t>
            </w:r>
          </w:p>
        </w:tc>
        <w:tc>
          <w:tcPr>
            <w:tcW w:w="14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733F7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إعطاء أمثلة وشواهد على مظاهر التنمية في </w:t>
            </w:r>
            <w:proofErr w:type="gramStart"/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>وطنه</w:t>
            </w:r>
            <w:r w:rsidRPr="00733F74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5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733F74" w:rsidRDefault="00733F74" w:rsidP="00733F7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>تصنيف إنجازات التنمية في وطنه حسب مظاهرها</w:t>
            </w:r>
          </w:p>
        </w:tc>
        <w:tc>
          <w:tcPr>
            <w:tcW w:w="15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733F7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>ذكر أهم حقوقه في وطنه وأمثلة منها</w:t>
            </w:r>
          </w:p>
        </w:tc>
        <w:tc>
          <w:tcPr>
            <w:tcW w:w="15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733F7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>ذكر أهم واجباته تجاه وطنه وأمثلة منها</w:t>
            </w:r>
          </w:p>
        </w:tc>
        <w:tc>
          <w:tcPr>
            <w:tcW w:w="15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C50C4A" w:rsidRDefault="00733F74" w:rsidP="00733F7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>استنتاج العلاقة بين حقوقه على وطنه وواجباته نحوه</w:t>
            </w:r>
          </w:p>
        </w:tc>
        <w:tc>
          <w:tcPr>
            <w:tcW w:w="151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733F74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إيضاح بعض مشكلات عدم الالتزام بالواجبات تجاه الوطن وآثار </w:t>
            </w:r>
            <w:proofErr w:type="gramStart"/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>ذلك</w:t>
            </w:r>
            <w:r w:rsidRPr="00733F74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</w:tr>
      <w:tr w:rsidR="00733F74" w:rsidRPr="00A81DA4" w:rsidTr="00733F74">
        <w:trPr>
          <w:trHeight w:val="74"/>
          <w:jc w:val="center"/>
        </w:trPr>
        <w:tc>
          <w:tcPr>
            <w:tcW w:w="509" w:type="dxa"/>
            <w:vMerge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9" w:type="dxa"/>
            <w:vMerge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vAlign w:val="center"/>
          </w:tcPr>
          <w:p w:rsidR="00733F74" w:rsidRPr="00536302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vAlign w:val="center"/>
          </w:tcPr>
          <w:p w:rsidR="00733F74" w:rsidRPr="00536302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vAlign w:val="center"/>
          </w:tcPr>
          <w:p w:rsidR="00733F74" w:rsidRPr="00536302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vAlign w:val="center"/>
          </w:tcPr>
          <w:p w:rsidR="00733F74" w:rsidRPr="00536302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vAlign w:val="center"/>
          </w:tcPr>
          <w:p w:rsidR="00733F74" w:rsidRPr="00536302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vAlign w:val="center"/>
          </w:tcPr>
          <w:p w:rsidR="00733F74" w:rsidRPr="00536302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vAlign w:val="center"/>
          </w:tcPr>
          <w:p w:rsidR="00733F74" w:rsidRPr="00536302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vAlign w:val="center"/>
          </w:tcPr>
          <w:p w:rsidR="00733F74" w:rsidRPr="00536302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vAlign w:val="center"/>
          </w:tcPr>
          <w:p w:rsidR="00733F74" w:rsidRPr="00536302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vAlign w:val="center"/>
          </w:tcPr>
          <w:p w:rsidR="00733F74" w:rsidRPr="00536302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29" w:type="dxa"/>
            <w:vAlign w:val="center"/>
          </w:tcPr>
          <w:p w:rsidR="00733F74" w:rsidRPr="00200047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vAlign w:val="center"/>
          </w:tcPr>
          <w:p w:rsidR="00733F74" w:rsidRPr="00536302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29" w:type="dxa"/>
            <w:vAlign w:val="center"/>
          </w:tcPr>
          <w:p w:rsidR="00733F74" w:rsidRPr="00200047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vAlign w:val="center"/>
          </w:tcPr>
          <w:p w:rsidR="00733F74" w:rsidRPr="00536302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29" w:type="dxa"/>
            <w:vAlign w:val="center"/>
          </w:tcPr>
          <w:p w:rsidR="00733F74" w:rsidRPr="00200047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vAlign w:val="center"/>
          </w:tcPr>
          <w:p w:rsidR="00733F74" w:rsidRPr="00536302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29" w:type="dxa"/>
            <w:vAlign w:val="center"/>
          </w:tcPr>
          <w:p w:rsidR="00733F74" w:rsidRPr="00200047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vAlign w:val="center"/>
          </w:tcPr>
          <w:p w:rsidR="00733F74" w:rsidRPr="00536302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29" w:type="dxa"/>
            <w:vAlign w:val="center"/>
          </w:tcPr>
          <w:p w:rsidR="00733F74" w:rsidRPr="00200047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tcBorders>
              <w:bottom w:val="single" w:sz="4" w:space="0" w:color="auto"/>
            </w:tcBorders>
            <w:vAlign w:val="center"/>
          </w:tcPr>
          <w:p w:rsidR="00733F74" w:rsidRPr="00536302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vAlign w:val="center"/>
          </w:tcPr>
          <w:p w:rsidR="00733F74" w:rsidRPr="00200047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74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74" w:rsidRPr="001F07B0" w:rsidRDefault="00733F74" w:rsidP="00A75D89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74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74" w:rsidRPr="001F07B0" w:rsidRDefault="00733F74" w:rsidP="00A75D89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74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74" w:rsidRPr="001F07B0" w:rsidRDefault="00733F74" w:rsidP="00A75D89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74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74" w:rsidRPr="001F07B0" w:rsidRDefault="00733F74" w:rsidP="00A75D89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74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74" w:rsidRPr="001F07B0" w:rsidRDefault="00733F74" w:rsidP="00A75D89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74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74" w:rsidRPr="001F07B0" w:rsidRDefault="00733F74" w:rsidP="00A75D89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74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74" w:rsidRPr="001F07B0" w:rsidRDefault="00733F74" w:rsidP="00A75D89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74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74" w:rsidRPr="001F07B0" w:rsidRDefault="00733F74" w:rsidP="00A75D89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74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74" w:rsidRPr="001F07B0" w:rsidRDefault="00733F74" w:rsidP="00A75D89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74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74" w:rsidRPr="001F07B0" w:rsidRDefault="00733F74" w:rsidP="00A75D89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التربية الاجتماعية والوطنية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09"/>
        <w:gridCol w:w="3129"/>
        <w:gridCol w:w="415"/>
        <w:gridCol w:w="355"/>
        <w:gridCol w:w="451"/>
        <w:gridCol w:w="329"/>
        <w:gridCol w:w="326"/>
        <w:gridCol w:w="456"/>
        <w:gridCol w:w="427"/>
        <w:gridCol w:w="436"/>
        <w:gridCol w:w="331"/>
        <w:gridCol w:w="377"/>
        <w:gridCol w:w="431"/>
        <w:gridCol w:w="358"/>
        <w:gridCol w:w="336"/>
        <w:gridCol w:w="377"/>
        <w:gridCol w:w="431"/>
        <w:gridCol w:w="359"/>
        <w:gridCol w:w="340"/>
        <w:gridCol w:w="377"/>
        <w:gridCol w:w="431"/>
        <w:gridCol w:w="357"/>
        <w:gridCol w:w="345"/>
        <w:gridCol w:w="377"/>
        <w:gridCol w:w="431"/>
        <w:gridCol w:w="360"/>
        <w:gridCol w:w="354"/>
        <w:gridCol w:w="377"/>
        <w:gridCol w:w="431"/>
        <w:gridCol w:w="346"/>
        <w:gridCol w:w="347"/>
        <w:gridCol w:w="377"/>
        <w:gridCol w:w="431"/>
        <w:gridCol w:w="362"/>
      </w:tblGrid>
      <w:tr w:rsidR="00733F74" w:rsidRPr="00A81DA4" w:rsidTr="00733F74">
        <w:trPr>
          <w:trHeight w:val="122"/>
          <w:jc w:val="center"/>
        </w:trPr>
        <w:tc>
          <w:tcPr>
            <w:tcW w:w="509" w:type="dxa"/>
            <w:vMerge w:val="restart"/>
            <w:shd w:val="clear" w:color="auto" w:fill="FFFFFF" w:themeFill="background1"/>
            <w:vAlign w:val="center"/>
          </w:tcPr>
          <w:p w:rsidR="00733F74" w:rsidRPr="00A81DA4" w:rsidRDefault="00733F74" w:rsidP="00733F74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129" w:type="dxa"/>
            <w:shd w:val="clear" w:color="auto" w:fill="FFFFFF" w:themeFill="background1"/>
            <w:vAlign w:val="center"/>
          </w:tcPr>
          <w:p w:rsidR="00733F74" w:rsidRPr="00A81DA4" w:rsidRDefault="00733F74" w:rsidP="00733F74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5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733F7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6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733F74" w:rsidRDefault="00733F74" w:rsidP="00733F7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4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733F7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15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733F74" w:rsidRDefault="00733F74" w:rsidP="00733F7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5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733F7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5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733F7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42</w:t>
            </w:r>
          </w:p>
        </w:tc>
        <w:tc>
          <w:tcPr>
            <w:tcW w:w="15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733F74" w:rsidRDefault="00733F74" w:rsidP="00733F7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  <w:tc>
          <w:tcPr>
            <w:tcW w:w="151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733F7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</w:tr>
      <w:tr w:rsidR="00733F74" w:rsidRPr="00A81DA4" w:rsidTr="00733F74">
        <w:trPr>
          <w:trHeight w:val="1311"/>
          <w:jc w:val="center"/>
        </w:trPr>
        <w:tc>
          <w:tcPr>
            <w:tcW w:w="509" w:type="dxa"/>
            <w:vMerge/>
            <w:vAlign w:val="center"/>
          </w:tcPr>
          <w:p w:rsidR="00733F74" w:rsidRPr="00A81DA4" w:rsidRDefault="00733F74" w:rsidP="00733F74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9" w:type="dxa"/>
            <w:vMerge w:val="restart"/>
            <w:vAlign w:val="center"/>
          </w:tcPr>
          <w:p w:rsidR="00733F74" w:rsidRPr="00A81DA4" w:rsidRDefault="00733F74" w:rsidP="00733F74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5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A02971" w:rsidRDefault="00733F74" w:rsidP="00733F7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>تعداد مجالات خدمة قادة وطنه للإسلام والأماكن المقدسة</w:t>
            </w:r>
          </w:p>
        </w:tc>
        <w:tc>
          <w:tcPr>
            <w:tcW w:w="16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733F74" w:rsidRDefault="00733F74" w:rsidP="00733F7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>استنتاج الهدف من خطط التنمية في وطنه</w:t>
            </w:r>
          </w:p>
        </w:tc>
        <w:tc>
          <w:tcPr>
            <w:tcW w:w="14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733F7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إعطاء أمثلة وشواهد على مظاهر التنمية في </w:t>
            </w:r>
            <w:proofErr w:type="gramStart"/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>وطنه</w:t>
            </w:r>
            <w:r w:rsidRPr="00733F74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5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733F74" w:rsidRDefault="00733F74" w:rsidP="00733F7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>تصنيف إنجازات التنمية في وطنه حسب مظاهرها</w:t>
            </w:r>
          </w:p>
        </w:tc>
        <w:tc>
          <w:tcPr>
            <w:tcW w:w="15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733F7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>ذكر أهم حقوقه في وطنه وأمثلة منها</w:t>
            </w:r>
          </w:p>
        </w:tc>
        <w:tc>
          <w:tcPr>
            <w:tcW w:w="15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733F7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>ذكر أهم واجباته تجاه وطنه وأمثلة منها</w:t>
            </w:r>
          </w:p>
        </w:tc>
        <w:tc>
          <w:tcPr>
            <w:tcW w:w="15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C50C4A" w:rsidRDefault="00733F74" w:rsidP="00733F7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>استنتاج العلاقة بين حقوقه على وطنه وواجباته نحوه</w:t>
            </w:r>
          </w:p>
        </w:tc>
        <w:tc>
          <w:tcPr>
            <w:tcW w:w="151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33F74" w:rsidRPr="00733F74" w:rsidRDefault="00733F74" w:rsidP="00733F74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إيضاح بعض مشكلات عدم الالتزام بالواجبات تجاه الوطن وآثار </w:t>
            </w:r>
            <w:proofErr w:type="gramStart"/>
            <w:r w:rsidRPr="00733F74">
              <w:rPr>
                <w:rFonts w:ascii="Arial" w:eastAsia="Arial" w:hAnsi="Arial" w:cs="Sultan Medium"/>
                <w:sz w:val="18"/>
                <w:szCs w:val="18"/>
                <w:rtl/>
              </w:rPr>
              <w:t>ذلك</w:t>
            </w:r>
            <w:r w:rsidRPr="00733F74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</w:tr>
      <w:tr w:rsidR="00733F74" w:rsidRPr="00A81DA4" w:rsidTr="00733F74">
        <w:trPr>
          <w:trHeight w:val="74"/>
          <w:jc w:val="center"/>
        </w:trPr>
        <w:tc>
          <w:tcPr>
            <w:tcW w:w="509" w:type="dxa"/>
            <w:vMerge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9" w:type="dxa"/>
            <w:vMerge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vAlign w:val="center"/>
          </w:tcPr>
          <w:p w:rsidR="00733F74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1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vAlign w:val="center"/>
          </w:tcPr>
          <w:p w:rsidR="00733F74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1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vAlign w:val="center"/>
          </w:tcPr>
          <w:p w:rsidR="00733F74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1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vAlign w:val="center"/>
          </w:tcPr>
          <w:p w:rsidR="00733F74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1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vAlign w:val="center"/>
          </w:tcPr>
          <w:p w:rsidR="00733F74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1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vAlign w:val="center"/>
          </w:tcPr>
          <w:p w:rsidR="00733F74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1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vAlign w:val="center"/>
          </w:tcPr>
          <w:p w:rsidR="00733F74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1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vAlign w:val="center"/>
          </w:tcPr>
          <w:p w:rsidR="00733F74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1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vAlign w:val="center"/>
          </w:tcPr>
          <w:p w:rsidR="00733F74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129" w:type="dxa"/>
            <w:vAlign w:val="center"/>
          </w:tcPr>
          <w:p w:rsidR="00733F74" w:rsidRPr="00B135C6" w:rsidRDefault="00733F74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33F74" w:rsidRPr="00A81DA4" w:rsidTr="00733F74">
        <w:trPr>
          <w:trHeight w:val="308"/>
          <w:jc w:val="center"/>
        </w:trPr>
        <w:tc>
          <w:tcPr>
            <w:tcW w:w="509" w:type="dxa"/>
            <w:vAlign w:val="center"/>
          </w:tcPr>
          <w:p w:rsidR="00733F74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129" w:type="dxa"/>
            <w:vAlign w:val="center"/>
          </w:tcPr>
          <w:p w:rsidR="00733F74" w:rsidRPr="00200047" w:rsidRDefault="00733F74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3F74" w:rsidRPr="00A81DA4" w:rsidRDefault="00733F74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699"/>
        <w:gridCol w:w="549"/>
        <w:gridCol w:w="677"/>
        <w:gridCol w:w="549"/>
        <w:gridCol w:w="588"/>
        <w:gridCol w:w="375"/>
        <w:gridCol w:w="395"/>
        <w:gridCol w:w="466"/>
        <w:gridCol w:w="361"/>
        <w:gridCol w:w="414"/>
        <w:gridCol w:w="412"/>
        <w:gridCol w:w="414"/>
        <w:gridCol w:w="413"/>
        <w:gridCol w:w="386"/>
        <w:gridCol w:w="386"/>
        <w:gridCol w:w="386"/>
        <w:gridCol w:w="387"/>
        <w:gridCol w:w="414"/>
        <w:gridCol w:w="412"/>
        <w:gridCol w:w="414"/>
        <w:gridCol w:w="413"/>
        <w:gridCol w:w="601"/>
        <w:gridCol w:w="414"/>
        <w:gridCol w:w="601"/>
        <w:gridCol w:w="469"/>
        <w:gridCol w:w="387"/>
        <w:gridCol w:w="430"/>
        <w:gridCol w:w="485"/>
        <w:gridCol w:w="412"/>
      </w:tblGrid>
      <w:tr w:rsidR="00AE47AB" w:rsidRPr="00A81DA4" w:rsidTr="00B304A9">
        <w:trPr>
          <w:trHeight w:val="115"/>
          <w:jc w:val="center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9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36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E47AB" w:rsidRPr="00B304A9" w:rsidRDefault="00B304A9" w:rsidP="00A75D8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15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E47AB" w:rsidRPr="00B304A9" w:rsidRDefault="00B304A9" w:rsidP="00A75D8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6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E47AB" w:rsidRPr="00B304A9" w:rsidRDefault="00B304A9" w:rsidP="00A75D8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E47AB" w:rsidRPr="00B304A9" w:rsidRDefault="00B304A9" w:rsidP="00AE47AB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16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B304A9" w:rsidRDefault="00B304A9" w:rsidP="00A75D8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0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E47AB" w:rsidRPr="00B304A9" w:rsidRDefault="00B304A9" w:rsidP="00A75D8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B304A9" w:rsidRDefault="00B304A9" w:rsidP="00A75D8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26</w:t>
            </w:r>
          </w:p>
        </w:tc>
      </w:tr>
      <w:tr w:rsidR="00AE47AB" w:rsidRPr="00A81DA4" w:rsidTr="00B304A9">
        <w:trPr>
          <w:trHeight w:val="1228"/>
          <w:jc w:val="center"/>
        </w:trPr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9" w:type="dxa"/>
            <w:vMerge w:val="restart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36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E47AB" w:rsidRPr="00BB5E7D" w:rsidRDefault="00B304A9" w:rsidP="00A75D89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  <w:rtl/>
              </w:rPr>
            </w:pPr>
            <w:proofErr w:type="spellStart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Recognise</w:t>
            </w:r>
            <w:proofErr w:type="spellEnd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 xml:space="preserve"> and produce some English digraphs: oi /??/ as in "oil" and "toy".</w:t>
            </w:r>
          </w:p>
        </w:tc>
        <w:tc>
          <w:tcPr>
            <w:tcW w:w="15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E47AB" w:rsidRPr="007E6FDC" w:rsidRDefault="00B304A9" w:rsidP="00A75D89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proofErr w:type="spellStart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Recognise</w:t>
            </w:r>
            <w:proofErr w:type="spellEnd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 xml:space="preserve"> and produce long vowels and the schwa sound: /??/ as in "car", /??/ as in forty", </w:t>
            </w:r>
            <w:proofErr w:type="gramStart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/?/</w:t>
            </w:r>
            <w:proofErr w:type="gramEnd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as in "brother". .</w:t>
            </w:r>
          </w:p>
        </w:tc>
        <w:tc>
          <w:tcPr>
            <w:tcW w:w="16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E47AB" w:rsidRPr="00B304A9" w:rsidRDefault="00B304A9" w:rsidP="00A75D89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proofErr w:type="spellStart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Recognise</w:t>
            </w:r>
            <w:proofErr w:type="spellEnd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 xml:space="preserve"> and produce long vowels: /</w:t>
            </w:r>
            <w:proofErr w:type="spellStart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ju</w:t>
            </w:r>
            <w:proofErr w:type="spellEnd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:/ as in "huge" and as in "barbecue", /??/ as in "purse" and as in "bird". ..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E47AB" w:rsidRPr="00B304A9" w:rsidRDefault="00B304A9" w:rsidP="00AE47AB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Tell the time (o' clock, half past, a quarter to, a quarter past). ..</w:t>
            </w:r>
          </w:p>
        </w:tc>
        <w:tc>
          <w:tcPr>
            <w:tcW w:w="16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B304A9" w:rsidRDefault="00B304A9" w:rsidP="00A75D89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Give directions. ..</w:t>
            </w:r>
          </w:p>
        </w:tc>
        <w:tc>
          <w:tcPr>
            <w:tcW w:w="20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E47AB" w:rsidRPr="007E6FDC" w:rsidRDefault="00B304A9" w:rsidP="00A75D89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Talk about rules using the imperative. ..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7E6FDC" w:rsidRDefault="00B304A9" w:rsidP="00A75D89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Use subject and object personal pronouns (I, you, he, etc. / me, you, him, etc.). ..</w:t>
            </w:r>
          </w:p>
        </w:tc>
      </w:tr>
      <w:tr w:rsidR="00AE47AB" w:rsidRPr="00A81DA4" w:rsidTr="00AE47AB">
        <w:trPr>
          <w:trHeight w:val="70"/>
          <w:jc w:val="center"/>
        </w:trPr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9" w:type="dxa"/>
            <w:vMerge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DA30EA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E47AB" w:rsidRDefault="00AE47A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E47AB" w:rsidRDefault="00AE47A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699"/>
        <w:gridCol w:w="549"/>
        <w:gridCol w:w="677"/>
        <w:gridCol w:w="549"/>
        <w:gridCol w:w="588"/>
        <w:gridCol w:w="375"/>
        <w:gridCol w:w="395"/>
        <w:gridCol w:w="466"/>
        <w:gridCol w:w="361"/>
        <w:gridCol w:w="414"/>
        <w:gridCol w:w="412"/>
        <w:gridCol w:w="414"/>
        <w:gridCol w:w="413"/>
        <w:gridCol w:w="386"/>
        <w:gridCol w:w="386"/>
        <w:gridCol w:w="386"/>
        <w:gridCol w:w="387"/>
        <w:gridCol w:w="414"/>
        <w:gridCol w:w="412"/>
        <w:gridCol w:w="414"/>
        <w:gridCol w:w="413"/>
        <w:gridCol w:w="601"/>
        <w:gridCol w:w="414"/>
        <w:gridCol w:w="601"/>
        <w:gridCol w:w="469"/>
        <w:gridCol w:w="387"/>
        <w:gridCol w:w="430"/>
        <w:gridCol w:w="485"/>
        <w:gridCol w:w="412"/>
      </w:tblGrid>
      <w:tr w:rsidR="00B304A9" w:rsidRPr="00A81DA4" w:rsidTr="00B304A9">
        <w:trPr>
          <w:trHeight w:val="115"/>
          <w:jc w:val="center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99" w:type="dxa"/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36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15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6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16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0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26</w:t>
            </w:r>
          </w:p>
        </w:tc>
      </w:tr>
      <w:tr w:rsidR="00B304A9" w:rsidRPr="00A81DA4" w:rsidTr="00B304A9">
        <w:trPr>
          <w:trHeight w:val="1231"/>
          <w:jc w:val="center"/>
        </w:trPr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9" w:type="dxa"/>
            <w:vMerge w:val="restart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36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B5E7D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  <w:rtl/>
              </w:rPr>
            </w:pPr>
            <w:proofErr w:type="spellStart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Recognise</w:t>
            </w:r>
            <w:proofErr w:type="spellEnd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 xml:space="preserve"> and produce some English digraphs: oi /??/ as in "oil" and "toy".</w:t>
            </w:r>
          </w:p>
        </w:tc>
        <w:tc>
          <w:tcPr>
            <w:tcW w:w="15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7E6FDC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proofErr w:type="spellStart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Recognise</w:t>
            </w:r>
            <w:proofErr w:type="spellEnd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 xml:space="preserve"> and produce long vowels and the schwa sound: /??/ as in "car", /??/ as in forty", </w:t>
            </w:r>
            <w:proofErr w:type="gramStart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/?/</w:t>
            </w:r>
            <w:proofErr w:type="gramEnd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as in "brother". .</w:t>
            </w:r>
          </w:p>
        </w:tc>
        <w:tc>
          <w:tcPr>
            <w:tcW w:w="16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proofErr w:type="spellStart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Recognise</w:t>
            </w:r>
            <w:proofErr w:type="spellEnd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 xml:space="preserve"> and produce long vowels: /</w:t>
            </w:r>
            <w:proofErr w:type="spellStart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ju</w:t>
            </w:r>
            <w:proofErr w:type="spellEnd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:/ as in "huge" and as in "barbecue", /??/ as in "purse" and as in "bird". ..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Tell the time (o' clock, half past, a quarter to, a quarter past). ..</w:t>
            </w:r>
          </w:p>
        </w:tc>
        <w:tc>
          <w:tcPr>
            <w:tcW w:w="16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Give directions. ..</w:t>
            </w:r>
          </w:p>
        </w:tc>
        <w:tc>
          <w:tcPr>
            <w:tcW w:w="20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7E6FDC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Talk about rules using the imperative. ..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7E6FDC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Use subject and object personal pronouns (I, you, he, etc. / me, you, him, etc.). ..</w:t>
            </w:r>
          </w:p>
        </w:tc>
      </w:tr>
      <w:tr w:rsidR="00AE47AB" w:rsidRPr="00A81DA4" w:rsidTr="00AE47AB">
        <w:trPr>
          <w:trHeight w:val="70"/>
          <w:jc w:val="center"/>
        </w:trPr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9" w:type="dxa"/>
            <w:vMerge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536302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536302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536302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536302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536302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536302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536302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536302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536302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536302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536302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536302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536302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536302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Pr="00536302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E47AB" w:rsidRPr="00A81DA4" w:rsidTr="00AE47AB">
        <w:trPr>
          <w:trHeight w:val="288"/>
          <w:jc w:val="center"/>
        </w:trPr>
        <w:tc>
          <w:tcPr>
            <w:tcW w:w="567" w:type="dxa"/>
            <w:vAlign w:val="center"/>
          </w:tcPr>
          <w:p w:rsidR="00AE47AB" w:rsidRDefault="00AE47A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699" w:type="dxa"/>
            <w:vAlign w:val="center"/>
          </w:tcPr>
          <w:p w:rsidR="00AE47AB" w:rsidRPr="00940D9D" w:rsidRDefault="00AE47A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E47A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E47AB" w:rsidRPr="00A81DA4" w:rsidRDefault="00AE47A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D30C2" w:rsidRDefault="009D30C2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E47AB" w:rsidRDefault="00AE47A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E47AB" w:rsidRDefault="00AE47A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699"/>
        <w:gridCol w:w="549"/>
        <w:gridCol w:w="677"/>
        <w:gridCol w:w="549"/>
        <w:gridCol w:w="588"/>
        <w:gridCol w:w="375"/>
        <w:gridCol w:w="395"/>
        <w:gridCol w:w="466"/>
        <w:gridCol w:w="361"/>
        <w:gridCol w:w="414"/>
        <w:gridCol w:w="412"/>
        <w:gridCol w:w="414"/>
        <w:gridCol w:w="413"/>
        <w:gridCol w:w="386"/>
        <w:gridCol w:w="386"/>
        <w:gridCol w:w="386"/>
        <w:gridCol w:w="387"/>
        <w:gridCol w:w="414"/>
        <w:gridCol w:w="412"/>
        <w:gridCol w:w="414"/>
        <w:gridCol w:w="413"/>
        <w:gridCol w:w="601"/>
        <w:gridCol w:w="414"/>
        <w:gridCol w:w="601"/>
        <w:gridCol w:w="469"/>
        <w:gridCol w:w="387"/>
        <w:gridCol w:w="430"/>
        <w:gridCol w:w="485"/>
        <w:gridCol w:w="412"/>
      </w:tblGrid>
      <w:tr w:rsidR="00B304A9" w:rsidRPr="00A81DA4" w:rsidTr="00B304A9">
        <w:trPr>
          <w:trHeight w:val="116"/>
          <w:jc w:val="center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99" w:type="dxa"/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36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15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6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16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0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26</w:t>
            </w:r>
          </w:p>
        </w:tc>
      </w:tr>
      <w:tr w:rsidR="00B304A9" w:rsidRPr="00A81DA4" w:rsidTr="00B304A9">
        <w:trPr>
          <w:trHeight w:val="1242"/>
          <w:jc w:val="center"/>
        </w:trPr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9" w:type="dxa"/>
            <w:vMerge w:val="restart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36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B5E7D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  <w:rtl/>
              </w:rPr>
            </w:pPr>
            <w:proofErr w:type="spellStart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Recognise</w:t>
            </w:r>
            <w:proofErr w:type="spellEnd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 xml:space="preserve"> and produce some English digraphs: oi /??/ as in "oil" and "toy".</w:t>
            </w:r>
          </w:p>
        </w:tc>
        <w:tc>
          <w:tcPr>
            <w:tcW w:w="15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7E6FDC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proofErr w:type="spellStart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Recognise</w:t>
            </w:r>
            <w:proofErr w:type="spellEnd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 xml:space="preserve"> and produce long vowels and the schwa sound: /??/ as in "car", /??/ as in forty", </w:t>
            </w:r>
            <w:proofErr w:type="gramStart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/?/</w:t>
            </w:r>
            <w:proofErr w:type="gramEnd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as in "brother". .</w:t>
            </w:r>
          </w:p>
        </w:tc>
        <w:tc>
          <w:tcPr>
            <w:tcW w:w="16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proofErr w:type="spellStart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Recognise</w:t>
            </w:r>
            <w:proofErr w:type="spellEnd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 xml:space="preserve"> and produce long vowels: /</w:t>
            </w:r>
            <w:proofErr w:type="spellStart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ju</w:t>
            </w:r>
            <w:proofErr w:type="spellEnd"/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:/ as in "huge" and as in "barbecue", /??/ as in "purse" and as in "bird". ..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Tell the time (o' clock, half past, a quarter to, a quarter past). ..</w:t>
            </w:r>
          </w:p>
        </w:tc>
        <w:tc>
          <w:tcPr>
            <w:tcW w:w="16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Give directions. ..</w:t>
            </w:r>
          </w:p>
        </w:tc>
        <w:tc>
          <w:tcPr>
            <w:tcW w:w="20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7E6FDC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Talk about rules using the imperative. ..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7E6FDC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Use subject and object personal pronouns (I, you, he, etc. / me, you, him, etc.). ..</w:t>
            </w:r>
          </w:p>
        </w:tc>
      </w:tr>
      <w:tr w:rsidR="00B304A9" w:rsidRPr="00A81DA4" w:rsidTr="00B304A9">
        <w:trPr>
          <w:trHeight w:val="71"/>
          <w:jc w:val="center"/>
        </w:trPr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9" w:type="dxa"/>
            <w:vMerge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304A9" w:rsidRPr="00A81DA4" w:rsidTr="00B304A9">
        <w:trPr>
          <w:trHeight w:val="291"/>
          <w:jc w:val="center"/>
        </w:trPr>
        <w:tc>
          <w:tcPr>
            <w:tcW w:w="567" w:type="dxa"/>
            <w:vAlign w:val="center"/>
          </w:tcPr>
          <w:p w:rsidR="00B304A9" w:rsidRDefault="00B304A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699" w:type="dxa"/>
            <w:vAlign w:val="center"/>
          </w:tcPr>
          <w:p w:rsidR="00B304A9" w:rsidRPr="00940D9D" w:rsidRDefault="00B304A9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A81DA4" w:rsidTr="00B304A9">
        <w:trPr>
          <w:trHeight w:val="291"/>
          <w:jc w:val="center"/>
        </w:trPr>
        <w:tc>
          <w:tcPr>
            <w:tcW w:w="567" w:type="dxa"/>
            <w:vAlign w:val="center"/>
          </w:tcPr>
          <w:p w:rsidR="00B304A9" w:rsidRDefault="00B304A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699" w:type="dxa"/>
            <w:vAlign w:val="center"/>
          </w:tcPr>
          <w:p w:rsidR="00B304A9" w:rsidRPr="00940D9D" w:rsidRDefault="00B304A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A81DA4" w:rsidTr="00B304A9">
        <w:trPr>
          <w:trHeight w:val="291"/>
          <w:jc w:val="center"/>
        </w:trPr>
        <w:tc>
          <w:tcPr>
            <w:tcW w:w="567" w:type="dxa"/>
            <w:vAlign w:val="center"/>
          </w:tcPr>
          <w:p w:rsidR="00B304A9" w:rsidRDefault="00B304A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699" w:type="dxa"/>
            <w:vAlign w:val="center"/>
          </w:tcPr>
          <w:p w:rsidR="00B304A9" w:rsidRPr="00940D9D" w:rsidRDefault="00B304A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A81DA4" w:rsidTr="00B304A9">
        <w:trPr>
          <w:trHeight w:val="291"/>
          <w:jc w:val="center"/>
        </w:trPr>
        <w:tc>
          <w:tcPr>
            <w:tcW w:w="567" w:type="dxa"/>
            <w:vAlign w:val="center"/>
          </w:tcPr>
          <w:p w:rsidR="00B304A9" w:rsidRDefault="00B304A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699" w:type="dxa"/>
            <w:vAlign w:val="center"/>
          </w:tcPr>
          <w:p w:rsidR="00B304A9" w:rsidRPr="00940D9D" w:rsidRDefault="00B304A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A81DA4" w:rsidTr="00B304A9">
        <w:trPr>
          <w:trHeight w:val="291"/>
          <w:jc w:val="center"/>
        </w:trPr>
        <w:tc>
          <w:tcPr>
            <w:tcW w:w="567" w:type="dxa"/>
            <w:vAlign w:val="center"/>
          </w:tcPr>
          <w:p w:rsidR="00B304A9" w:rsidRDefault="00B304A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699" w:type="dxa"/>
            <w:vAlign w:val="center"/>
          </w:tcPr>
          <w:p w:rsidR="00B304A9" w:rsidRPr="00940D9D" w:rsidRDefault="00B304A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A81DA4" w:rsidTr="00B304A9">
        <w:trPr>
          <w:trHeight w:val="291"/>
          <w:jc w:val="center"/>
        </w:trPr>
        <w:tc>
          <w:tcPr>
            <w:tcW w:w="567" w:type="dxa"/>
            <w:vAlign w:val="center"/>
          </w:tcPr>
          <w:p w:rsidR="00B304A9" w:rsidRDefault="00B304A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699" w:type="dxa"/>
            <w:vAlign w:val="center"/>
          </w:tcPr>
          <w:p w:rsidR="00B304A9" w:rsidRPr="00940D9D" w:rsidRDefault="00B304A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A81DA4" w:rsidTr="00B304A9">
        <w:trPr>
          <w:trHeight w:val="291"/>
          <w:jc w:val="center"/>
        </w:trPr>
        <w:tc>
          <w:tcPr>
            <w:tcW w:w="567" w:type="dxa"/>
            <w:vAlign w:val="center"/>
          </w:tcPr>
          <w:p w:rsidR="00B304A9" w:rsidRDefault="00B304A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699" w:type="dxa"/>
            <w:vAlign w:val="center"/>
          </w:tcPr>
          <w:p w:rsidR="00B304A9" w:rsidRPr="00940D9D" w:rsidRDefault="00B304A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A81DA4" w:rsidTr="00B304A9">
        <w:trPr>
          <w:trHeight w:val="291"/>
          <w:jc w:val="center"/>
        </w:trPr>
        <w:tc>
          <w:tcPr>
            <w:tcW w:w="567" w:type="dxa"/>
            <w:vAlign w:val="center"/>
          </w:tcPr>
          <w:p w:rsidR="00B304A9" w:rsidRDefault="00B304A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699" w:type="dxa"/>
            <w:vAlign w:val="center"/>
          </w:tcPr>
          <w:p w:rsidR="00B304A9" w:rsidRPr="00940D9D" w:rsidRDefault="00B304A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A81DA4" w:rsidTr="00B304A9">
        <w:trPr>
          <w:trHeight w:val="291"/>
          <w:jc w:val="center"/>
        </w:trPr>
        <w:tc>
          <w:tcPr>
            <w:tcW w:w="567" w:type="dxa"/>
            <w:vAlign w:val="center"/>
          </w:tcPr>
          <w:p w:rsidR="00B304A9" w:rsidRDefault="00B304A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699" w:type="dxa"/>
            <w:vAlign w:val="center"/>
          </w:tcPr>
          <w:p w:rsidR="00B304A9" w:rsidRPr="00940D9D" w:rsidRDefault="00B304A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A81DA4" w:rsidTr="00B304A9">
        <w:trPr>
          <w:trHeight w:val="291"/>
          <w:jc w:val="center"/>
        </w:trPr>
        <w:tc>
          <w:tcPr>
            <w:tcW w:w="567" w:type="dxa"/>
            <w:vAlign w:val="center"/>
          </w:tcPr>
          <w:p w:rsidR="00B304A9" w:rsidRDefault="00B304A9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699" w:type="dxa"/>
            <w:vAlign w:val="center"/>
          </w:tcPr>
          <w:p w:rsidR="00B304A9" w:rsidRPr="00940D9D" w:rsidRDefault="00B304A9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A81DA4" w:rsidRDefault="00B304A9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B304A9" w:rsidRDefault="00B304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304A9" w:rsidRDefault="00B304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bidiVisual/>
        <w:tblW w:w="15810" w:type="dxa"/>
        <w:jc w:val="center"/>
        <w:tblLayout w:type="fixed"/>
        <w:tblLook w:val="04A0" w:firstRow="1" w:lastRow="0" w:firstColumn="1" w:lastColumn="0" w:noHBand="0" w:noVBand="1"/>
      </w:tblPr>
      <w:tblGrid>
        <w:gridCol w:w="628"/>
        <w:gridCol w:w="3144"/>
        <w:gridCol w:w="605"/>
        <w:gridCol w:w="756"/>
        <w:gridCol w:w="605"/>
        <w:gridCol w:w="651"/>
        <w:gridCol w:w="400"/>
        <w:gridCol w:w="424"/>
        <w:gridCol w:w="507"/>
        <w:gridCol w:w="384"/>
        <w:gridCol w:w="446"/>
        <w:gridCol w:w="444"/>
        <w:gridCol w:w="446"/>
        <w:gridCol w:w="445"/>
        <w:gridCol w:w="446"/>
        <w:gridCol w:w="444"/>
        <w:gridCol w:w="446"/>
        <w:gridCol w:w="445"/>
        <w:gridCol w:w="667"/>
        <w:gridCol w:w="446"/>
        <w:gridCol w:w="667"/>
        <w:gridCol w:w="511"/>
        <w:gridCol w:w="414"/>
        <w:gridCol w:w="465"/>
        <w:gridCol w:w="530"/>
        <w:gridCol w:w="444"/>
      </w:tblGrid>
      <w:tr w:rsidR="00E5199B" w:rsidRPr="00A81DA4" w:rsidTr="00B304A9">
        <w:trPr>
          <w:trHeight w:val="114"/>
          <w:jc w:val="center"/>
        </w:trPr>
        <w:tc>
          <w:tcPr>
            <w:tcW w:w="628" w:type="dxa"/>
            <w:vMerge w:val="restart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1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61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199B" w:rsidRPr="00B304A9" w:rsidRDefault="00B304A9" w:rsidP="00A75D8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199B" w:rsidRPr="00B304A9" w:rsidRDefault="00B304A9" w:rsidP="00A75D8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199B" w:rsidRPr="00B304A9" w:rsidRDefault="00B304A9" w:rsidP="00A75D8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B304A9" w:rsidRDefault="00B304A9" w:rsidP="00A75D8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199B" w:rsidRPr="00B304A9" w:rsidRDefault="00B304A9" w:rsidP="00A75D8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8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B304A9" w:rsidRDefault="00B304A9" w:rsidP="00A75D8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37</w:t>
            </w:r>
          </w:p>
        </w:tc>
      </w:tr>
      <w:tr w:rsidR="00E5199B" w:rsidRPr="00A81DA4" w:rsidTr="00B304A9">
        <w:trPr>
          <w:trHeight w:val="1224"/>
          <w:jc w:val="center"/>
        </w:trPr>
        <w:tc>
          <w:tcPr>
            <w:tcW w:w="628" w:type="dxa"/>
            <w:vMerge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4" w:type="dxa"/>
            <w:vMerge w:val="restart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61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199B" w:rsidRPr="00B304A9" w:rsidRDefault="00B304A9" w:rsidP="00A75D8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Identify places in a town using the Past Simple of the verb to be.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199B" w:rsidRPr="00B304A9" w:rsidRDefault="00B304A9" w:rsidP="00A75D8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Talk about the different times of the day (in the afternoon, in the evening).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199B" w:rsidRPr="00B304A9" w:rsidRDefault="00B304A9" w:rsidP="00A75D8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Talk about the past and describe past experiences using the Past Simple of the verb to be and There was / There were / There wasn't / There weren't.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B304A9" w:rsidRDefault="00B304A9" w:rsidP="00A75D8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Use intensifiers (so, very). ..</w:t>
            </w:r>
          </w:p>
        </w:tc>
        <w:tc>
          <w:tcPr>
            <w:tcW w:w="2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199B" w:rsidRPr="00B304A9" w:rsidRDefault="00B304A9" w:rsidP="00A75D8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Follow a simple text while listening to the audio recording.</w:t>
            </w:r>
          </w:p>
        </w:tc>
        <w:tc>
          <w:tcPr>
            <w:tcW w:w="18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B304A9" w:rsidRDefault="00B304A9" w:rsidP="00A75D8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Understand the main idea and/or basic information in short monologues or dialogues.</w:t>
            </w:r>
          </w:p>
        </w:tc>
      </w:tr>
      <w:tr w:rsidR="00E5199B" w:rsidRPr="00A81DA4" w:rsidTr="00BB5E7D">
        <w:trPr>
          <w:trHeight w:val="69"/>
          <w:jc w:val="center"/>
        </w:trPr>
        <w:tc>
          <w:tcPr>
            <w:tcW w:w="628" w:type="dxa"/>
            <w:vMerge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4" w:type="dxa"/>
            <w:vMerge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7"/>
          <w:jc w:val="center"/>
        </w:trPr>
        <w:tc>
          <w:tcPr>
            <w:tcW w:w="628" w:type="dxa"/>
            <w:vAlign w:val="center"/>
          </w:tcPr>
          <w:p w:rsidR="00E5199B" w:rsidRPr="00DA30EA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304A9" w:rsidRDefault="00B304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304A9" w:rsidRDefault="00B304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bidiVisual/>
        <w:tblW w:w="15810" w:type="dxa"/>
        <w:jc w:val="center"/>
        <w:tblLayout w:type="fixed"/>
        <w:tblLook w:val="04A0" w:firstRow="1" w:lastRow="0" w:firstColumn="1" w:lastColumn="0" w:noHBand="0" w:noVBand="1"/>
      </w:tblPr>
      <w:tblGrid>
        <w:gridCol w:w="628"/>
        <w:gridCol w:w="3144"/>
        <w:gridCol w:w="605"/>
        <w:gridCol w:w="756"/>
        <w:gridCol w:w="605"/>
        <w:gridCol w:w="651"/>
        <w:gridCol w:w="400"/>
        <w:gridCol w:w="424"/>
        <w:gridCol w:w="507"/>
        <w:gridCol w:w="384"/>
        <w:gridCol w:w="446"/>
        <w:gridCol w:w="444"/>
        <w:gridCol w:w="446"/>
        <w:gridCol w:w="445"/>
        <w:gridCol w:w="446"/>
        <w:gridCol w:w="444"/>
        <w:gridCol w:w="446"/>
        <w:gridCol w:w="445"/>
        <w:gridCol w:w="667"/>
        <w:gridCol w:w="446"/>
        <w:gridCol w:w="667"/>
        <w:gridCol w:w="511"/>
        <w:gridCol w:w="414"/>
        <w:gridCol w:w="465"/>
        <w:gridCol w:w="530"/>
        <w:gridCol w:w="444"/>
      </w:tblGrid>
      <w:tr w:rsidR="00B304A9" w:rsidRPr="00A81DA4" w:rsidTr="00B304A9">
        <w:trPr>
          <w:trHeight w:val="115"/>
          <w:jc w:val="center"/>
        </w:trPr>
        <w:tc>
          <w:tcPr>
            <w:tcW w:w="628" w:type="dxa"/>
            <w:vMerge w:val="restart"/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144" w:type="dxa"/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61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7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2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8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37</w:t>
            </w:r>
          </w:p>
        </w:tc>
      </w:tr>
      <w:tr w:rsidR="00B304A9" w:rsidRPr="00A81DA4" w:rsidTr="00B304A9">
        <w:trPr>
          <w:trHeight w:val="1233"/>
          <w:jc w:val="center"/>
        </w:trPr>
        <w:tc>
          <w:tcPr>
            <w:tcW w:w="628" w:type="dxa"/>
            <w:vMerge/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4" w:type="dxa"/>
            <w:vMerge w:val="restart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61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Identify places in a town using the Past Simple of the verb to be.</w:t>
            </w:r>
          </w:p>
        </w:tc>
        <w:tc>
          <w:tcPr>
            <w:tcW w:w="17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Talk about the different times of the day (in the afternoon, in the evening).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Talk about the past and describe past experiences using the Past Simple of the verb to be and There was / There were / There wasn't / There weren't.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Use intensifiers (so, very). ..</w:t>
            </w:r>
          </w:p>
        </w:tc>
        <w:tc>
          <w:tcPr>
            <w:tcW w:w="22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Follow a simple text while listening to the audio recording.</w:t>
            </w:r>
          </w:p>
        </w:tc>
        <w:tc>
          <w:tcPr>
            <w:tcW w:w="18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Understand the main idea and/or basic information in short monologues or dialogues.</w:t>
            </w:r>
          </w:p>
        </w:tc>
      </w:tr>
      <w:tr w:rsidR="00E5199B" w:rsidRPr="00A81DA4" w:rsidTr="00BB5E7D">
        <w:trPr>
          <w:trHeight w:val="70"/>
          <w:jc w:val="center"/>
        </w:trPr>
        <w:tc>
          <w:tcPr>
            <w:tcW w:w="628" w:type="dxa"/>
            <w:vMerge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4" w:type="dxa"/>
            <w:vMerge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Pr="00536302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89"/>
          <w:jc w:val="center"/>
        </w:trPr>
        <w:tc>
          <w:tcPr>
            <w:tcW w:w="628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304A9" w:rsidRDefault="00B304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304A9" w:rsidRDefault="00B304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bidiVisual/>
        <w:tblW w:w="15810" w:type="dxa"/>
        <w:jc w:val="center"/>
        <w:tblLayout w:type="fixed"/>
        <w:tblLook w:val="04A0" w:firstRow="1" w:lastRow="0" w:firstColumn="1" w:lastColumn="0" w:noHBand="0" w:noVBand="1"/>
      </w:tblPr>
      <w:tblGrid>
        <w:gridCol w:w="628"/>
        <w:gridCol w:w="3144"/>
        <w:gridCol w:w="605"/>
        <w:gridCol w:w="756"/>
        <w:gridCol w:w="605"/>
        <w:gridCol w:w="651"/>
        <w:gridCol w:w="400"/>
        <w:gridCol w:w="424"/>
        <w:gridCol w:w="507"/>
        <w:gridCol w:w="384"/>
        <w:gridCol w:w="446"/>
        <w:gridCol w:w="444"/>
        <w:gridCol w:w="446"/>
        <w:gridCol w:w="445"/>
        <w:gridCol w:w="446"/>
        <w:gridCol w:w="444"/>
        <w:gridCol w:w="446"/>
        <w:gridCol w:w="445"/>
        <w:gridCol w:w="667"/>
        <w:gridCol w:w="446"/>
        <w:gridCol w:w="667"/>
        <w:gridCol w:w="511"/>
        <w:gridCol w:w="414"/>
        <w:gridCol w:w="465"/>
        <w:gridCol w:w="530"/>
        <w:gridCol w:w="444"/>
      </w:tblGrid>
      <w:tr w:rsidR="00B304A9" w:rsidRPr="00A81DA4" w:rsidTr="00B304A9">
        <w:trPr>
          <w:trHeight w:val="115"/>
          <w:jc w:val="center"/>
        </w:trPr>
        <w:tc>
          <w:tcPr>
            <w:tcW w:w="628" w:type="dxa"/>
            <w:vMerge w:val="restart"/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144" w:type="dxa"/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61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7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2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8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37</w:t>
            </w:r>
          </w:p>
        </w:tc>
      </w:tr>
      <w:tr w:rsidR="00B304A9" w:rsidRPr="00A81DA4" w:rsidTr="00B304A9">
        <w:trPr>
          <w:trHeight w:val="1237"/>
          <w:jc w:val="center"/>
        </w:trPr>
        <w:tc>
          <w:tcPr>
            <w:tcW w:w="628" w:type="dxa"/>
            <w:vMerge/>
            <w:shd w:val="clear" w:color="auto" w:fill="FFFFFF" w:themeFill="background1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4" w:type="dxa"/>
            <w:vMerge w:val="restart"/>
            <w:vAlign w:val="center"/>
          </w:tcPr>
          <w:p w:rsidR="00B304A9" w:rsidRPr="00A81DA4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61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Identify places in a town using the Past Simple of the verb to be.</w:t>
            </w:r>
          </w:p>
        </w:tc>
        <w:tc>
          <w:tcPr>
            <w:tcW w:w="17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Talk about the different times of the day (in the afternoon, in the evening).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Talk about the past and describe past experiences using the Past Simple of the verb to be and There was / There were / There wasn't / There weren't.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Use intensifiers (so, very). ..</w:t>
            </w:r>
          </w:p>
        </w:tc>
        <w:tc>
          <w:tcPr>
            <w:tcW w:w="22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Follow a simple text while listening to the audio recording.</w:t>
            </w:r>
          </w:p>
        </w:tc>
        <w:tc>
          <w:tcPr>
            <w:tcW w:w="18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Understand the main idea and/or basic information in short monologues or dialogues.</w:t>
            </w:r>
          </w:p>
        </w:tc>
      </w:tr>
      <w:tr w:rsidR="00E5199B" w:rsidRPr="00A81DA4" w:rsidTr="00BB5E7D">
        <w:trPr>
          <w:trHeight w:val="70"/>
          <w:jc w:val="center"/>
        </w:trPr>
        <w:tc>
          <w:tcPr>
            <w:tcW w:w="628" w:type="dxa"/>
            <w:vMerge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4" w:type="dxa"/>
            <w:vMerge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5199B" w:rsidRPr="00A81DA4" w:rsidTr="00BB5E7D">
        <w:trPr>
          <w:trHeight w:val="290"/>
          <w:jc w:val="center"/>
        </w:trPr>
        <w:tc>
          <w:tcPr>
            <w:tcW w:w="628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90"/>
          <w:jc w:val="center"/>
        </w:trPr>
        <w:tc>
          <w:tcPr>
            <w:tcW w:w="628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90"/>
          <w:jc w:val="center"/>
        </w:trPr>
        <w:tc>
          <w:tcPr>
            <w:tcW w:w="628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90"/>
          <w:jc w:val="center"/>
        </w:trPr>
        <w:tc>
          <w:tcPr>
            <w:tcW w:w="628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90"/>
          <w:jc w:val="center"/>
        </w:trPr>
        <w:tc>
          <w:tcPr>
            <w:tcW w:w="628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90"/>
          <w:jc w:val="center"/>
        </w:trPr>
        <w:tc>
          <w:tcPr>
            <w:tcW w:w="628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90"/>
          <w:jc w:val="center"/>
        </w:trPr>
        <w:tc>
          <w:tcPr>
            <w:tcW w:w="628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90"/>
          <w:jc w:val="center"/>
        </w:trPr>
        <w:tc>
          <w:tcPr>
            <w:tcW w:w="628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90"/>
          <w:jc w:val="center"/>
        </w:trPr>
        <w:tc>
          <w:tcPr>
            <w:tcW w:w="628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BB5E7D">
        <w:trPr>
          <w:trHeight w:val="290"/>
          <w:jc w:val="center"/>
        </w:trPr>
        <w:tc>
          <w:tcPr>
            <w:tcW w:w="628" w:type="dxa"/>
            <w:vAlign w:val="center"/>
          </w:tcPr>
          <w:p w:rsidR="00E5199B" w:rsidRDefault="00E5199B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14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B304A9" w:rsidRDefault="00B304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2836"/>
        <w:gridCol w:w="547"/>
        <w:gridCol w:w="683"/>
        <w:gridCol w:w="546"/>
        <w:gridCol w:w="587"/>
        <w:gridCol w:w="360"/>
        <w:gridCol w:w="381"/>
        <w:gridCol w:w="457"/>
        <w:gridCol w:w="347"/>
        <w:gridCol w:w="402"/>
        <w:gridCol w:w="400"/>
        <w:gridCol w:w="402"/>
        <w:gridCol w:w="401"/>
        <w:gridCol w:w="402"/>
        <w:gridCol w:w="400"/>
        <w:gridCol w:w="402"/>
        <w:gridCol w:w="358"/>
        <w:gridCol w:w="644"/>
        <w:gridCol w:w="402"/>
        <w:gridCol w:w="601"/>
        <w:gridCol w:w="461"/>
        <w:gridCol w:w="374"/>
        <w:gridCol w:w="419"/>
        <w:gridCol w:w="478"/>
        <w:gridCol w:w="400"/>
        <w:gridCol w:w="417"/>
        <w:gridCol w:w="418"/>
        <w:gridCol w:w="418"/>
        <w:gridCol w:w="367"/>
      </w:tblGrid>
      <w:tr w:rsidR="00B304A9" w:rsidRPr="00B304A9" w:rsidTr="00B304A9">
        <w:trPr>
          <w:trHeight w:val="117"/>
          <w:jc w:val="center"/>
        </w:trPr>
        <w:tc>
          <w:tcPr>
            <w:tcW w:w="510" w:type="dxa"/>
            <w:vMerge w:val="restart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5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نوع المعيار</w:t>
            </w:r>
          </w:p>
        </w:tc>
        <w:tc>
          <w:tcPr>
            <w:tcW w:w="6381" w:type="dxa"/>
            <w:gridSpan w:val="16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  <w:rtl/>
              </w:rPr>
            </w:pPr>
            <w:r w:rsidRPr="00B304A9"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</w:rPr>
              <w:t>Reading</w:t>
            </w:r>
          </w:p>
        </w:tc>
        <w:tc>
          <w:tcPr>
            <w:tcW w:w="4870" w:type="dxa"/>
            <w:gridSpan w:val="12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  <w:rtl/>
              </w:rPr>
            </w:pPr>
            <w:r w:rsidRPr="00B304A9"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</w:rPr>
              <w:t>Writing</w:t>
            </w:r>
          </w:p>
        </w:tc>
      </w:tr>
      <w:tr w:rsidR="00B304A9" w:rsidRPr="00B304A9" w:rsidTr="00B304A9">
        <w:trPr>
          <w:trHeight w:val="117"/>
          <w:jc w:val="center"/>
        </w:trPr>
        <w:tc>
          <w:tcPr>
            <w:tcW w:w="510" w:type="dxa"/>
            <w:vMerge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12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B304A9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B304A9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4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B304A9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4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B304A9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9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B304A9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5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B304A9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4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B304A9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47</w:t>
            </w:r>
          </w:p>
        </w:tc>
      </w:tr>
      <w:tr w:rsidR="00B304A9" w:rsidRPr="00B304A9" w:rsidTr="00B304A9">
        <w:trPr>
          <w:trHeight w:val="1251"/>
          <w:jc w:val="center"/>
        </w:trPr>
        <w:tc>
          <w:tcPr>
            <w:tcW w:w="510" w:type="dxa"/>
            <w:vMerge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7" w:type="dxa"/>
            <w:vMerge w:val="restart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12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Read and comprehend simple sentences and simple texts.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Read simple illustrated stories. </w:t>
            </w:r>
          </w:p>
        </w:tc>
        <w:tc>
          <w:tcPr>
            <w:tcW w:w="14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Understand the main idea and specific information in short simple texts.</w:t>
            </w:r>
          </w:p>
        </w:tc>
        <w:tc>
          <w:tcPr>
            <w:tcW w:w="14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Associate verbal with visual information. ..</w:t>
            </w:r>
          </w:p>
        </w:tc>
        <w:tc>
          <w:tcPr>
            <w:tcW w:w="19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Write short simple words/phrases to complete a paragraph. ..</w:t>
            </w:r>
          </w:p>
        </w:tc>
        <w:tc>
          <w:tcPr>
            <w:tcW w:w="15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Write simple sentences to convey personal information. .</w:t>
            </w:r>
          </w:p>
        </w:tc>
        <w:tc>
          <w:tcPr>
            <w:tcW w:w="1461" w:type="dxa"/>
            <w:gridSpan w:val="4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B304A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Write short answers to simple questions.</w:t>
            </w:r>
          </w:p>
        </w:tc>
      </w:tr>
      <w:tr w:rsidR="00B304A9" w:rsidRPr="00B304A9" w:rsidTr="00B304A9">
        <w:trPr>
          <w:trHeight w:val="71"/>
          <w:jc w:val="center"/>
        </w:trPr>
        <w:tc>
          <w:tcPr>
            <w:tcW w:w="510" w:type="dxa"/>
            <w:vMerge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7" w:type="dxa"/>
            <w:vMerge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10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557" w:type="dxa"/>
            <w:vAlign w:val="center"/>
          </w:tcPr>
          <w:p w:rsidR="00B304A9" w:rsidRPr="00B304A9" w:rsidRDefault="00B304A9" w:rsidP="00B304A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2836"/>
        <w:gridCol w:w="547"/>
        <w:gridCol w:w="683"/>
        <w:gridCol w:w="546"/>
        <w:gridCol w:w="587"/>
        <w:gridCol w:w="360"/>
        <w:gridCol w:w="381"/>
        <w:gridCol w:w="457"/>
        <w:gridCol w:w="347"/>
        <w:gridCol w:w="402"/>
        <w:gridCol w:w="400"/>
        <w:gridCol w:w="402"/>
        <w:gridCol w:w="401"/>
        <w:gridCol w:w="402"/>
        <w:gridCol w:w="400"/>
        <w:gridCol w:w="402"/>
        <w:gridCol w:w="358"/>
        <w:gridCol w:w="644"/>
        <w:gridCol w:w="402"/>
        <w:gridCol w:w="601"/>
        <w:gridCol w:w="461"/>
        <w:gridCol w:w="374"/>
        <w:gridCol w:w="419"/>
        <w:gridCol w:w="478"/>
        <w:gridCol w:w="400"/>
        <w:gridCol w:w="417"/>
        <w:gridCol w:w="418"/>
        <w:gridCol w:w="418"/>
        <w:gridCol w:w="367"/>
      </w:tblGrid>
      <w:tr w:rsidR="00B304A9" w:rsidRPr="00B304A9" w:rsidTr="00B304A9">
        <w:trPr>
          <w:trHeight w:val="117"/>
          <w:jc w:val="center"/>
        </w:trPr>
        <w:tc>
          <w:tcPr>
            <w:tcW w:w="566" w:type="dxa"/>
            <w:vMerge w:val="restart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3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نوع المعيار</w:t>
            </w:r>
          </w:p>
        </w:tc>
        <w:tc>
          <w:tcPr>
            <w:tcW w:w="7075" w:type="dxa"/>
            <w:gridSpan w:val="16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  <w:rtl/>
              </w:rPr>
            </w:pPr>
            <w:r w:rsidRPr="00B304A9"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</w:rPr>
              <w:t>Reading</w:t>
            </w:r>
          </w:p>
        </w:tc>
        <w:tc>
          <w:tcPr>
            <w:tcW w:w="5399" w:type="dxa"/>
            <w:gridSpan w:val="12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  <w:rtl/>
              </w:rPr>
            </w:pPr>
            <w:r w:rsidRPr="00B304A9"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</w:rPr>
              <w:t>Writing</w:t>
            </w:r>
          </w:p>
        </w:tc>
      </w:tr>
      <w:tr w:rsidR="00B304A9" w:rsidRPr="00B304A9" w:rsidTr="00B304A9">
        <w:trPr>
          <w:trHeight w:val="117"/>
          <w:jc w:val="center"/>
        </w:trPr>
        <w:tc>
          <w:tcPr>
            <w:tcW w:w="566" w:type="dxa"/>
            <w:vMerge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36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6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5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1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6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6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</w:tr>
      <w:tr w:rsidR="00B304A9" w:rsidRPr="00B304A9" w:rsidTr="00B304A9">
        <w:trPr>
          <w:trHeight w:val="1251"/>
          <w:jc w:val="center"/>
        </w:trPr>
        <w:tc>
          <w:tcPr>
            <w:tcW w:w="566" w:type="dxa"/>
            <w:vMerge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6" w:type="dxa"/>
            <w:vMerge w:val="restart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36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E26BB6" w:rsidRDefault="00B304A9" w:rsidP="00E26BB6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E26BB6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Read and comprehend simple sentences and simple texts.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E26BB6" w:rsidRDefault="00B304A9" w:rsidP="00E26BB6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E26BB6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Read simple illustrated stories. </w:t>
            </w:r>
          </w:p>
        </w:tc>
        <w:tc>
          <w:tcPr>
            <w:tcW w:w="16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E26BB6" w:rsidRDefault="00B304A9" w:rsidP="00E26BB6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E26BB6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Understand the main idea and specific information in short simple texts.</w:t>
            </w:r>
          </w:p>
        </w:tc>
        <w:tc>
          <w:tcPr>
            <w:tcW w:w="15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E26BB6" w:rsidRDefault="00B304A9" w:rsidP="00E26BB6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E26BB6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Associate verbal with visual information. ..</w:t>
            </w:r>
          </w:p>
        </w:tc>
        <w:tc>
          <w:tcPr>
            <w:tcW w:w="21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E26BB6" w:rsidRDefault="00B304A9" w:rsidP="00E26BB6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E26BB6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Write short simple words/phrases to complete a paragraph. ..</w:t>
            </w:r>
          </w:p>
        </w:tc>
        <w:tc>
          <w:tcPr>
            <w:tcW w:w="16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E26BB6" w:rsidRDefault="00B304A9" w:rsidP="00E26BB6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E26BB6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Write simple sentences to convey personal information. .</w:t>
            </w:r>
          </w:p>
        </w:tc>
        <w:tc>
          <w:tcPr>
            <w:tcW w:w="1620" w:type="dxa"/>
            <w:gridSpan w:val="4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E26BB6" w:rsidRDefault="00B304A9" w:rsidP="00E26BB6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E26BB6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Write short answers to simple questions.</w:t>
            </w:r>
          </w:p>
        </w:tc>
      </w:tr>
      <w:tr w:rsidR="00B304A9" w:rsidRPr="00B304A9" w:rsidTr="00B304A9">
        <w:trPr>
          <w:trHeight w:val="71"/>
          <w:jc w:val="center"/>
        </w:trPr>
        <w:tc>
          <w:tcPr>
            <w:tcW w:w="566" w:type="dxa"/>
            <w:vMerge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6" w:type="dxa"/>
            <w:vMerge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B304A9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304A9" w:rsidRDefault="00B304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304A9" w:rsidRDefault="00B304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2836"/>
        <w:gridCol w:w="547"/>
        <w:gridCol w:w="683"/>
        <w:gridCol w:w="546"/>
        <w:gridCol w:w="587"/>
        <w:gridCol w:w="360"/>
        <w:gridCol w:w="381"/>
        <w:gridCol w:w="457"/>
        <w:gridCol w:w="347"/>
        <w:gridCol w:w="402"/>
        <w:gridCol w:w="400"/>
        <w:gridCol w:w="402"/>
        <w:gridCol w:w="401"/>
        <w:gridCol w:w="402"/>
        <w:gridCol w:w="400"/>
        <w:gridCol w:w="402"/>
        <w:gridCol w:w="358"/>
        <w:gridCol w:w="644"/>
        <w:gridCol w:w="402"/>
        <w:gridCol w:w="601"/>
        <w:gridCol w:w="461"/>
        <w:gridCol w:w="374"/>
        <w:gridCol w:w="419"/>
        <w:gridCol w:w="478"/>
        <w:gridCol w:w="400"/>
        <w:gridCol w:w="417"/>
        <w:gridCol w:w="418"/>
        <w:gridCol w:w="418"/>
        <w:gridCol w:w="367"/>
      </w:tblGrid>
      <w:tr w:rsidR="00B304A9" w:rsidRPr="00B304A9" w:rsidTr="00F3327B">
        <w:trPr>
          <w:trHeight w:val="117"/>
          <w:jc w:val="center"/>
        </w:trPr>
        <w:tc>
          <w:tcPr>
            <w:tcW w:w="566" w:type="dxa"/>
            <w:vMerge w:val="restart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3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نوع المعيار</w:t>
            </w:r>
          </w:p>
        </w:tc>
        <w:tc>
          <w:tcPr>
            <w:tcW w:w="7075" w:type="dxa"/>
            <w:gridSpan w:val="16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  <w:rtl/>
              </w:rPr>
            </w:pPr>
            <w:r w:rsidRPr="00B304A9"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</w:rPr>
              <w:t>Reading</w:t>
            </w:r>
          </w:p>
        </w:tc>
        <w:tc>
          <w:tcPr>
            <w:tcW w:w="5399" w:type="dxa"/>
            <w:gridSpan w:val="12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  <w:rtl/>
              </w:rPr>
            </w:pPr>
            <w:r w:rsidRPr="00B304A9"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</w:rPr>
              <w:t>Writing</w:t>
            </w:r>
          </w:p>
        </w:tc>
      </w:tr>
      <w:tr w:rsidR="00B304A9" w:rsidRPr="00B304A9" w:rsidTr="00F3327B">
        <w:trPr>
          <w:trHeight w:val="117"/>
          <w:jc w:val="center"/>
        </w:trPr>
        <w:tc>
          <w:tcPr>
            <w:tcW w:w="566" w:type="dxa"/>
            <w:vMerge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36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6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5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1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6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6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</w:tr>
      <w:tr w:rsidR="00B304A9" w:rsidRPr="00B304A9" w:rsidTr="00F3327B">
        <w:trPr>
          <w:trHeight w:val="1251"/>
          <w:jc w:val="center"/>
        </w:trPr>
        <w:tc>
          <w:tcPr>
            <w:tcW w:w="566" w:type="dxa"/>
            <w:vMerge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6" w:type="dxa"/>
            <w:vMerge w:val="restart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36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E26BB6" w:rsidRDefault="00B304A9" w:rsidP="00E26BB6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E26BB6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Read and comprehend simple sentences and simple texts.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E26BB6" w:rsidRDefault="00B304A9" w:rsidP="00E26BB6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E26BB6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Read simple illustrated stories. </w:t>
            </w:r>
          </w:p>
        </w:tc>
        <w:tc>
          <w:tcPr>
            <w:tcW w:w="16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E26BB6" w:rsidRDefault="00B304A9" w:rsidP="00E26BB6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E26BB6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Understand the main idea and specific information in short simple texts.</w:t>
            </w:r>
          </w:p>
        </w:tc>
        <w:tc>
          <w:tcPr>
            <w:tcW w:w="15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E26BB6" w:rsidRDefault="00B304A9" w:rsidP="00E26BB6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E26BB6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Associate verbal with visual information. ..</w:t>
            </w:r>
          </w:p>
        </w:tc>
        <w:tc>
          <w:tcPr>
            <w:tcW w:w="21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E26BB6" w:rsidRDefault="00B304A9" w:rsidP="00E26BB6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E26BB6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Write short simple words/phrases to complete a paragraph. ..</w:t>
            </w:r>
          </w:p>
        </w:tc>
        <w:tc>
          <w:tcPr>
            <w:tcW w:w="16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E26BB6" w:rsidRDefault="00B304A9" w:rsidP="00E26BB6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E26BB6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Write simple sentences to convey personal information. .</w:t>
            </w:r>
          </w:p>
        </w:tc>
        <w:tc>
          <w:tcPr>
            <w:tcW w:w="1620" w:type="dxa"/>
            <w:gridSpan w:val="4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304A9" w:rsidRPr="00E26BB6" w:rsidRDefault="00B304A9" w:rsidP="00E26BB6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E26BB6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Write short answers to simple questions.</w:t>
            </w:r>
          </w:p>
        </w:tc>
      </w:tr>
      <w:tr w:rsidR="00B304A9" w:rsidRPr="00B304A9" w:rsidTr="00F3327B">
        <w:trPr>
          <w:trHeight w:val="71"/>
          <w:jc w:val="center"/>
        </w:trPr>
        <w:tc>
          <w:tcPr>
            <w:tcW w:w="566" w:type="dxa"/>
            <w:vMerge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6" w:type="dxa"/>
            <w:vMerge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304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304A9" w:rsidRPr="00B304A9" w:rsidTr="00F3327B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F3327B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F3327B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F3327B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F3327B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F3327B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F3327B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F3327B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F3327B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304A9" w:rsidRPr="00B304A9" w:rsidTr="00F3327B">
        <w:trPr>
          <w:trHeight w:val="293"/>
          <w:jc w:val="center"/>
        </w:trPr>
        <w:tc>
          <w:tcPr>
            <w:tcW w:w="566" w:type="dxa"/>
            <w:vAlign w:val="center"/>
          </w:tcPr>
          <w:p w:rsidR="00B304A9" w:rsidRPr="00B304A9" w:rsidRDefault="00B304A9" w:rsidP="00B304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304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836" w:type="dxa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1" w:type="dxa"/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B304A9" w:rsidRPr="00B304A9" w:rsidRDefault="00B304A9" w:rsidP="00B304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304A9" w:rsidRDefault="00B304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304A9" w:rsidRDefault="00B304A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86349" w:rsidRDefault="00F8634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86349" w:rsidRDefault="00F86349" w:rsidP="00E5199B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716"/>
        <w:gridCol w:w="3577"/>
        <w:gridCol w:w="688"/>
        <w:gridCol w:w="860"/>
        <w:gridCol w:w="688"/>
        <w:gridCol w:w="741"/>
        <w:gridCol w:w="455"/>
        <w:gridCol w:w="482"/>
        <w:gridCol w:w="576"/>
        <w:gridCol w:w="437"/>
        <w:gridCol w:w="507"/>
        <w:gridCol w:w="505"/>
        <w:gridCol w:w="507"/>
        <w:gridCol w:w="506"/>
        <w:gridCol w:w="507"/>
        <w:gridCol w:w="505"/>
        <w:gridCol w:w="507"/>
        <w:gridCol w:w="506"/>
        <w:gridCol w:w="758"/>
        <w:gridCol w:w="507"/>
        <w:gridCol w:w="758"/>
        <w:gridCol w:w="583"/>
      </w:tblGrid>
      <w:tr w:rsidR="00E5199B" w:rsidRPr="00A81DA4" w:rsidTr="00F3327B">
        <w:trPr>
          <w:trHeight w:val="115"/>
          <w:jc w:val="center"/>
        </w:trPr>
        <w:tc>
          <w:tcPr>
            <w:tcW w:w="672" w:type="dxa"/>
            <w:vMerge w:val="restart"/>
            <w:shd w:val="clear" w:color="auto" w:fill="FFFFFF" w:themeFill="background1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64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80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035A69" w:rsidRDefault="00035A69" w:rsidP="00A75D8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18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035A69" w:rsidRDefault="00035A69" w:rsidP="00A75D8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19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199B" w:rsidRPr="00035A69" w:rsidRDefault="00035A69" w:rsidP="00A75D8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19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035A69" w:rsidRDefault="00035A69" w:rsidP="00A75D8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4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035A69" w:rsidRDefault="00035A69" w:rsidP="00A75D8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32</w:t>
            </w:r>
          </w:p>
        </w:tc>
      </w:tr>
      <w:tr w:rsidR="00E5199B" w:rsidRPr="00A81DA4" w:rsidTr="00F3327B">
        <w:trPr>
          <w:trHeight w:val="1233"/>
          <w:jc w:val="center"/>
        </w:trPr>
        <w:tc>
          <w:tcPr>
            <w:tcW w:w="672" w:type="dxa"/>
            <w:vMerge/>
            <w:shd w:val="clear" w:color="auto" w:fill="FFFFFF" w:themeFill="background1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4" w:type="dxa"/>
            <w:vMerge w:val="restart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80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035A69" w:rsidRDefault="00035A69" w:rsidP="00A75D8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proofErr w:type="spellStart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Recognise</w:t>
            </w:r>
            <w:proofErr w:type="spellEnd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 and produce consonant endings: </w:t>
            </w:r>
            <w:proofErr w:type="spellStart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nk</w:t>
            </w:r>
            <w:proofErr w:type="spellEnd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/?k</w:t>
            </w:r>
            <w:proofErr w:type="gramEnd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 / as in "bank", /?/ as in "spring", /k/ as in "clock", /</w:t>
            </w:r>
            <w:proofErr w:type="spellStart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nd</w:t>
            </w:r>
            <w:proofErr w:type="spellEnd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/ as in "sand", /</w:t>
            </w:r>
            <w:proofErr w:type="spellStart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nt</w:t>
            </w:r>
            <w:proofErr w:type="spellEnd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/ as in "tent".</w:t>
            </w:r>
          </w:p>
        </w:tc>
        <w:tc>
          <w:tcPr>
            <w:tcW w:w="18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035A69" w:rsidRDefault="00035A69" w:rsidP="00A75D8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proofErr w:type="spellStart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Recognise</w:t>
            </w:r>
            <w:proofErr w:type="spellEnd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 and produce the consonant blend: (/</w:t>
            </w:r>
            <w:proofErr w:type="spellStart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sk</w:t>
            </w:r>
            <w:proofErr w:type="spellEnd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/ as in "skate, square and scarf").</w:t>
            </w:r>
          </w:p>
        </w:tc>
        <w:tc>
          <w:tcPr>
            <w:tcW w:w="19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199B" w:rsidRPr="00035A69" w:rsidRDefault="00035A69" w:rsidP="00A75D8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proofErr w:type="spellStart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Recognise</w:t>
            </w:r>
            <w:proofErr w:type="spellEnd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 the silent </w:t>
            </w:r>
            <w:proofErr w:type="spellStart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gh</w:t>
            </w:r>
            <w:proofErr w:type="spellEnd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 as in "night" and the silent k as in "knee". .</w:t>
            </w:r>
          </w:p>
        </w:tc>
        <w:tc>
          <w:tcPr>
            <w:tcW w:w="19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035A69" w:rsidRDefault="00035A69" w:rsidP="00A75D8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Talk about past activities and events (Past Simple of regular and irregular verbs).</w:t>
            </w:r>
          </w:p>
        </w:tc>
        <w:tc>
          <w:tcPr>
            <w:tcW w:w="24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035A69" w:rsidRDefault="00035A69" w:rsidP="00A75D8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Make comparisons, e.g. people, animals, using the comparative and superlative form.</w:t>
            </w:r>
          </w:p>
        </w:tc>
      </w:tr>
      <w:tr w:rsidR="00E5199B" w:rsidRPr="00A81DA4" w:rsidTr="00F3327B">
        <w:trPr>
          <w:trHeight w:val="70"/>
          <w:jc w:val="center"/>
        </w:trPr>
        <w:tc>
          <w:tcPr>
            <w:tcW w:w="672" w:type="dxa"/>
            <w:vMerge/>
            <w:shd w:val="clear" w:color="auto" w:fill="FFFFFF" w:themeFill="background1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4" w:type="dxa"/>
            <w:vMerge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89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D1FEC" w:rsidRDefault="003D1FEC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35A69" w:rsidRDefault="00035A6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716"/>
        <w:gridCol w:w="3577"/>
        <w:gridCol w:w="688"/>
        <w:gridCol w:w="860"/>
        <w:gridCol w:w="688"/>
        <w:gridCol w:w="741"/>
        <w:gridCol w:w="455"/>
        <w:gridCol w:w="482"/>
        <w:gridCol w:w="576"/>
        <w:gridCol w:w="437"/>
        <w:gridCol w:w="507"/>
        <w:gridCol w:w="505"/>
        <w:gridCol w:w="507"/>
        <w:gridCol w:w="506"/>
        <w:gridCol w:w="507"/>
        <w:gridCol w:w="505"/>
        <w:gridCol w:w="507"/>
        <w:gridCol w:w="506"/>
        <w:gridCol w:w="758"/>
        <w:gridCol w:w="507"/>
        <w:gridCol w:w="758"/>
        <w:gridCol w:w="583"/>
      </w:tblGrid>
      <w:tr w:rsidR="00035A69" w:rsidRPr="00A81DA4" w:rsidTr="00F3327B">
        <w:trPr>
          <w:trHeight w:val="116"/>
          <w:jc w:val="center"/>
        </w:trPr>
        <w:tc>
          <w:tcPr>
            <w:tcW w:w="672" w:type="dxa"/>
            <w:vMerge w:val="restart"/>
            <w:shd w:val="clear" w:color="auto" w:fill="FFFFFF" w:themeFill="background1"/>
            <w:vAlign w:val="center"/>
          </w:tcPr>
          <w:p w:rsidR="00035A69" w:rsidRPr="00F3327B" w:rsidRDefault="00035A69" w:rsidP="00035A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64" w:type="dxa"/>
            <w:shd w:val="clear" w:color="auto" w:fill="FFFFFF" w:themeFill="background1"/>
            <w:vAlign w:val="center"/>
          </w:tcPr>
          <w:p w:rsidR="00035A69" w:rsidRPr="00A81DA4" w:rsidRDefault="00035A69" w:rsidP="00035A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80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5A69" w:rsidRPr="00035A69" w:rsidRDefault="00035A69" w:rsidP="00035A6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18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5A69" w:rsidRPr="00035A69" w:rsidRDefault="00035A69" w:rsidP="00035A6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19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5A69" w:rsidRPr="00035A69" w:rsidRDefault="00035A69" w:rsidP="00035A6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19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5A69" w:rsidRPr="00035A69" w:rsidRDefault="00035A69" w:rsidP="00035A6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4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5A69" w:rsidRPr="00035A69" w:rsidRDefault="00035A69" w:rsidP="00035A6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32</w:t>
            </w:r>
          </w:p>
        </w:tc>
      </w:tr>
      <w:tr w:rsidR="00035A69" w:rsidRPr="00A81DA4" w:rsidTr="00F3327B">
        <w:trPr>
          <w:trHeight w:val="1245"/>
          <w:jc w:val="center"/>
        </w:trPr>
        <w:tc>
          <w:tcPr>
            <w:tcW w:w="672" w:type="dxa"/>
            <w:vMerge/>
            <w:shd w:val="clear" w:color="auto" w:fill="FFFFFF" w:themeFill="background1"/>
            <w:vAlign w:val="center"/>
          </w:tcPr>
          <w:p w:rsidR="00035A69" w:rsidRPr="00F3327B" w:rsidRDefault="00035A69" w:rsidP="00035A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4" w:type="dxa"/>
            <w:vMerge w:val="restart"/>
            <w:vAlign w:val="center"/>
          </w:tcPr>
          <w:p w:rsidR="00035A69" w:rsidRPr="00A81DA4" w:rsidRDefault="00035A69" w:rsidP="00035A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80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5A69" w:rsidRPr="00035A69" w:rsidRDefault="00035A69" w:rsidP="00035A6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proofErr w:type="spellStart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Recognise</w:t>
            </w:r>
            <w:proofErr w:type="spellEnd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 and produce consonant endings: </w:t>
            </w:r>
            <w:proofErr w:type="spellStart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nk</w:t>
            </w:r>
            <w:proofErr w:type="spellEnd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/?k</w:t>
            </w:r>
            <w:proofErr w:type="gramEnd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 / as in "bank", /?/ as in "spring", /k/ as in "clock", /</w:t>
            </w:r>
            <w:proofErr w:type="spellStart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nd</w:t>
            </w:r>
            <w:proofErr w:type="spellEnd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/ as in "sand", /</w:t>
            </w:r>
            <w:proofErr w:type="spellStart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nt</w:t>
            </w:r>
            <w:proofErr w:type="spellEnd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/ as in "tent".</w:t>
            </w:r>
          </w:p>
        </w:tc>
        <w:tc>
          <w:tcPr>
            <w:tcW w:w="18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5A69" w:rsidRPr="00035A69" w:rsidRDefault="00035A69" w:rsidP="00035A6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proofErr w:type="spellStart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Recognise</w:t>
            </w:r>
            <w:proofErr w:type="spellEnd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 and produce the consonant blend: (/</w:t>
            </w:r>
            <w:proofErr w:type="spellStart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sk</w:t>
            </w:r>
            <w:proofErr w:type="spellEnd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/ as in "skate, square and scarf").</w:t>
            </w:r>
          </w:p>
        </w:tc>
        <w:tc>
          <w:tcPr>
            <w:tcW w:w="19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5A69" w:rsidRPr="00035A69" w:rsidRDefault="00035A69" w:rsidP="00035A6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proofErr w:type="spellStart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Recognise</w:t>
            </w:r>
            <w:proofErr w:type="spellEnd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 the silent </w:t>
            </w:r>
            <w:proofErr w:type="spellStart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gh</w:t>
            </w:r>
            <w:proofErr w:type="spellEnd"/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 as in "night" and the silent k as in "knee". .</w:t>
            </w:r>
          </w:p>
        </w:tc>
        <w:tc>
          <w:tcPr>
            <w:tcW w:w="19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5A69" w:rsidRPr="00035A69" w:rsidRDefault="00035A69" w:rsidP="00035A6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Talk about past activities and events (Past Simple of regular and irregular verbs).</w:t>
            </w:r>
          </w:p>
        </w:tc>
        <w:tc>
          <w:tcPr>
            <w:tcW w:w="24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5A69" w:rsidRPr="00035A69" w:rsidRDefault="00035A69" w:rsidP="00035A6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035A69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Make comparisons, e.g. people, animals, using the comparative and superlative form.</w:t>
            </w:r>
          </w:p>
        </w:tc>
      </w:tr>
      <w:tr w:rsidR="00E5199B" w:rsidRPr="00A81DA4" w:rsidTr="00F3327B">
        <w:trPr>
          <w:trHeight w:val="71"/>
          <w:jc w:val="center"/>
        </w:trPr>
        <w:tc>
          <w:tcPr>
            <w:tcW w:w="672" w:type="dxa"/>
            <w:vMerge/>
            <w:shd w:val="clear" w:color="auto" w:fill="FFFFFF" w:themeFill="background1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4" w:type="dxa"/>
            <w:vMerge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2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35A69" w:rsidRDefault="00035A69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716"/>
        <w:gridCol w:w="3577"/>
        <w:gridCol w:w="688"/>
        <w:gridCol w:w="860"/>
        <w:gridCol w:w="688"/>
        <w:gridCol w:w="741"/>
        <w:gridCol w:w="455"/>
        <w:gridCol w:w="482"/>
        <w:gridCol w:w="576"/>
        <w:gridCol w:w="437"/>
        <w:gridCol w:w="507"/>
        <w:gridCol w:w="505"/>
        <w:gridCol w:w="507"/>
        <w:gridCol w:w="506"/>
        <w:gridCol w:w="507"/>
        <w:gridCol w:w="505"/>
        <w:gridCol w:w="507"/>
        <w:gridCol w:w="506"/>
        <w:gridCol w:w="758"/>
        <w:gridCol w:w="507"/>
        <w:gridCol w:w="758"/>
        <w:gridCol w:w="583"/>
      </w:tblGrid>
      <w:tr w:rsidR="00035A69" w:rsidRPr="00A81DA4" w:rsidTr="00F3327B">
        <w:trPr>
          <w:trHeight w:val="117"/>
          <w:jc w:val="center"/>
        </w:trPr>
        <w:tc>
          <w:tcPr>
            <w:tcW w:w="672" w:type="dxa"/>
            <w:vMerge w:val="restart"/>
            <w:shd w:val="clear" w:color="auto" w:fill="FFFFFF" w:themeFill="background1"/>
            <w:vAlign w:val="center"/>
          </w:tcPr>
          <w:p w:rsidR="00035A69" w:rsidRPr="00F3327B" w:rsidRDefault="00035A69" w:rsidP="00035A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332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64" w:type="dxa"/>
            <w:shd w:val="clear" w:color="auto" w:fill="FFFFFF" w:themeFill="background1"/>
            <w:vAlign w:val="center"/>
          </w:tcPr>
          <w:p w:rsidR="00035A69" w:rsidRPr="00A81DA4" w:rsidRDefault="00035A69" w:rsidP="00035A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80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5A69" w:rsidRPr="00035A69" w:rsidRDefault="00035A69" w:rsidP="00035A6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18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5A69" w:rsidRPr="00035A69" w:rsidRDefault="00035A69" w:rsidP="00035A6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19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5A69" w:rsidRPr="00035A69" w:rsidRDefault="00035A69" w:rsidP="00035A6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19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5A69" w:rsidRPr="00035A69" w:rsidRDefault="00035A69" w:rsidP="00035A6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4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5A69" w:rsidRPr="00035A69" w:rsidRDefault="00035A69" w:rsidP="00035A6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32</w:t>
            </w:r>
          </w:p>
        </w:tc>
      </w:tr>
      <w:tr w:rsidR="00035A69" w:rsidRPr="00A81DA4" w:rsidTr="00F3327B">
        <w:trPr>
          <w:trHeight w:val="1259"/>
          <w:jc w:val="center"/>
        </w:trPr>
        <w:tc>
          <w:tcPr>
            <w:tcW w:w="672" w:type="dxa"/>
            <w:vMerge/>
            <w:shd w:val="clear" w:color="auto" w:fill="FFFFFF" w:themeFill="background1"/>
            <w:vAlign w:val="center"/>
          </w:tcPr>
          <w:p w:rsidR="00035A69" w:rsidRPr="00F3327B" w:rsidRDefault="00035A69" w:rsidP="00035A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4" w:type="dxa"/>
            <w:vMerge w:val="restart"/>
            <w:vAlign w:val="center"/>
          </w:tcPr>
          <w:p w:rsidR="00035A69" w:rsidRPr="00A81DA4" w:rsidRDefault="00035A69" w:rsidP="00035A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80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5A69" w:rsidRPr="00F3327B" w:rsidRDefault="00035A69" w:rsidP="00035A6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proofErr w:type="spellStart"/>
            <w:r w:rsidRPr="00F3327B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Recognise</w:t>
            </w:r>
            <w:proofErr w:type="spellEnd"/>
            <w:r w:rsidRPr="00F3327B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 and produce consonant endings: </w:t>
            </w:r>
            <w:proofErr w:type="spellStart"/>
            <w:r w:rsidRPr="00F3327B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nk</w:t>
            </w:r>
            <w:proofErr w:type="spellEnd"/>
            <w:r w:rsidRPr="00F3327B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F3327B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/?k</w:t>
            </w:r>
            <w:proofErr w:type="gramEnd"/>
            <w:r w:rsidRPr="00F3327B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 / as in "bank", /?/ as in "spring", /k/ as in "clock", /</w:t>
            </w:r>
            <w:proofErr w:type="spellStart"/>
            <w:r w:rsidRPr="00F3327B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nd</w:t>
            </w:r>
            <w:proofErr w:type="spellEnd"/>
            <w:r w:rsidRPr="00F3327B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/ as in "sand", /</w:t>
            </w:r>
            <w:proofErr w:type="spellStart"/>
            <w:r w:rsidRPr="00F3327B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nt</w:t>
            </w:r>
            <w:proofErr w:type="spellEnd"/>
            <w:r w:rsidRPr="00F3327B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/ as in "tent".</w:t>
            </w:r>
          </w:p>
        </w:tc>
        <w:tc>
          <w:tcPr>
            <w:tcW w:w="18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5A69" w:rsidRPr="00F3327B" w:rsidRDefault="00035A69" w:rsidP="00035A6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proofErr w:type="spellStart"/>
            <w:r w:rsidRPr="00F3327B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Recognise</w:t>
            </w:r>
            <w:proofErr w:type="spellEnd"/>
            <w:r w:rsidRPr="00F3327B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 and produce the consonant blend: (/</w:t>
            </w:r>
            <w:proofErr w:type="spellStart"/>
            <w:r w:rsidRPr="00F3327B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sk</w:t>
            </w:r>
            <w:proofErr w:type="spellEnd"/>
            <w:r w:rsidRPr="00F3327B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/ as in "skate, square and scarf").</w:t>
            </w:r>
          </w:p>
        </w:tc>
        <w:tc>
          <w:tcPr>
            <w:tcW w:w="19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5A69" w:rsidRPr="00F3327B" w:rsidRDefault="00035A69" w:rsidP="00035A6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proofErr w:type="spellStart"/>
            <w:r w:rsidRPr="00F3327B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Recognise</w:t>
            </w:r>
            <w:proofErr w:type="spellEnd"/>
            <w:r w:rsidRPr="00F3327B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 the silent </w:t>
            </w:r>
            <w:proofErr w:type="spellStart"/>
            <w:r w:rsidRPr="00F3327B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gh</w:t>
            </w:r>
            <w:proofErr w:type="spellEnd"/>
            <w:r w:rsidRPr="00F3327B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 as in "night" and the silent k as in "knee". .</w:t>
            </w:r>
          </w:p>
        </w:tc>
        <w:tc>
          <w:tcPr>
            <w:tcW w:w="19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5A69" w:rsidRPr="00F3327B" w:rsidRDefault="00035A69" w:rsidP="00035A6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F3327B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Talk about past activities and events (Past Simple of regular and irregular verbs).</w:t>
            </w:r>
          </w:p>
        </w:tc>
        <w:tc>
          <w:tcPr>
            <w:tcW w:w="24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5A69" w:rsidRPr="00F3327B" w:rsidRDefault="00035A69" w:rsidP="00035A6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F3327B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Make comparisons, e.g. people, animals, using the comparative and superlative form.</w:t>
            </w:r>
          </w:p>
        </w:tc>
      </w:tr>
      <w:tr w:rsidR="00E5199B" w:rsidRPr="00A81DA4" w:rsidTr="00F3327B">
        <w:trPr>
          <w:trHeight w:val="71"/>
          <w:jc w:val="center"/>
        </w:trPr>
        <w:tc>
          <w:tcPr>
            <w:tcW w:w="672" w:type="dxa"/>
            <w:vMerge/>
            <w:shd w:val="clear" w:color="auto" w:fill="FFFFFF" w:themeFill="background1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4" w:type="dxa"/>
            <w:vMerge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5199B" w:rsidRPr="00A81DA4" w:rsidTr="00F3327B">
        <w:trPr>
          <w:trHeight w:val="295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5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5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5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5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5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5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5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5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5199B" w:rsidRPr="00A81DA4" w:rsidTr="00F3327B">
        <w:trPr>
          <w:trHeight w:val="295"/>
          <w:jc w:val="center"/>
        </w:trPr>
        <w:tc>
          <w:tcPr>
            <w:tcW w:w="672" w:type="dxa"/>
            <w:vAlign w:val="center"/>
          </w:tcPr>
          <w:p w:rsidR="00E5199B" w:rsidRPr="00F3327B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332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364" w:type="dxa"/>
            <w:vAlign w:val="center"/>
          </w:tcPr>
          <w:p w:rsidR="00E5199B" w:rsidRPr="00940D9D" w:rsidRDefault="00E5199B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199B" w:rsidRPr="00A81DA4" w:rsidRDefault="00E5199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F3327B" w:rsidRDefault="00F3327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818"/>
        <w:gridCol w:w="4100"/>
        <w:gridCol w:w="789"/>
        <w:gridCol w:w="986"/>
        <w:gridCol w:w="789"/>
        <w:gridCol w:w="849"/>
        <w:gridCol w:w="522"/>
        <w:gridCol w:w="552"/>
        <w:gridCol w:w="661"/>
        <w:gridCol w:w="501"/>
        <w:gridCol w:w="582"/>
        <w:gridCol w:w="579"/>
        <w:gridCol w:w="582"/>
        <w:gridCol w:w="580"/>
        <w:gridCol w:w="869"/>
        <w:gridCol w:w="582"/>
        <w:gridCol w:w="869"/>
        <w:gridCol w:w="666"/>
      </w:tblGrid>
      <w:tr w:rsidR="00F3327B" w:rsidRPr="00ED58B7" w:rsidTr="00ED58B7">
        <w:trPr>
          <w:trHeight w:val="115"/>
          <w:jc w:val="center"/>
        </w:trPr>
        <w:tc>
          <w:tcPr>
            <w:tcW w:w="589" w:type="dxa"/>
            <w:vMerge w:val="restart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94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45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ED58B7" w:rsidP="00A75D8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6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ED58B7" w:rsidP="00A75D8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3327B" w:rsidRPr="00ED58B7" w:rsidRDefault="00ED58B7" w:rsidP="00A75D8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1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ED58B7" w:rsidP="00A75D8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37</w:t>
            </w:r>
          </w:p>
        </w:tc>
      </w:tr>
      <w:tr w:rsidR="00F3327B" w:rsidRPr="00ED58B7" w:rsidTr="00ED58B7">
        <w:trPr>
          <w:trHeight w:val="1233"/>
          <w:jc w:val="center"/>
        </w:trPr>
        <w:tc>
          <w:tcPr>
            <w:tcW w:w="589" w:type="dxa"/>
            <w:vMerge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7" w:type="dxa"/>
            <w:vMerge w:val="restart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45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ED58B7" w:rsidP="00A75D89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  <w:rtl/>
              </w:rPr>
            </w:pPr>
            <w:r w:rsidRPr="00ED58B7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 xml:space="preserve">Talk about </w:t>
            </w:r>
            <w:proofErr w:type="gramStart"/>
            <w:r w:rsidRPr="00ED58B7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future plans</w:t>
            </w:r>
            <w:proofErr w:type="gramEnd"/>
            <w:r w:rsidRPr="00ED58B7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 xml:space="preserve"> using going to. ..</w:t>
            </w:r>
          </w:p>
        </w:tc>
        <w:tc>
          <w:tcPr>
            <w:tcW w:w="16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ED58B7" w:rsidP="00A75D89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ED58B7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Use conjunctions (because, and, but, then).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3327B" w:rsidRPr="00ED58B7" w:rsidRDefault="00ED58B7" w:rsidP="00A75D89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ED58B7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Follow a simple text while listening to the audio recording.</w:t>
            </w:r>
          </w:p>
        </w:tc>
        <w:tc>
          <w:tcPr>
            <w:tcW w:w="21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ED58B7" w:rsidP="00A75D89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ED58B7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Understand the main idea and/or basic information in short monologues or dialogues.</w:t>
            </w:r>
          </w:p>
        </w:tc>
      </w:tr>
      <w:tr w:rsidR="00F3327B" w:rsidRPr="00ED58B7" w:rsidTr="00F3327B">
        <w:trPr>
          <w:trHeight w:val="70"/>
          <w:jc w:val="center"/>
        </w:trPr>
        <w:tc>
          <w:tcPr>
            <w:tcW w:w="589" w:type="dxa"/>
            <w:vMerge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7" w:type="dxa"/>
            <w:vMerge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3327B" w:rsidRPr="00ED58B7" w:rsidTr="00F3327B">
        <w:trPr>
          <w:trHeight w:val="289"/>
          <w:jc w:val="center"/>
        </w:trPr>
        <w:tc>
          <w:tcPr>
            <w:tcW w:w="589" w:type="dxa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947" w:type="dxa"/>
            <w:vAlign w:val="center"/>
          </w:tcPr>
          <w:p w:rsidR="00F3327B" w:rsidRPr="00ED58B7" w:rsidRDefault="00F3327B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327B" w:rsidRPr="00ED58B7" w:rsidRDefault="00F3327B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818"/>
        <w:gridCol w:w="4100"/>
        <w:gridCol w:w="789"/>
        <w:gridCol w:w="986"/>
        <w:gridCol w:w="789"/>
        <w:gridCol w:w="849"/>
        <w:gridCol w:w="522"/>
        <w:gridCol w:w="552"/>
        <w:gridCol w:w="661"/>
        <w:gridCol w:w="501"/>
        <w:gridCol w:w="582"/>
        <w:gridCol w:w="579"/>
        <w:gridCol w:w="582"/>
        <w:gridCol w:w="580"/>
        <w:gridCol w:w="869"/>
        <w:gridCol w:w="582"/>
        <w:gridCol w:w="869"/>
        <w:gridCol w:w="666"/>
      </w:tblGrid>
      <w:tr w:rsidR="00ED58B7" w:rsidRPr="00ED58B7" w:rsidTr="00ED58B7">
        <w:trPr>
          <w:trHeight w:val="115"/>
          <w:jc w:val="center"/>
        </w:trPr>
        <w:tc>
          <w:tcPr>
            <w:tcW w:w="589" w:type="dxa"/>
            <w:vMerge w:val="restart"/>
            <w:shd w:val="clear" w:color="auto" w:fill="FFFFFF" w:themeFill="background1"/>
            <w:vAlign w:val="center"/>
          </w:tcPr>
          <w:p w:rsidR="00ED58B7" w:rsidRPr="00ED58B7" w:rsidRDefault="00ED58B7" w:rsidP="00ED58B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947" w:type="dxa"/>
            <w:shd w:val="clear" w:color="auto" w:fill="FFFFFF" w:themeFill="background1"/>
            <w:vAlign w:val="center"/>
          </w:tcPr>
          <w:p w:rsidR="00ED58B7" w:rsidRPr="00ED58B7" w:rsidRDefault="00ED58B7" w:rsidP="00ED58B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45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ED58B7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ED58B7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6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ED58B7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ED58B7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D58B7" w:rsidRPr="00ED58B7" w:rsidRDefault="00ED58B7" w:rsidP="00ED58B7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ED58B7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1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ED58B7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ED58B7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37</w:t>
            </w:r>
          </w:p>
        </w:tc>
      </w:tr>
      <w:tr w:rsidR="00ED58B7" w:rsidRPr="00ED58B7" w:rsidTr="00ED58B7">
        <w:trPr>
          <w:trHeight w:val="1233"/>
          <w:jc w:val="center"/>
        </w:trPr>
        <w:tc>
          <w:tcPr>
            <w:tcW w:w="589" w:type="dxa"/>
            <w:vMerge/>
            <w:shd w:val="clear" w:color="auto" w:fill="FFFFFF" w:themeFill="background1"/>
            <w:vAlign w:val="center"/>
          </w:tcPr>
          <w:p w:rsidR="00ED58B7" w:rsidRPr="00ED58B7" w:rsidRDefault="00ED58B7" w:rsidP="00ED58B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7" w:type="dxa"/>
            <w:vMerge w:val="restart"/>
            <w:vAlign w:val="center"/>
          </w:tcPr>
          <w:p w:rsidR="00ED58B7" w:rsidRPr="00ED58B7" w:rsidRDefault="00ED58B7" w:rsidP="00ED58B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45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ED58B7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  <w:rtl/>
              </w:rPr>
            </w:pPr>
            <w:r w:rsidRPr="00ED58B7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 xml:space="preserve">Talk about </w:t>
            </w:r>
            <w:proofErr w:type="gramStart"/>
            <w:r w:rsidRPr="00ED58B7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future plans</w:t>
            </w:r>
            <w:proofErr w:type="gramEnd"/>
            <w:r w:rsidRPr="00ED58B7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 xml:space="preserve"> using going to. ..</w:t>
            </w:r>
          </w:p>
        </w:tc>
        <w:tc>
          <w:tcPr>
            <w:tcW w:w="16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ED58B7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ED58B7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Use conjunctions (because, and, but, then).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D58B7" w:rsidRPr="00ED58B7" w:rsidRDefault="00ED58B7" w:rsidP="00ED58B7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ED58B7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Follow a simple text while listening to the audio recording.</w:t>
            </w:r>
          </w:p>
        </w:tc>
        <w:tc>
          <w:tcPr>
            <w:tcW w:w="21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ED58B7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ED58B7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Understand the main idea and/or basic information in short monologues or dialogues.</w:t>
            </w:r>
          </w:p>
        </w:tc>
      </w:tr>
      <w:tr w:rsidR="00ED58B7" w:rsidRPr="00ED58B7" w:rsidTr="00ED58B7">
        <w:trPr>
          <w:trHeight w:val="70"/>
          <w:jc w:val="center"/>
        </w:trPr>
        <w:tc>
          <w:tcPr>
            <w:tcW w:w="589" w:type="dxa"/>
            <w:vMerge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7" w:type="dxa"/>
            <w:vMerge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ED58B7" w:rsidTr="00ED58B7">
        <w:trPr>
          <w:trHeight w:val="289"/>
          <w:jc w:val="center"/>
        </w:trPr>
        <w:tc>
          <w:tcPr>
            <w:tcW w:w="589" w:type="dxa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D58B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947" w:type="dxa"/>
            <w:vAlign w:val="center"/>
          </w:tcPr>
          <w:p w:rsidR="00ED58B7" w:rsidRPr="00ED58B7" w:rsidRDefault="00ED58B7" w:rsidP="00A75D8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818"/>
        <w:gridCol w:w="4100"/>
        <w:gridCol w:w="789"/>
        <w:gridCol w:w="986"/>
        <w:gridCol w:w="789"/>
        <w:gridCol w:w="849"/>
        <w:gridCol w:w="522"/>
        <w:gridCol w:w="552"/>
        <w:gridCol w:w="661"/>
        <w:gridCol w:w="501"/>
        <w:gridCol w:w="582"/>
        <w:gridCol w:w="579"/>
        <w:gridCol w:w="582"/>
        <w:gridCol w:w="580"/>
        <w:gridCol w:w="869"/>
        <w:gridCol w:w="582"/>
        <w:gridCol w:w="869"/>
        <w:gridCol w:w="666"/>
      </w:tblGrid>
      <w:tr w:rsidR="00ED58B7" w:rsidRPr="00A81DA4" w:rsidTr="00ED58B7">
        <w:trPr>
          <w:trHeight w:val="115"/>
          <w:jc w:val="center"/>
        </w:trPr>
        <w:tc>
          <w:tcPr>
            <w:tcW w:w="818" w:type="dxa"/>
            <w:vMerge w:val="restart"/>
            <w:shd w:val="clear" w:color="auto" w:fill="FFFFFF" w:themeFill="background1"/>
            <w:vAlign w:val="center"/>
          </w:tcPr>
          <w:p w:rsidR="00ED58B7" w:rsidRPr="00A81DA4" w:rsidRDefault="00ED58B7" w:rsidP="00ED58B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4100" w:type="dxa"/>
            <w:shd w:val="clear" w:color="auto" w:fill="FFFFFF" w:themeFill="background1"/>
            <w:vAlign w:val="center"/>
          </w:tcPr>
          <w:p w:rsidR="00ED58B7" w:rsidRPr="00A81DA4" w:rsidRDefault="00ED58B7" w:rsidP="00ED58B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341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ED58B7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ED58B7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2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ED58B7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ED58B7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3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D58B7" w:rsidRPr="00ED58B7" w:rsidRDefault="00ED58B7" w:rsidP="00ED58B7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ED58B7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ED58B7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ED58B7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37</w:t>
            </w:r>
          </w:p>
        </w:tc>
      </w:tr>
      <w:tr w:rsidR="00ED58B7" w:rsidRPr="00A81DA4" w:rsidTr="00ED58B7">
        <w:trPr>
          <w:trHeight w:val="1233"/>
          <w:jc w:val="center"/>
        </w:trPr>
        <w:tc>
          <w:tcPr>
            <w:tcW w:w="818" w:type="dxa"/>
            <w:vMerge/>
            <w:shd w:val="clear" w:color="auto" w:fill="FFFFFF" w:themeFill="background1"/>
            <w:vAlign w:val="center"/>
          </w:tcPr>
          <w:p w:rsidR="00ED58B7" w:rsidRPr="00A81DA4" w:rsidRDefault="00ED58B7" w:rsidP="00ED58B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0" w:type="dxa"/>
            <w:vMerge w:val="restart"/>
            <w:vAlign w:val="center"/>
          </w:tcPr>
          <w:p w:rsidR="00ED58B7" w:rsidRPr="00A81DA4" w:rsidRDefault="00ED58B7" w:rsidP="00ED58B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341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ED58B7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  <w:rtl/>
              </w:rPr>
            </w:pPr>
            <w:r w:rsidRPr="00ED58B7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 xml:space="preserve">Talk about </w:t>
            </w:r>
            <w:proofErr w:type="gramStart"/>
            <w:r w:rsidRPr="00ED58B7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future plans</w:t>
            </w:r>
            <w:proofErr w:type="gramEnd"/>
            <w:r w:rsidRPr="00ED58B7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 xml:space="preserve"> using going to. ..</w:t>
            </w:r>
          </w:p>
        </w:tc>
        <w:tc>
          <w:tcPr>
            <w:tcW w:w="22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ED58B7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ED58B7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Use conjunctions (because, and, but, then).</w:t>
            </w:r>
          </w:p>
        </w:tc>
        <w:tc>
          <w:tcPr>
            <w:tcW w:w="23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D58B7" w:rsidRPr="00ED58B7" w:rsidRDefault="00ED58B7" w:rsidP="00ED58B7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ED58B7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Follow a simple text while listening to the audio recording.</w:t>
            </w:r>
          </w:p>
        </w:tc>
        <w:tc>
          <w:tcPr>
            <w:tcW w:w="2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ED58B7" w:rsidRDefault="00ED58B7" w:rsidP="00ED58B7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ED58B7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Understand the main idea and/or basic information in short monologues or dialogues.</w:t>
            </w:r>
          </w:p>
        </w:tc>
      </w:tr>
      <w:tr w:rsidR="00ED58B7" w:rsidRPr="00A81DA4" w:rsidTr="00ED58B7">
        <w:trPr>
          <w:trHeight w:val="70"/>
          <w:jc w:val="center"/>
        </w:trPr>
        <w:tc>
          <w:tcPr>
            <w:tcW w:w="818" w:type="dxa"/>
            <w:vMerge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0" w:type="dxa"/>
            <w:vMerge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8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8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86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D58B7" w:rsidRPr="00A81DA4" w:rsidTr="00ED58B7">
        <w:trPr>
          <w:trHeight w:val="289"/>
          <w:jc w:val="center"/>
        </w:trPr>
        <w:tc>
          <w:tcPr>
            <w:tcW w:w="818" w:type="dxa"/>
            <w:vAlign w:val="center"/>
          </w:tcPr>
          <w:p w:rsid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4100" w:type="dxa"/>
            <w:vAlign w:val="center"/>
          </w:tcPr>
          <w:p w:rsidR="00ED58B7" w:rsidRPr="00940D9D" w:rsidRDefault="00ED58B7" w:rsidP="00A75D8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A81DA4" w:rsidTr="00ED58B7">
        <w:trPr>
          <w:trHeight w:val="289"/>
          <w:jc w:val="center"/>
        </w:trPr>
        <w:tc>
          <w:tcPr>
            <w:tcW w:w="818" w:type="dxa"/>
            <w:vAlign w:val="center"/>
          </w:tcPr>
          <w:p w:rsid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4100" w:type="dxa"/>
            <w:vAlign w:val="center"/>
          </w:tcPr>
          <w:p w:rsidR="00ED58B7" w:rsidRPr="00940D9D" w:rsidRDefault="00ED58B7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A81DA4" w:rsidTr="00ED58B7">
        <w:trPr>
          <w:trHeight w:val="289"/>
          <w:jc w:val="center"/>
        </w:trPr>
        <w:tc>
          <w:tcPr>
            <w:tcW w:w="818" w:type="dxa"/>
            <w:vAlign w:val="center"/>
          </w:tcPr>
          <w:p w:rsid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4100" w:type="dxa"/>
            <w:vAlign w:val="center"/>
          </w:tcPr>
          <w:p w:rsidR="00ED58B7" w:rsidRPr="00940D9D" w:rsidRDefault="00ED58B7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A81DA4" w:rsidTr="00ED58B7">
        <w:trPr>
          <w:trHeight w:val="289"/>
          <w:jc w:val="center"/>
        </w:trPr>
        <w:tc>
          <w:tcPr>
            <w:tcW w:w="818" w:type="dxa"/>
            <w:vAlign w:val="center"/>
          </w:tcPr>
          <w:p w:rsid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4100" w:type="dxa"/>
            <w:vAlign w:val="center"/>
          </w:tcPr>
          <w:p w:rsidR="00ED58B7" w:rsidRPr="00940D9D" w:rsidRDefault="00ED58B7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A81DA4" w:rsidTr="00ED58B7">
        <w:trPr>
          <w:trHeight w:val="289"/>
          <w:jc w:val="center"/>
        </w:trPr>
        <w:tc>
          <w:tcPr>
            <w:tcW w:w="818" w:type="dxa"/>
            <w:vAlign w:val="center"/>
          </w:tcPr>
          <w:p w:rsid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4100" w:type="dxa"/>
            <w:vAlign w:val="center"/>
          </w:tcPr>
          <w:p w:rsidR="00ED58B7" w:rsidRPr="00940D9D" w:rsidRDefault="00ED58B7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A81DA4" w:rsidTr="00ED58B7">
        <w:trPr>
          <w:trHeight w:val="289"/>
          <w:jc w:val="center"/>
        </w:trPr>
        <w:tc>
          <w:tcPr>
            <w:tcW w:w="818" w:type="dxa"/>
            <w:vAlign w:val="center"/>
          </w:tcPr>
          <w:p w:rsid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4100" w:type="dxa"/>
            <w:vAlign w:val="center"/>
          </w:tcPr>
          <w:p w:rsidR="00ED58B7" w:rsidRPr="00940D9D" w:rsidRDefault="00ED58B7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A81DA4" w:rsidTr="00ED58B7">
        <w:trPr>
          <w:trHeight w:val="289"/>
          <w:jc w:val="center"/>
        </w:trPr>
        <w:tc>
          <w:tcPr>
            <w:tcW w:w="818" w:type="dxa"/>
            <w:vAlign w:val="center"/>
          </w:tcPr>
          <w:p w:rsid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4100" w:type="dxa"/>
            <w:vAlign w:val="center"/>
          </w:tcPr>
          <w:p w:rsidR="00ED58B7" w:rsidRPr="00940D9D" w:rsidRDefault="00ED58B7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A81DA4" w:rsidTr="00ED58B7">
        <w:trPr>
          <w:trHeight w:val="289"/>
          <w:jc w:val="center"/>
        </w:trPr>
        <w:tc>
          <w:tcPr>
            <w:tcW w:w="818" w:type="dxa"/>
            <w:vAlign w:val="center"/>
          </w:tcPr>
          <w:p w:rsid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4100" w:type="dxa"/>
            <w:vAlign w:val="center"/>
          </w:tcPr>
          <w:p w:rsidR="00ED58B7" w:rsidRPr="00940D9D" w:rsidRDefault="00ED58B7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A81DA4" w:rsidTr="00ED58B7">
        <w:trPr>
          <w:trHeight w:val="289"/>
          <w:jc w:val="center"/>
        </w:trPr>
        <w:tc>
          <w:tcPr>
            <w:tcW w:w="818" w:type="dxa"/>
            <w:vAlign w:val="center"/>
          </w:tcPr>
          <w:p w:rsid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4100" w:type="dxa"/>
            <w:vAlign w:val="center"/>
          </w:tcPr>
          <w:p w:rsidR="00ED58B7" w:rsidRPr="00940D9D" w:rsidRDefault="00ED58B7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D58B7" w:rsidRPr="00A81DA4" w:rsidTr="00ED58B7">
        <w:trPr>
          <w:trHeight w:val="289"/>
          <w:jc w:val="center"/>
        </w:trPr>
        <w:tc>
          <w:tcPr>
            <w:tcW w:w="818" w:type="dxa"/>
            <w:vAlign w:val="center"/>
          </w:tcPr>
          <w:p w:rsidR="00ED58B7" w:rsidRDefault="00ED58B7" w:rsidP="00A75D8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4100" w:type="dxa"/>
            <w:vAlign w:val="center"/>
          </w:tcPr>
          <w:p w:rsidR="00ED58B7" w:rsidRPr="00940D9D" w:rsidRDefault="00ED58B7" w:rsidP="00A75D8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D58B7" w:rsidRPr="00A81DA4" w:rsidRDefault="00ED58B7" w:rsidP="00A75D8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rPr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15871" w:type="dxa"/>
        <w:tblLayout w:type="fixed"/>
        <w:tblLook w:val="04A0" w:firstRow="1" w:lastRow="0" w:firstColumn="1" w:lastColumn="0" w:noHBand="0" w:noVBand="1"/>
      </w:tblPr>
      <w:tblGrid>
        <w:gridCol w:w="510"/>
        <w:gridCol w:w="2557"/>
        <w:gridCol w:w="492"/>
        <w:gridCol w:w="615"/>
        <w:gridCol w:w="492"/>
        <w:gridCol w:w="529"/>
        <w:gridCol w:w="325"/>
        <w:gridCol w:w="344"/>
        <w:gridCol w:w="412"/>
        <w:gridCol w:w="313"/>
        <w:gridCol w:w="363"/>
        <w:gridCol w:w="361"/>
        <w:gridCol w:w="363"/>
        <w:gridCol w:w="362"/>
        <w:gridCol w:w="363"/>
        <w:gridCol w:w="361"/>
        <w:gridCol w:w="363"/>
        <w:gridCol w:w="374"/>
        <w:gridCol w:w="530"/>
        <w:gridCol w:w="363"/>
        <w:gridCol w:w="542"/>
        <w:gridCol w:w="357"/>
        <w:gridCol w:w="396"/>
        <w:gridCol w:w="378"/>
        <w:gridCol w:w="431"/>
        <w:gridCol w:w="361"/>
        <w:gridCol w:w="376"/>
        <w:gridCol w:w="377"/>
        <w:gridCol w:w="377"/>
        <w:gridCol w:w="377"/>
        <w:gridCol w:w="376"/>
        <w:gridCol w:w="377"/>
        <w:gridCol w:w="377"/>
        <w:gridCol w:w="377"/>
      </w:tblGrid>
      <w:tr w:rsidR="005C3E0D" w:rsidRPr="00A81DA4" w:rsidTr="005C3E0D">
        <w:trPr>
          <w:trHeight w:val="117"/>
        </w:trPr>
        <w:tc>
          <w:tcPr>
            <w:tcW w:w="510" w:type="dxa"/>
            <w:vMerge w:val="restart"/>
            <w:shd w:val="clear" w:color="auto" w:fill="FFFFFF" w:themeFill="background1"/>
            <w:vAlign w:val="center"/>
          </w:tcPr>
          <w:p w:rsidR="005C3E0D" w:rsidRPr="00A81DA4" w:rsidRDefault="005C3E0D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557" w:type="dxa"/>
            <w:shd w:val="clear" w:color="auto" w:fill="FFFFFF" w:themeFill="background1"/>
            <w:vAlign w:val="center"/>
          </w:tcPr>
          <w:p w:rsidR="005C3E0D" w:rsidRDefault="005C3E0D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نوع المعيار</w:t>
            </w:r>
          </w:p>
        </w:tc>
        <w:tc>
          <w:tcPr>
            <w:tcW w:w="6432" w:type="dxa"/>
            <w:gridSpan w:val="16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C3E0D" w:rsidRPr="005C3E0D" w:rsidRDefault="005C3E0D" w:rsidP="005C3E0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  <w:rtl/>
              </w:rPr>
            </w:pPr>
            <w:r w:rsidRPr="005C3E0D"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</w:rPr>
              <w:t>Reading</w:t>
            </w:r>
          </w:p>
        </w:tc>
        <w:tc>
          <w:tcPr>
            <w:tcW w:w="6372" w:type="dxa"/>
            <w:gridSpan w:val="16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C3E0D" w:rsidRPr="005C3E0D" w:rsidRDefault="005C3E0D" w:rsidP="005C3E0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  <w:rtl/>
              </w:rPr>
            </w:pPr>
            <w:r w:rsidRPr="005C3E0D"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</w:rPr>
              <w:t>Writing</w:t>
            </w:r>
          </w:p>
        </w:tc>
      </w:tr>
      <w:tr w:rsidR="0029224F" w:rsidRPr="00A81DA4" w:rsidTr="005C3E0D">
        <w:trPr>
          <w:trHeight w:val="117"/>
        </w:trPr>
        <w:tc>
          <w:tcPr>
            <w:tcW w:w="510" w:type="dxa"/>
            <w:vMerge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7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12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9224F" w:rsidRPr="005C3E0D" w:rsidRDefault="005C3E0D" w:rsidP="005C3E0D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5C3E0D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9224F" w:rsidRPr="005C3E0D" w:rsidRDefault="005C3E0D" w:rsidP="005C3E0D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5C3E0D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4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5C3E0D" w:rsidRDefault="005C3E0D" w:rsidP="005C3E0D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5C3E0D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4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5C3E0D" w:rsidRDefault="005C3E0D" w:rsidP="005C3E0D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5C3E0D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7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9224F" w:rsidRPr="005C3E0D" w:rsidRDefault="005C3E0D" w:rsidP="005C3E0D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5C3E0D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5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9224F" w:rsidRPr="005C3E0D" w:rsidRDefault="005C3E0D" w:rsidP="005C3E0D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5C3E0D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5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29224F" w:rsidRPr="005C3E0D" w:rsidRDefault="005C3E0D" w:rsidP="005C3E0D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5C3E0D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15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5C3E0D" w:rsidRDefault="005C3E0D" w:rsidP="005C3E0D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5C3E0D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49</w:t>
            </w:r>
          </w:p>
        </w:tc>
      </w:tr>
      <w:tr w:rsidR="0029224F" w:rsidRPr="00A81DA4" w:rsidTr="005C3E0D">
        <w:trPr>
          <w:trHeight w:val="1251"/>
        </w:trPr>
        <w:tc>
          <w:tcPr>
            <w:tcW w:w="510" w:type="dxa"/>
            <w:vMerge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7" w:type="dxa"/>
            <w:vMerge w:val="restart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12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9224F" w:rsidRPr="00786A9C" w:rsidRDefault="005C3E0D" w:rsidP="005C3E0D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  <w:rtl/>
              </w:rPr>
            </w:pPr>
            <w:r w:rsidRPr="005C3E0D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Read and comprehend simple sentences and simple texts.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9224F" w:rsidRPr="007E6FDC" w:rsidRDefault="005C3E0D" w:rsidP="005C3E0D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5C3E0D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Read simple illustrated stories. ..</w:t>
            </w:r>
          </w:p>
        </w:tc>
        <w:tc>
          <w:tcPr>
            <w:tcW w:w="14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7E6FDC" w:rsidRDefault="005C3E0D" w:rsidP="005C3E0D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5C3E0D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Understand the main idea and specific information in short simple texts.</w:t>
            </w:r>
          </w:p>
        </w:tc>
        <w:tc>
          <w:tcPr>
            <w:tcW w:w="14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7E6FDC" w:rsidRDefault="005C3E0D" w:rsidP="005C3E0D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5C3E0D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Associate verbal with visual information. ..</w:t>
            </w:r>
          </w:p>
        </w:tc>
        <w:tc>
          <w:tcPr>
            <w:tcW w:w="17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9224F" w:rsidRPr="0029224F" w:rsidRDefault="005C3E0D" w:rsidP="005C3E0D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  <w:rtl/>
              </w:rPr>
            </w:pPr>
            <w:r w:rsidRPr="005C3E0D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 xml:space="preserve">Write short simple words/phrases to complete a paragraph. </w:t>
            </w:r>
          </w:p>
        </w:tc>
        <w:tc>
          <w:tcPr>
            <w:tcW w:w="15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9224F" w:rsidRPr="007E6FDC" w:rsidRDefault="005C3E0D" w:rsidP="005C3E0D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5C3E0D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Write simple sentences to convey personal information. .</w:t>
            </w:r>
          </w:p>
        </w:tc>
        <w:tc>
          <w:tcPr>
            <w:tcW w:w="1507" w:type="dxa"/>
            <w:gridSpan w:val="4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9224F" w:rsidRPr="0029224F" w:rsidRDefault="005C3E0D" w:rsidP="005C3E0D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5C3E0D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Write short answers to simple questions.</w:t>
            </w:r>
          </w:p>
        </w:tc>
        <w:tc>
          <w:tcPr>
            <w:tcW w:w="1507" w:type="dxa"/>
            <w:gridSpan w:val="4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7E6FDC" w:rsidRDefault="005C3E0D" w:rsidP="005C3E0D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5C3E0D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Link ideas with and, then. .</w:t>
            </w:r>
          </w:p>
        </w:tc>
      </w:tr>
      <w:tr w:rsidR="0029224F" w:rsidRPr="00A81DA4" w:rsidTr="005C3E0D">
        <w:trPr>
          <w:trHeight w:val="71"/>
        </w:trPr>
        <w:tc>
          <w:tcPr>
            <w:tcW w:w="510" w:type="dxa"/>
            <w:vMerge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7" w:type="dxa"/>
            <w:vMerge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5C3E0D">
        <w:trPr>
          <w:trHeight w:val="293"/>
        </w:trPr>
        <w:tc>
          <w:tcPr>
            <w:tcW w:w="510" w:type="dxa"/>
            <w:vAlign w:val="center"/>
          </w:tcPr>
          <w:p w:rsidR="0029224F" w:rsidRPr="00DA30EA" w:rsidRDefault="0029224F" w:rsidP="005C3E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5C3E0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5C3E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29224F" w:rsidRDefault="0029224F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224F" w:rsidRDefault="0029224F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السادس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</w:p>
    <w:tbl>
      <w:tblPr>
        <w:tblStyle w:val="a3"/>
        <w:bidiVisual/>
        <w:tblW w:w="15871" w:type="dxa"/>
        <w:jc w:val="center"/>
        <w:tblLayout w:type="fixed"/>
        <w:tblLook w:val="04A0" w:firstRow="1" w:lastRow="0" w:firstColumn="1" w:lastColumn="0" w:noHBand="0" w:noVBand="1"/>
      </w:tblPr>
      <w:tblGrid>
        <w:gridCol w:w="510"/>
        <w:gridCol w:w="2557"/>
        <w:gridCol w:w="492"/>
        <w:gridCol w:w="615"/>
        <w:gridCol w:w="492"/>
        <w:gridCol w:w="529"/>
        <w:gridCol w:w="325"/>
        <w:gridCol w:w="344"/>
        <w:gridCol w:w="412"/>
        <w:gridCol w:w="313"/>
        <w:gridCol w:w="363"/>
        <w:gridCol w:w="361"/>
        <w:gridCol w:w="363"/>
        <w:gridCol w:w="362"/>
        <w:gridCol w:w="363"/>
        <w:gridCol w:w="361"/>
        <w:gridCol w:w="363"/>
        <w:gridCol w:w="374"/>
        <w:gridCol w:w="530"/>
        <w:gridCol w:w="363"/>
        <w:gridCol w:w="542"/>
        <w:gridCol w:w="357"/>
        <w:gridCol w:w="396"/>
        <w:gridCol w:w="378"/>
        <w:gridCol w:w="431"/>
        <w:gridCol w:w="361"/>
        <w:gridCol w:w="376"/>
        <w:gridCol w:w="377"/>
        <w:gridCol w:w="377"/>
        <w:gridCol w:w="377"/>
        <w:gridCol w:w="376"/>
        <w:gridCol w:w="377"/>
        <w:gridCol w:w="377"/>
        <w:gridCol w:w="377"/>
      </w:tblGrid>
      <w:tr w:rsidR="00922F5F" w:rsidRPr="00A81DA4" w:rsidTr="009B4C04">
        <w:trPr>
          <w:trHeight w:val="117"/>
          <w:jc w:val="center"/>
        </w:trPr>
        <w:tc>
          <w:tcPr>
            <w:tcW w:w="510" w:type="dxa"/>
            <w:vMerge w:val="restart"/>
            <w:shd w:val="clear" w:color="auto" w:fill="FFFFFF" w:themeFill="background1"/>
            <w:vAlign w:val="center"/>
          </w:tcPr>
          <w:p w:rsidR="00922F5F" w:rsidRPr="00A81DA4" w:rsidRDefault="00922F5F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557" w:type="dxa"/>
            <w:shd w:val="clear" w:color="auto" w:fill="FFFFFF" w:themeFill="background1"/>
            <w:vAlign w:val="center"/>
          </w:tcPr>
          <w:p w:rsidR="00922F5F" w:rsidRDefault="00922F5F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نوع المعيار</w:t>
            </w:r>
          </w:p>
        </w:tc>
        <w:tc>
          <w:tcPr>
            <w:tcW w:w="6432" w:type="dxa"/>
            <w:gridSpan w:val="16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2F5F" w:rsidRPr="00922F5F" w:rsidRDefault="00922F5F" w:rsidP="00922F5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  <w:rtl/>
              </w:rPr>
            </w:pPr>
            <w:r w:rsidRPr="00922F5F"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</w:rPr>
              <w:t>Reading</w:t>
            </w:r>
          </w:p>
        </w:tc>
        <w:tc>
          <w:tcPr>
            <w:tcW w:w="6372" w:type="dxa"/>
            <w:gridSpan w:val="16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2F5F" w:rsidRPr="00922F5F" w:rsidRDefault="00922F5F" w:rsidP="00922F5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  <w:rtl/>
              </w:rPr>
            </w:pPr>
            <w:r w:rsidRPr="00922F5F"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</w:rPr>
              <w:t>Writing</w:t>
            </w:r>
          </w:p>
        </w:tc>
      </w:tr>
      <w:tr w:rsidR="00922F5F" w:rsidRPr="00A81DA4" w:rsidTr="00922F5F">
        <w:trPr>
          <w:trHeight w:val="117"/>
          <w:jc w:val="center"/>
        </w:trPr>
        <w:tc>
          <w:tcPr>
            <w:tcW w:w="510" w:type="dxa"/>
            <w:vMerge/>
            <w:shd w:val="clear" w:color="auto" w:fill="FFFFFF" w:themeFill="background1"/>
            <w:vAlign w:val="center"/>
          </w:tcPr>
          <w:p w:rsidR="00922F5F" w:rsidRPr="00A81DA4" w:rsidRDefault="00922F5F" w:rsidP="00922F5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7" w:type="dxa"/>
            <w:shd w:val="clear" w:color="auto" w:fill="FFFFFF" w:themeFill="background1"/>
            <w:vAlign w:val="center"/>
          </w:tcPr>
          <w:p w:rsidR="00922F5F" w:rsidRPr="00A81DA4" w:rsidRDefault="00922F5F" w:rsidP="00922F5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12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22F5F" w:rsidRPr="005C3E0D" w:rsidRDefault="00922F5F" w:rsidP="00922F5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5C3E0D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22F5F" w:rsidRPr="005C3E0D" w:rsidRDefault="00922F5F" w:rsidP="00922F5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5C3E0D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4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2F5F" w:rsidRPr="005C3E0D" w:rsidRDefault="00922F5F" w:rsidP="00922F5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5C3E0D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4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2F5F" w:rsidRPr="005C3E0D" w:rsidRDefault="00922F5F" w:rsidP="00922F5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5C3E0D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7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22F5F" w:rsidRPr="005C3E0D" w:rsidRDefault="00922F5F" w:rsidP="00922F5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5C3E0D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5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22F5F" w:rsidRPr="005C3E0D" w:rsidRDefault="00922F5F" w:rsidP="00922F5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5C3E0D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5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22F5F" w:rsidRPr="005C3E0D" w:rsidRDefault="00922F5F" w:rsidP="00922F5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5C3E0D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15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2F5F" w:rsidRPr="005C3E0D" w:rsidRDefault="00922F5F" w:rsidP="00922F5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5C3E0D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49</w:t>
            </w:r>
          </w:p>
        </w:tc>
      </w:tr>
      <w:tr w:rsidR="00922F5F" w:rsidRPr="00A81DA4" w:rsidTr="00922F5F">
        <w:trPr>
          <w:trHeight w:val="1251"/>
          <w:jc w:val="center"/>
        </w:trPr>
        <w:tc>
          <w:tcPr>
            <w:tcW w:w="510" w:type="dxa"/>
            <w:vMerge/>
            <w:shd w:val="clear" w:color="auto" w:fill="FFFFFF" w:themeFill="background1"/>
            <w:vAlign w:val="center"/>
          </w:tcPr>
          <w:p w:rsidR="00922F5F" w:rsidRPr="00A81DA4" w:rsidRDefault="00922F5F" w:rsidP="00922F5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7" w:type="dxa"/>
            <w:vMerge w:val="restart"/>
            <w:vAlign w:val="center"/>
          </w:tcPr>
          <w:p w:rsidR="00922F5F" w:rsidRPr="00A81DA4" w:rsidRDefault="00922F5F" w:rsidP="00922F5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12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22F5F" w:rsidRPr="00922F5F" w:rsidRDefault="00922F5F" w:rsidP="00922F5F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  <w:rtl/>
              </w:rPr>
            </w:pPr>
            <w:r w:rsidRPr="005C3E0D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Read and comprehend simple sentences and simple texts.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22F5F" w:rsidRPr="007E6FDC" w:rsidRDefault="00922F5F" w:rsidP="00922F5F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5C3E0D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Read simple illustrated stories. ..</w:t>
            </w:r>
          </w:p>
        </w:tc>
        <w:tc>
          <w:tcPr>
            <w:tcW w:w="14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2F5F" w:rsidRPr="007E6FDC" w:rsidRDefault="00922F5F" w:rsidP="00922F5F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5C3E0D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Understand the main idea and specific information in short simple texts.</w:t>
            </w:r>
          </w:p>
        </w:tc>
        <w:tc>
          <w:tcPr>
            <w:tcW w:w="14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2F5F" w:rsidRPr="007E6FDC" w:rsidRDefault="00922F5F" w:rsidP="00922F5F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5C3E0D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Associate verbal with visual information. ..</w:t>
            </w:r>
          </w:p>
        </w:tc>
        <w:tc>
          <w:tcPr>
            <w:tcW w:w="17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22F5F" w:rsidRPr="0029224F" w:rsidRDefault="00922F5F" w:rsidP="00922F5F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  <w:rtl/>
              </w:rPr>
            </w:pPr>
            <w:r w:rsidRPr="005C3E0D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 xml:space="preserve">Write short simple words/phrases to complete a paragraph. </w:t>
            </w:r>
          </w:p>
        </w:tc>
        <w:tc>
          <w:tcPr>
            <w:tcW w:w="15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22F5F" w:rsidRPr="007E6FDC" w:rsidRDefault="00922F5F" w:rsidP="00922F5F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5C3E0D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Write simple sentences to convey personal information. .</w:t>
            </w:r>
          </w:p>
        </w:tc>
        <w:tc>
          <w:tcPr>
            <w:tcW w:w="1507" w:type="dxa"/>
            <w:gridSpan w:val="4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22F5F" w:rsidRPr="0029224F" w:rsidRDefault="00922F5F" w:rsidP="00922F5F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5C3E0D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Write short answers to simple questions.</w:t>
            </w:r>
          </w:p>
        </w:tc>
        <w:tc>
          <w:tcPr>
            <w:tcW w:w="1507" w:type="dxa"/>
            <w:gridSpan w:val="4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2F5F" w:rsidRPr="007E6FDC" w:rsidRDefault="00922F5F" w:rsidP="00922F5F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5C3E0D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Link ideas with and, then. .</w:t>
            </w:r>
          </w:p>
        </w:tc>
      </w:tr>
      <w:tr w:rsidR="00175F5A" w:rsidRPr="00A81DA4" w:rsidTr="00922F5F">
        <w:trPr>
          <w:trHeight w:val="71"/>
          <w:jc w:val="center"/>
        </w:trPr>
        <w:tc>
          <w:tcPr>
            <w:tcW w:w="510" w:type="dxa"/>
            <w:vMerge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7" w:type="dxa"/>
            <w:vMerge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Pr="00536302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Pr="00536302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Pr="00536302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Pr="00536302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Pr="00536302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Pr="00536302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Pr="00536302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Pr="00536302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Pr="00536302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Pr="00536302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Pr="00536302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Pr="00536302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Pr="00536302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Pr="00536302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Pr="00536302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75F5A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175F5A" w:rsidRDefault="00175F5A" w:rsidP="00175F5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557" w:type="dxa"/>
            <w:vAlign w:val="center"/>
          </w:tcPr>
          <w:p w:rsidR="00175F5A" w:rsidRPr="00940D9D" w:rsidRDefault="00175F5A" w:rsidP="00175F5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175F5A" w:rsidRPr="00A81DA4" w:rsidRDefault="00175F5A" w:rsidP="00175F5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5199B" w:rsidRDefault="00E5199B" w:rsidP="00175F5A">
      <w:pPr>
        <w:jc w:val="center"/>
        <w:rPr>
          <w:rtl/>
        </w:rPr>
      </w:pPr>
    </w:p>
    <w:p w:rsidR="00E5199B" w:rsidRDefault="00E5199B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>الصف [ السادس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935577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93557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</w:p>
    <w:tbl>
      <w:tblPr>
        <w:tblStyle w:val="a3"/>
        <w:bidiVisual/>
        <w:tblW w:w="15871" w:type="dxa"/>
        <w:jc w:val="center"/>
        <w:tblLayout w:type="fixed"/>
        <w:tblLook w:val="04A0" w:firstRow="1" w:lastRow="0" w:firstColumn="1" w:lastColumn="0" w:noHBand="0" w:noVBand="1"/>
      </w:tblPr>
      <w:tblGrid>
        <w:gridCol w:w="510"/>
        <w:gridCol w:w="2557"/>
        <w:gridCol w:w="492"/>
        <w:gridCol w:w="615"/>
        <w:gridCol w:w="492"/>
        <w:gridCol w:w="529"/>
        <w:gridCol w:w="325"/>
        <w:gridCol w:w="344"/>
        <w:gridCol w:w="412"/>
        <w:gridCol w:w="313"/>
        <w:gridCol w:w="363"/>
        <w:gridCol w:w="361"/>
        <w:gridCol w:w="363"/>
        <w:gridCol w:w="362"/>
        <w:gridCol w:w="363"/>
        <w:gridCol w:w="361"/>
        <w:gridCol w:w="363"/>
        <w:gridCol w:w="374"/>
        <w:gridCol w:w="530"/>
        <w:gridCol w:w="363"/>
        <w:gridCol w:w="542"/>
        <w:gridCol w:w="357"/>
        <w:gridCol w:w="396"/>
        <w:gridCol w:w="378"/>
        <w:gridCol w:w="431"/>
        <w:gridCol w:w="361"/>
        <w:gridCol w:w="376"/>
        <w:gridCol w:w="377"/>
        <w:gridCol w:w="377"/>
        <w:gridCol w:w="377"/>
        <w:gridCol w:w="376"/>
        <w:gridCol w:w="377"/>
        <w:gridCol w:w="377"/>
        <w:gridCol w:w="377"/>
      </w:tblGrid>
      <w:tr w:rsidR="00922F5F" w:rsidRPr="00A81DA4" w:rsidTr="00404FD1">
        <w:trPr>
          <w:trHeight w:val="117"/>
          <w:jc w:val="center"/>
        </w:trPr>
        <w:tc>
          <w:tcPr>
            <w:tcW w:w="510" w:type="dxa"/>
            <w:vMerge w:val="restart"/>
            <w:shd w:val="clear" w:color="auto" w:fill="FFFFFF" w:themeFill="background1"/>
            <w:vAlign w:val="center"/>
          </w:tcPr>
          <w:p w:rsidR="00922F5F" w:rsidRPr="00A81DA4" w:rsidRDefault="00922F5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557" w:type="dxa"/>
            <w:shd w:val="clear" w:color="auto" w:fill="FFFFFF" w:themeFill="background1"/>
            <w:vAlign w:val="center"/>
          </w:tcPr>
          <w:p w:rsidR="00922F5F" w:rsidRDefault="00922F5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نوع المعيار</w:t>
            </w:r>
          </w:p>
        </w:tc>
        <w:tc>
          <w:tcPr>
            <w:tcW w:w="6432" w:type="dxa"/>
            <w:gridSpan w:val="16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2F5F" w:rsidRPr="00922F5F" w:rsidRDefault="00922F5F" w:rsidP="00922F5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  <w:rtl/>
              </w:rPr>
            </w:pPr>
            <w:r w:rsidRPr="00922F5F"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</w:rPr>
              <w:t>Reading</w:t>
            </w:r>
          </w:p>
        </w:tc>
        <w:tc>
          <w:tcPr>
            <w:tcW w:w="6372" w:type="dxa"/>
            <w:gridSpan w:val="16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2F5F" w:rsidRPr="00922F5F" w:rsidRDefault="00922F5F" w:rsidP="00922F5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  <w:rtl/>
              </w:rPr>
            </w:pPr>
            <w:r w:rsidRPr="00922F5F"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</w:rPr>
              <w:t>Writing</w:t>
            </w:r>
          </w:p>
        </w:tc>
      </w:tr>
      <w:tr w:rsidR="00922F5F" w:rsidRPr="00A81DA4" w:rsidTr="00922F5F">
        <w:trPr>
          <w:trHeight w:val="117"/>
          <w:jc w:val="center"/>
        </w:trPr>
        <w:tc>
          <w:tcPr>
            <w:tcW w:w="510" w:type="dxa"/>
            <w:vMerge/>
            <w:shd w:val="clear" w:color="auto" w:fill="FFFFFF" w:themeFill="background1"/>
            <w:vAlign w:val="center"/>
          </w:tcPr>
          <w:p w:rsidR="00922F5F" w:rsidRPr="00A81DA4" w:rsidRDefault="00922F5F" w:rsidP="00922F5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7" w:type="dxa"/>
            <w:shd w:val="clear" w:color="auto" w:fill="FFFFFF" w:themeFill="background1"/>
            <w:vAlign w:val="center"/>
          </w:tcPr>
          <w:p w:rsidR="00922F5F" w:rsidRPr="00A81DA4" w:rsidRDefault="00922F5F" w:rsidP="00922F5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12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22F5F" w:rsidRPr="005C3E0D" w:rsidRDefault="00922F5F" w:rsidP="00922F5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5C3E0D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22F5F" w:rsidRPr="005C3E0D" w:rsidRDefault="00922F5F" w:rsidP="00922F5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5C3E0D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4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2F5F" w:rsidRPr="005C3E0D" w:rsidRDefault="00922F5F" w:rsidP="00922F5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5C3E0D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4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2F5F" w:rsidRPr="005C3E0D" w:rsidRDefault="00922F5F" w:rsidP="00922F5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5C3E0D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7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22F5F" w:rsidRPr="005C3E0D" w:rsidRDefault="00922F5F" w:rsidP="00922F5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5C3E0D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5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22F5F" w:rsidRPr="005C3E0D" w:rsidRDefault="00922F5F" w:rsidP="00922F5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5C3E0D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5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22F5F" w:rsidRPr="005C3E0D" w:rsidRDefault="00922F5F" w:rsidP="00922F5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5C3E0D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15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2F5F" w:rsidRPr="005C3E0D" w:rsidRDefault="00922F5F" w:rsidP="00922F5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5C3E0D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49</w:t>
            </w:r>
          </w:p>
        </w:tc>
      </w:tr>
      <w:tr w:rsidR="00922F5F" w:rsidRPr="00A81DA4" w:rsidTr="00922F5F">
        <w:trPr>
          <w:trHeight w:val="1251"/>
          <w:jc w:val="center"/>
        </w:trPr>
        <w:tc>
          <w:tcPr>
            <w:tcW w:w="510" w:type="dxa"/>
            <w:vMerge/>
            <w:shd w:val="clear" w:color="auto" w:fill="FFFFFF" w:themeFill="background1"/>
            <w:vAlign w:val="center"/>
          </w:tcPr>
          <w:p w:rsidR="00922F5F" w:rsidRPr="00A81DA4" w:rsidRDefault="00922F5F" w:rsidP="00922F5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7" w:type="dxa"/>
            <w:vMerge w:val="restart"/>
            <w:vAlign w:val="center"/>
          </w:tcPr>
          <w:p w:rsidR="00922F5F" w:rsidRPr="00A81DA4" w:rsidRDefault="00922F5F" w:rsidP="00922F5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12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22F5F" w:rsidRPr="00786A9C" w:rsidRDefault="00922F5F" w:rsidP="00922F5F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  <w:rtl/>
              </w:rPr>
            </w:pPr>
            <w:r w:rsidRPr="005C3E0D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Read and comprehend simple sentences and simple texts.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22F5F" w:rsidRPr="007E6FDC" w:rsidRDefault="00922F5F" w:rsidP="00922F5F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5C3E0D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Read simple illustrated stories. ..</w:t>
            </w:r>
          </w:p>
        </w:tc>
        <w:tc>
          <w:tcPr>
            <w:tcW w:w="14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2F5F" w:rsidRPr="007E6FDC" w:rsidRDefault="00922F5F" w:rsidP="00922F5F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5C3E0D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Understand the main idea and specific information in short simple texts.</w:t>
            </w:r>
          </w:p>
        </w:tc>
        <w:tc>
          <w:tcPr>
            <w:tcW w:w="14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2F5F" w:rsidRPr="007E6FDC" w:rsidRDefault="00922F5F" w:rsidP="00922F5F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5C3E0D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Associate verbal with visual information. ..</w:t>
            </w:r>
          </w:p>
        </w:tc>
        <w:tc>
          <w:tcPr>
            <w:tcW w:w="17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22F5F" w:rsidRPr="0029224F" w:rsidRDefault="00922F5F" w:rsidP="00922F5F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  <w:rtl/>
              </w:rPr>
            </w:pPr>
            <w:r w:rsidRPr="005C3E0D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 xml:space="preserve">Write short simple words/phrases to complete a paragraph. </w:t>
            </w:r>
          </w:p>
        </w:tc>
        <w:tc>
          <w:tcPr>
            <w:tcW w:w="15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22F5F" w:rsidRPr="007E6FDC" w:rsidRDefault="00922F5F" w:rsidP="00922F5F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5C3E0D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Write simple sentences to convey personal information. .</w:t>
            </w:r>
          </w:p>
        </w:tc>
        <w:tc>
          <w:tcPr>
            <w:tcW w:w="1507" w:type="dxa"/>
            <w:gridSpan w:val="4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22F5F" w:rsidRPr="0029224F" w:rsidRDefault="00922F5F" w:rsidP="00922F5F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5C3E0D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Write short answers to simple questions.</w:t>
            </w:r>
          </w:p>
        </w:tc>
        <w:tc>
          <w:tcPr>
            <w:tcW w:w="1507" w:type="dxa"/>
            <w:gridSpan w:val="4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22F5F" w:rsidRPr="007E6FDC" w:rsidRDefault="00922F5F" w:rsidP="00922F5F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5C3E0D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Link ideas with and, then. .</w:t>
            </w:r>
          </w:p>
        </w:tc>
      </w:tr>
      <w:tr w:rsidR="0029224F" w:rsidRPr="00A81DA4" w:rsidTr="00922F5F">
        <w:trPr>
          <w:trHeight w:val="71"/>
          <w:jc w:val="center"/>
        </w:trPr>
        <w:tc>
          <w:tcPr>
            <w:tcW w:w="510" w:type="dxa"/>
            <w:vMerge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7" w:type="dxa"/>
            <w:vMerge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9224F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29224F" w:rsidRDefault="0029224F" w:rsidP="00227F5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227F5D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29224F" w:rsidRDefault="0029224F" w:rsidP="00227F5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227F5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29224F" w:rsidRDefault="0029224F" w:rsidP="00227F5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227F5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29224F" w:rsidRDefault="0029224F" w:rsidP="00227F5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227F5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29224F" w:rsidRDefault="0029224F" w:rsidP="00227F5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227F5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29224F" w:rsidRDefault="0029224F" w:rsidP="00227F5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227F5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29224F" w:rsidRDefault="0029224F" w:rsidP="00227F5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227F5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29224F" w:rsidRDefault="0029224F" w:rsidP="00227F5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227F5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29224F" w:rsidRDefault="0029224F" w:rsidP="00227F5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227F5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9224F" w:rsidRPr="00A81DA4" w:rsidTr="00922F5F">
        <w:trPr>
          <w:trHeight w:val="293"/>
          <w:jc w:val="center"/>
        </w:trPr>
        <w:tc>
          <w:tcPr>
            <w:tcW w:w="510" w:type="dxa"/>
            <w:vAlign w:val="center"/>
          </w:tcPr>
          <w:p w:rsidR="0029224F" w:rsidRDefault="0029224F" w:rsidP="00227F5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557" w:type="dxa"/>
            <w:vAlign w:val="center"/>
          </w:tcPr>
          <w:p w:rsidR="0029224F" w:rsidRPr="00940D9D" w:rsidRDefault="0029224F" w:rsidP="00227F5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29224F" w:rsidRPr="00A81DA4" w:rsidRDefault="0029224F" w:rsidP="00227F5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29224F" w:rsidRDefault="0029224F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224F" w:rsidRDefault="0029224F" w:rsidP="00E5199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5199B" w:rsidRDefault="00E5199B" w:rsidP="00175F5A">
      <w:pPr>
        <w:jc w:val="center"/>
      </w:pPr>
    </w:p>
    <w:p w:rsidR="00A75D89" w:rsidRDefault="00A75D89"/>
    <w:sectPr w:rsidR="00A75D89" w:rsidSect="00A75D89">
      <w:footerReference w:type="default" r:id="rId6"/>
      <w:pgSz w:w="16838" w:h="11906" w:orient="landscape"/>
      <w:pgMar w:top="284" w:right="249" w:bottom="244" w:left="238" w:header="567" w:footer="0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6224" w:rsidRDefault="008A6224" w:rsidP="00AE58EE">
      <w:pPr>
        <w:spacing w:after="0" w:line="240" w:lineRule="auto"/>
      </w:pPr>
      <w:r>
        <w:separator/>
      </w:r>
    </w:p>
  </w:endnote>
  <w:endnote w:type="continuationSeparator" w:id="0">
    <w:p w:rsidR="008A6224" w:rsidRDefault="008A6224" w:rsidP="00AE5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Uighur">
    <w:panose1 w:val="02000000000000000000"/>
    <w:charset w:val="B2"/>
    <w:family w:val="auto"/>
    <w:pitch w:val="variable"/>
    <w:sig w:usb0="80002003" w:usb1="80000000" w:usb2="00000008" w:usb3="00000000" w:csb0="00000041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27B" w:rsidRPr="00404E14" w:rsidRDefault="00F3327B" w:rsidP="00A75D89">
    <w:pPr>
      <w:spacing w:line="360" w:lineRule="auto"/>
      <w:jc w:val="center"/>
      <w:rPr>
        <w:rFonts w:cs="Sultan Medium"/>
        <w:sz w:val="18"/>
        <w:szCs w:val="18"/>
      </w:rPr>
    </w:pPr>
    <w:proofErr w:type="gramStart"/>
    <w:r w:rsidRPr="00404E14">
      <w:rPr>
        <w:rFonts w:cs="Sultan Medium" w:hint="cs"/>
        <w:sz w:val="18"/>
        <w:szCs w:val="18"/>
        <w:rtl/>
      </w:rPr>
      <w:t>ملاحظة :</w:t>
    </w:r>
    <w:proofErr w:type="gramEnd"/>
    <w:r w:rsidRPr="00404E14">
      <w:rPr>
        <w:rFonts w:cs="Sultan Medium" w:hint="cs"/>
        <w:sz w:val="18"/>
        <w:szCs w:val="18"/>
        <w:rtl/>
      </w:rPr>
      <w:t xml:space="preserve">   يدون المعلم علامة (</w:t>
    </w:r>
    <w:r w:rsidRPr="00404E14">
      <w:rPr>
        <w:rFonts w:ascii="Times New Roman" w:hAnsi="Times New Roman" w:cs="Times New Roman" w:hint="cs"/>
        <w:sz w:val="18"/>
        <w:szCs w:val="18"/>
      </w:rPr>
      <w:sym w:font="Wingdings" w:char="F0FC"/>
    </w:r>
    <w:r w:rsidRPr="00404E14">
      <w:rPr>
        <w:rFonts w:cs="Sultan Medium" w:hint="cs"/>
        <w:sz w:val="18"/>
        <w:szCs w:val="18"/>
        <w:rtl/>
      </w:rPr>
      <w:t xml:space="preserve"> ) لأحد مستويات الإتقان الثلاثة : أ ، ب ، ج     </w:t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 w:hint="cs"/>
        <w:sz w:val="18"/>
        <w:szCs w:val="18"/>
        <w:rtl/>
      </w:rPr>
      <w:t xml:space="preserve"> يدون المعلم علامة ( </w:t>
    </w:r>
    <w:r w:rsidRPr="00404E14">
      <w:rPr>
        <w:rFonts w:cs="Sultan Medium"/>
        <w:sz w:val="18"/>
        <w:szCs w:val="18"/>
      </w:rPr>
      <w:sym w:font="Wingdings" w:char="F0FB"/>
    </w:r>
    <w:r w:rsidRPr="00404E14">
      <w:rPr>
        <w:rFonts w:cs="Sultan Medium" w:hint="cs"/>
        <w:sz w:val="18"/>
        <w:szCs w:val="18"/>
        <w:rtl/>
      </w:rPr>
      <w:t>) لمستوى عدم الإتقان : د</w:t>
    </w:r>
  </w:p>
  <w:p w:rsidR="00F3327B" w:rsidRPr="00AB706F" w:rsidRDefault="00F3327B" w:rsidP="00A75D89">
    <w:pPr>
      <w:spacing w:line="360" w:lineRule="auto"/>
      <w:jc w:val="center"/>
      <w:rPr>
        <w:rFonts w:cs="Sultan Medium"/>
        <w:sz w:val="18"/>
        <w:szCs w:val="18"/>
      </w:rPr>
    </w:pPr>
    <w:proofErr w:type="gramStart"/>
    <w:r w:rsidRPr="00404E14">
      <w:rPr>
        <w:rFonts w:cs="Sultan Medium"/>
        <w:sz w:val="18"/>
        <w:szCs w:val="18"/>
        <w:rtl/>
      </w:rPr>
      <w:t>أ</w:t>
    </w:r>
    <w:r w:rsidRPr="00404E14">
      <w:rPr>
        <w:rFonts w:cs="Sultan Medium" w:hint="cs"/>
        <w:sz w:val="18"/>
        <w:szCs w:val="18"/>
        <w:rtl/>
      </w:rPr>
      <w:t xml:space="preserve"> </w:t>
    </w:r>
    <w:r w:rsidRPr="00404E14">
      <w:rPr>
        <w:rFonts w:cs="Sultan Medium"/>
        <w:sz w:val="18"/>
        <w:szCs w:val="18"/>
        <w:rtl/>
      </w:rPr>
      <w:t>:</w:t>
    </w:r>
    <w:proofErr w:type="gramEnd"/>
    <w:r w:rsidRPr="00404E14">
      <w:rPr>
        <w:rFonts w:cs="Sultan Medium"/>
        <w:sz w:val="18"/>
        <w:szCs w:val="18"/>
        <w:rtl/>
      </w:rPr>
      <w:t xml:space="preserve"> متقن للمعيار 100%  </w:t>
    </w:r>
    <w:r w:rsidRPr="00404E14">
      <w:rPr>
        <w:rFonts w:cs="Sultan Medium" w:hint="cs"/>
        <w:sz w:val="18"/>
        <w:szCs w:val="18"/>
        <w:rtl/>
      </w:rPr>
      <w:t xml:space="preserve">    </w:t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 w:hint="cs"/>
        <w:sz w:val="18"/>
        <w:szCs w:val="18"/>
        <w:rtl/>
      </w:rPr>
      <w:t xml:space="preserve">      </w:t>
    </w:r>
    <w:r w:rsidRPr="00404E14">
      <w:rPr>
        <w:rFonts w:cs="Sultan Medium"/>
        <w:sz w:val="18"/>
        <w:szCs w:val="18"/>
        <w:rtl/>
      </w:rPr>
      <w:t xml:space="preserve"> ب</w:t>
    </w:r>
    <w:r w:rsidRPr="00404E14">
      <w:rPr>
        <w:rFonts w:cs="Sultan Medium" w:hint="cs"/>
        <w:sz w:val="18"/>
        <w:szCs w:val="18"/>
        <w:rtl/>
      </w:rPr>
      <w:t xml:space="preserve"> </w:t>
    </w:r>
    <w:r w:rsidRPr="00404E14">
      <w:rPr>
        <w:rFonts w:cs="Sultan Medium"/>
        <w:sz w:val="18"/>
        <w:szCs w:val="18"/>
        <w:rtl/>
      </w:rPr>
      <w:t xml:space="preserve">: متقن للمعيار من 90% إلى أقل من 100%   </w:t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 w:hint="cs"/>
        <w:sz w:val="18"/>
        <w:szCs w:val="18"/>
        <w:rtl/>
      </w:rPr>
      <w:t xml:space="preserve">جـ </w:t>
    </w:r>
    <w:r w:rsidRPr="00404E14">
      <w:rPr>
        <w:rFonts w:cs="Sultan Medium"/>
        <w:sz w:val="18"/>
        <w:szCs w:val="18"/>
        <w:rtl/>
      </w:rPr>
      <w:t>: متقن للمعيار 80% إلى أقل من 90%</w:t>
    </w:r>
    <w:r w:rsidRPr="00404E14">
      <w:rPr>
        <w:rFonts w:cs="Sultan Medium" w:hint="cs"/>
        <w:sz w:val="18"/>
        <w:szCs w:val="18"/>
        <w:rtl/>
      </w:rPr>
      <w:t xml:space="preserve">    </w:t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 w:hint="cs"/>
        <w:sz w:val="18"/>
        <w:szCs w:val="18"/>
        <w:rtl/>
      </w:rPr>
      <w:t xml:space="preserve">    </w:t>
    </w:r>
    <w:r w:rsidRPr="00404E14">
      <w:rPr>
        <w:rFonts w:cs="Sultan Medium"/>
        <w:sz w:val="18"/>
        <w:szCs w:val="18"/>
        <w:rtl/>
      </w:rPr>
      <w:t>د</w:t>
    </w:r>
    <w:r w:rsidRPr="00404E14">
      <w:rPr>
        <w:rFonts w:cs="Sultan Medium" w:hint="cs"/>
        <w:sz w:val="18"/>
        <w:szCs w:val="18"/>
        <w:rtl/>
      </w:rPr>
      <w:t xml:space="preserve"> </w:t>
    </w:r>
    <w:r w:rsidRPr="00404E14">
      <w:rPr>
        <w:rFonts w:cs="Sultan Medium"/>
        <w:sz w:val="18"/>
        <w:szCs w:val="18"/>
        <w:rtl/>
      </w:rPr>
      <w:t>: غير متقن للمعيار أقل من 80%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6224" w:rsidRDefault="008A6224" w:rsidP="00AE58EE">
      <w:pPr>
        <w:spacing w:after="0" w:line="240" w:lineRule="auto"/>
      </w:pPr>
      <w:r>
        <w:separator/>
      </w:r>
    </w:p>
  </w:footnote>
  <w:footnote w:type="continuationSeparator" w:id="0">
    <w:p w:rsidR="008A6224" w:rsidRDefault="008A6224" w:rsidP="00AE58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99B"/>
    <w:rsid w:val="00031063"/>
    <w:rsid w:val="00035A69"/>
    <w:rsid w:val="00054C76"/>
    <w:rsid w:val="00096C34"/>
    <w:rsid w:val="000A7009"/>
    <w:rsid w:val="000C1EE7"/>
    <w:rsid w:val="00107603"/>
    <w:rsid w:val="00151FE9"/>
    <w:rsid w:val="00171787"/>
    <w:rsid w:val="00175F5A"/>
    <w:rsid w:val="001C716E"/>
    <w:rsid w:val="001D1CE8"/>
    <w:rsid w:val="00225188"/>
    <w:rsid w:val="00227F5D"/>
    <w:rsid w:val="00231251"/>
    <w:rsid w:val="00275071"/>
    <w:rsid w:val="0029224F"/>
    <w:rsid w:val="0031249A"/>
    <w:rsid w:val="00322103"/>
    <w:rsid w:val="00332E30"/>
    <w:rsid w:val="00351587"/>
    <w:rsid w:val="00376F4D"/>
    <w:rsid w:val="003B0FE5"/>
    <w:rsid w:val="003D1FEC"/>
    <w:rsid w:val="003D49E3"/>
    <w:rsid w:val="0040551E"/>
    <w:rsid w:val="00492BEE"/>
    <w:rsid w:val="004A275A"/>
    <w:rsid w:val="004B6DFC"/>
    <w:rsid w:val="004C20D2"/>
    <w:rsid w:val="004C59FA"/>
    <w:rsid w:val="004E3151"/>
    <w:rsid w:val="00547703"/>
    <w:rsid w:val="00576DA5"/>
    <w:rsid w:val="005831F1"/>
    <w:rsid w:val="005A01D1"/>
    <w:rsid w:val="005C007F"/>
    <w:rsid w:val="005C3E0D"/>
    <w:rsid w:val="005D1510"/>
    <w:rsid w:val="005F1628"/>
    <w:rsid w:val="006028A9"/>
    <w:rsid w:val="006271CC"/>
    <w:rsid w:val="00674290"/>
    <w:rsid w:val="006D574D"/>
    <w:rsid w:val="006F62B2"/>
    <w:rsid w:val="00703E05"/>
    <w:rsid w:val="00733F74"/>
    <w:rsid w:val="00793B59"/>
    <w:rsid w:val="007A41D8"/>
    <w:rsid w:val="007F2D6F"/>
    <w:rsid w:val="00812CFB"/>
    <w:rsid w:val="00821A07"/>
    <w:rsid w:val="00821EA6"/>
    <w:rsid w:val="00864AB1"/>
    <w:rsid w:val="008734F0"/>
    <w:rsid w:val="008A6224"/>
    <w:rsid w:val="00922F5F"/>
    <w:rsid w:val="00935577"/>
    <w:rsid w:val="009729F2"/>
    <w:rsid w:val="009B5C6D"/>
    <w:rsid w:val="009D30C2"/>
    <w:rsid w:val="009E5535"/>
    <w:rsid w:val="00A046FF"/>
    <w:rsid w:val="00A24E92"/>
    <w:rsid w:val="00A47510"/>
    <w:rsid w:val="00A75D89"/>
    <w:rsid w:val="00A818B3"/>
    <w:rsid w:val="00A96EE5"/>
    <w:rsid w:val="00AC607F"/>
    <w:rsid w:val="00AE47AB"/>
    <w:rsid w:val="00AE58EE"/>
    <w:rsid w:val="00AF215C"/>
    <w:rsid w:val="00B10F16"/>
    <w:rsid w:val="00B11B89"/>
    <w:rsid w:val="00B20D1C"/>
    <w:rsid w:val="00B304A9"/>
    <w:rsid w:val="00BB3AB1"/>
    <w:rsid w:val="00BB5E7D"/>
    <w:rsid w:val="00BD3256"/>
    <w:rsid w:val="00BE199A"/>
    <w:rsid w:val="00BF2058"/>
    <w:rsid w:val="00BF60EC"/>
    <w:rsid w:val="00C06E2D"/>
    <w:rsid w:val="00C247E3"/>
    <w:rsid w:val="00C41078"/>
    <w:rsid w:val="00C56CD3"/>
    <w:rsid w:val="00C951A1"/>
    <w:rsid w:val="00CA5528"/>
    <w:rsid w:val="00CB280A"/>
    <w:rsid w:val="00CB2930"/>
    <w:rsid w:val="00D11844"/>
    <w:rsid w:val="00D47084"/>
    <w:rsid w:val="00D71316"/>
    <w:rsid w:val="00DC510D"/>
    <w:rsid w:val="00E2457F"/>
    <w:rsid w:val="00E26BB6"/>
    <w:rsid w:val="00E5199B"/>
    <w:rsid w:val="00EC2803"/>
    <w:rsid w:val="00ED58B7"/>
    <w:rsid w:val="00ED63A0"/>
    <w:rsid w:val="00EF6190"/>
    <w:rsid w:val="00F3327B"/>
    <w:rsid w:val="00F86349"/>
    <w:rsid w:val="00FC6603"/>
    <w:rsid w:val="00FD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9688163-538E-4D39-A867-6BECAAE4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199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1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5199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E5199B"/>
  </w:style>
  <w:style w:type="paragraph" w:styleId="a5">
    <w:name w:val="footer"/>
    <w:basedOn w:val="a"/>
    <w:link w:val="Char0"/>
    <w:uiPriority w:val="99"/>
    <w:unhideWhenUsed/>
    <w:rsid w:val="00E5199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E5199B"/>
  </w:style>
  <w:style w:type="paragraph" w:styleId="a6">
    <w:name w:val="Balloon Text"/>
    <w:basedOn w:val="a"/>
    <w:link w:val="Char1"/>
    <w:uiPriority w:val="99"/>
    <w:semiHidden/>
    <w:unhideWhenUsed/>
    <w:rsid w:val="00E5199B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6"/>
    <w:uiPriority w:val="99"/>
    <w:semiHidden/>
    <w:rsid w:val="00E5199B"/>
    <w:rPr>
      <w:rFonts w:ascii="Tahoma" w:hAnsi="Tahoma" w:cs="Tahoma"/>
      <w:sz w:val="18"/>
      <w:szCs w:val="18"/>
    </w:rPr>
  </w:style>
  <w:style w:type="paragraph" w:styleId="a7">
    <w:name w:val="List Paragraph"/>
    <w:basedOn w:val="a"/>
    <w:uiPriority w:val="34"/>
    <w:qFormat/>
    <w:rsid w:val="00E519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47</Pages>
  <Words>22852</Words>
  <Characters>130261</Characters>
  <Application>Microsoft Office Word</Application>
  <DocSecurity>0</DocSecurity>
  <Lines>1085</Lines>
  <Paragraphs>305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osama5600</dc:creator>
  <cp:keywords/>
  <dc:description/>
  <cp:lastModifiedBy>قائد مدرسة طيبة</cp:lastModifiedBy>
  <cp:revision>18</cp:revision>
  <dcterms:created xsi:type="dcterms:W3CDTF">2017-10-05T12:00:00Z</dcterms:created>
  <dcterms:modified xsi:type="dcterms:W3CDTF">2017-12-20T07:38:00Z</dcterms:modified>
</cp:coreProperties>
</file>